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6516" w14:textId="77777777" w:rsidR="006F302C" w:rsidRPr="006F302C" w:rsidRDefault="006F302C" w:rsidP="006F302C">
      <w:r w:rsidRPr="006F302C">
        <w:t>附件：</w:t>
      </w:r>
    </w:p>
    <w:p w14:paraId="1439BEC8" w14:textId="77777777" w:rsidR="006F302C" w:rsidRPr="006F302C" w:rsidRDefault="006F302C" w:rsidP="006F302C">
      <w:pPr>
        <w:rPr>
          <w:b/>
          <w:bCs/>
        </w:rPr>
      </w:pPr>
      <w:r w:rsidRPr="006F302C">
        <w:rPr>
          <w:b/>
          <w:bCs/>
        </w:rPr>
        <w:t>湛江中心人民医院2026年检测项目对外委托明细表</w:t>
      </w:r>
    </w:p>
    <w:p w14:paraId="0658C491" w14:textId="77777777" w:rsidR="006F302C" w:rsidRPr="006F302C" w:rsidRDefault="006F302C" w:rsidP="006F302C">
      <w:pPr>
        <w:rPr>
          <w:b/>
          <w:bCs/>
        </w:rPr>
      </w:pPr>
      <w:r w:rsidRPr="006F302C">
        <w:rPr>
          <w:b/>
          <w:bCs/>
        </w:rPr>
        <w:t>（399项）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876"/>
        <w:gridCol w:w="620"/>
        <w:gridCol w:w="4508"/>
        <w:gridCol w:w="2518"/>
      </w:tblGrid>
      <w:tr w:rsidR="006F302C" w:rsidRPr="006F302C" w14:paraId="27AA2178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B436" w14:textId="77777777" w:rsidR="006F302C" w:rsidRPr="006F302C" w:rsidRDefault="006F302C" w:rsidP="006F302C">
            <w:pPr>
              <w:rPr>
                <w:b/>
                <w:bCs/>
              </w:rPr>
            </w:pPr>
            <w:r w:rsidRPr="006F302C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44AC" w14:textId="77777777" w:rsidR="006F302C" w:rsidRPr="006F302C" w:rsidRDefault="006F302C" w:rsidP="006F302C">
            <w:pPr>
              <w:rPr>
                <w:b/>
                <w:bCs/>
              </w:rPr>
            </w:pPr>
            <w:r w:rsidRPr="006F302C">
              <w:rPr>
                <w:b/>
                <w:bCs/>
              </w:rPr>
              <w:t>序号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5825" w14:textId="77777777" w:rsidR="006F302C" w:rsidRPr="006F302C" w:rsidRDefault="006F302C" w:rsidP="006F302C">
            <w:pPr>
              <w:rPr>
                <w:b/>
                <w:bCs/>
              </w:rPr>
            </w:pPr>
            <w:r w:rsidRPr="006F302C">
              <w:rPr>
                <w:b/>
                <w:bCs/>
              </w:rPr>
              <w:t>项目名称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5F3A" w14:textId="77777777" w:rsidR="006F302C" w:rsidRPr="006F302C" w:rsidRDefault="006F302C" w:rsidP="006F302C">
            <w:pPr>
              <w:rPr>
                <w:b/>
                <w:bCs/>
              </w:rPr>
            </w:pPr>
            <w:r w:rsidRPr="006F302C">
              <w:rPr>
                <w:b/>
                <w:bCs/>
              </w:rPr>
              <w:t>物价名称</w:t>
            </w:r>
          </w:p>
        </w:tc>
      </w:tr>
      <w:tr w:rsidR="006F302C" w:rsidRPr="006F302C" w14:paraId="65A2284A" w14:textId="7777777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2B390" w14:textId="77777777" w:rsidR="006F302C" w:rsidRPr="006F302C" w:rsidRDefault="006F302C" w:rsidP="006F302C">
            <w:r w:rsidRPr="006F302C">
              <w:t>检验类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347" w14:textId="77777777" w:rsidR="006F302C" w:rsidRPr="006F302C" w:rsidRDefault="006F302C" w:rsidP="006F302C">
            <w:r w:rsidRPr="006F302C">
              <w:t>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4E13" w14:textId="77777777" w:rsidR="006F302C" w:rsidRPr="006F302C" w:rsidRDefault="006F302C" w:rsidP="006F302C">
            <w:r w:rsidRPr="006F302C">
              <w:t>免疫抑制剂药物浓度监测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DFC3B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5548E90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F09C5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8573" w14:textId="77777777" w:rsidR="006F302C" w:rsidRPr="006F302C" w:rsidRDefault="006F302C" w:rsidP="006F302C">
            <w:r w:rsidRPr="006F302C">
              <w:t>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16531" w14:textId="77777777" w:rsidR="006F302C" w:rsidRPr="006F302C" w:rsidRDefault="006F302C" w:rsidP="006F302C">
            <w:r w:rsidRPr="006F302C">
              <w:t>抗癫痫类药物药物浓度监测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3EF86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25003F0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FB8F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6B6D" w14:textId="77777777" w:rsidR="006F302C" w:rsidRPr="006F302C" w:rsidRDefault="006F302C" w:rsidP="006F302C">
            <w:r w:rsidRPr="006F302C">
              <w:t>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DD9D6" w14:textId="77777777" w:rsidR="006F302C" w:rsidRPr="006F302C" w:rsidRDefault="006F302C" w:rsidP="006F302C">
            <w:r w:rsidRPr="006F302C">
              <w:t>抗肿瘤类药物药物浓度监测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ACB26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20ADB94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EE1A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DC5F" w14:textId="77777777" w:rsidR="006F302C" w:rsidRPr="006F302C" w:rsidRDefault="006F302C" w:rsidP="006F302C">
            <w:r w:rsidRPr="006F302C">
              <w:t>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A0966" w14:textId="77777777" w:rsidR="006F302C" w:rsidRPr="006F302C" w:rsidRDefault="006F302C" w:rsidP="006F302C">
            <w:r w:rsidRPr="006F302C">
              <w:t>伏立康唑药物浓度监测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73C37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597DA38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A90A6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84DC" w14:textId="77777777" w:rsidR="006F302C" w:rsidRPr="006F302C" w:rsidRDefault="006F302C" w:rsidP="006F302C">
            <w:r w:rsidRPr="006F302C">
              <w:t>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CB88" w14:textId="77777777" w:rsidR="006F302C" w:rsidRPr="006F302C" w:rsidRDefault="006F302C" w:rsidP="006F302C">
            <w:r w:rsidRPr="006F302C">
              <w:t>血清雷帕霉素药物浓度测定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6F18E" w14:textId="77777777" w:rsidR="006F302C" w:rsidRPr="006F302C" w:rsidRDefault="006F302C" w:rsidP="006F302C">
            <w:r w:rsidRPr="006F302C">
              <w:t>血清药物浓度测定-单抗法</w:t>
            </w:r>
          </w:p>
        </w:tc>
      </w:tr>
      <w:tr w:rsidR="006F302C" w:rsidRPr="006F302C" w14:paraId="3BF8967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8900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FF50" w14:textId="77777777" w:rsidR="006F302C" w:rsidRPr="006F302C" w:rsidRDefault="006F302C" w:rsidP="006F302C">
            <w:r w:rsidRPr="006F302C">
              <w:t>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45E54" w14:textId="77777777" w:rsidR="006F302C" w:rsidRPr="006F302C" w:rsidRDefault="006F302C" w:rsidP="006F302C">
            <w:r w:rsidRPr="006F302C">
              <w:t>血清他克莫司药物浓度测定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942F" w14:textId="77777777" w:rsidR="006F302C" w:rsidRPr="006F302C" w:rsidRDefault="006F302C" w:rsidP="006F302C">
            <w:r w:rsidRPr="006F302C">
              <w:t>血清药物浓度测定-单抗法</w:t>
            </w:r>
          </w:p>
        </w:tc>
      </w:tr>
      <w:tr w:rsidR="006F302C" w:rsidRPr="006F302C" w14:paraId="2563E2A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1CA7E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2D80" w14:textId="77777777" w:rsidR="006F302C" w:rsidRPr="006F302C" w:rsidRDefault="006F302C" w:rsidP="006F302C">
            <w:r w:rsidRPr="006F302C">
              <w:t>7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8464A" w14:textId="77777777" w:rsidR="006F302C" w:rsidRPr="006F302C" w:rsidRDefault="006F302C" w:rsidP="006F302C">
            <w:r w:rsidRPr="006F302C">
              <w:t>HLA高分辨基因配型分型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66F7" w14:textId="77777777" w:rsidR="006F302C" w:rsidRPr="006F302C" w:rsidRDefault="006F302C" w:rsidP="006F302C">
            <w:r w:rsidRPr="006F302C">
              <w:t>人组织相容性抗原I类(HLA-I)分型</w:t>
            </w:r>
          </w:p>
        </w:tc>
      </w:tr>
      <w:tr w:rsidR="006F302C" w:rsidRPr="006F302C" w14:paraId="638F294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B011B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1384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9D53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41FC" w14:textId="77777777" w:rsidR="006F302C" w:rsidRPr="006F302C" w:rsidRDefault="006F302C" w:rsidP="006F302C">
            <w:r w:rsidRPr="006F302C">
              <w:t>人组织相容性抗原Ⅱ类(HLA-Ⅱ)分型</w:t>
            </w:r>
          </w:p>
        </w:tc>
      </w:tr>
      <w:tr w:rsidR="006F302C" w:rsidRPr="006F302C" w14:paraId="0F0C1FF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0572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2C89" w14:textId="77777777" w:rsidR="006F302C" w:rsidRPr="006F302C" w:rsidRDefault="006F302C" w:rsidP="006F302C">
            <w:r w:rsidRPr="006F302C">
              <w:t>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8494F" w14:textId="77777777" w:rsidR="006F302C" w:rsidRPr="006F302C" w:rsidRDefault="006F302C" w:rsidP="006F302C">
            <w:r w:rsidRPr="006F302C">
              <w:t>白血病融合基因分型（AML1/ETO）定量PCR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0FE64" w14:textId="77777777" w:rsidR="006F302C" w:rsidRPr="006F302C" w:rsidRDefault="006F302C" w:rsidP="006F302C">
            <w:r w:rsidRPr="006F302C">
              <w:t>白血病融合基因分型-Real-time PCR(实时荧光定量PCR)</w:t>
            </w:r>
          </w:p>
        </w:tc>
      </w:tr>
      <w:tr w:rsidR="006F302C" w:rsidRPr="006F302C" w14:paraId="22FBA88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4142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64E45" w14:textId="77777777" w:rsidR="006F302C" w:rsidRPr="006F302C" w:rsidRDefault="006F302C" w:rsidP="006F302C">
            <w:r w:rsidRPr="006F302C">
              <w:t>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5A40D" w14:textId="77777777" w:rsidR="006F302C" w:rsidRPr="006F302C" w:rsidRDefault="006F302C" w:rsidP="006F302C">
            <w:r w:rsidRPr="006F302C">
              <w:t>白血病融合基因分型(BCR/ABL)定量PCR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371A5" w14:textId="77777777" w:rsidR="006F302C" w:rsidRPr="006F302C" w:rsidRDefault="006F302C" w:rsidP="006F302C">
            <w:r w:rsidRPr="006F302C">
              <w:t>白血病融合基因分型-Real-time PCR(实时荧光定量PCR)</w:t>
            </w:r>
          </w:p>
        </w:tc>
      </w:tr>
      <w:tr w:rsidR="006F302C" w:rsidRPr="006F302C" w14:paraId="3B77998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BFD0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0CA5" w14:textId="77777777" w:rsidR="006F302C" w:rsidRPr="006F302C" w:rsidRDefault="006F302C" w:rsidP="006F302C">
            <w:r w:rsidRPr="006F302C">
              <w:t>10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FE464" w14:textId="77777777" w:rsidR="006F302C" w:rsidRPr="006F302C" w:rsidRDefault="006F302C" w:rsidP="006F302C">
            <w:r w:rsidRPr="006F302C">
              <w:t>白血病融合基因分型(PML/RARα)定量PCR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9B0FC" w14:textId="77777777" w:rsidR="006F302C" w:rsidRPr="006F302C" w:rsidRDefault="006F302C" w:rsidP="006F302C">
            <w:r w:rsidRPr="006F302C">
              <w:t>白血病融合基因分型-Real-time PCR(实时荧光定量PCR)</w:t>
            </w:r>
          </w:p>
        </w:tc>
      </w:tr>
      <w:tr w:rsidR="006F302C" w:rsidRPr="006F302C" w14:paraId="32282E4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98BA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0A8E3" w14:textId="77777777" w:rsidR="006F302C" w:rsidRPr="006F302C" w:rsidRDefault="006F302C" w:rsidP="006F302C">
            <w:r w:rsidRPr="006F302C">
              <w:t>11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C1775" w14:textId="77777777" w:rsidR="006F302C" w:rsidRPr="006F302C" w:rsidRDefault="006F302C" w:rsidP="006F302C">
            <w:r w:rsidRPr="006F302C">
              <w:t>CBFβ-MYH11定量检测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BB3F" w14:textId="77777777" w:rsidR="006F302C" w:rsidRPr="006F302C" w:rsidRDefault="006F302C" w:rsidP="006F302C">
            <w:r w:rsidRPr="006F302C">
              <w:t>基因表达定量-Real-time PCR(实时荧光定量</w:t>
            </w:r>
            <w:r w:rsidRPr="006F302C">
              <w:lastRenderedPageBreak/>
              <w:t>PCR)</w:t>
            </w:r>
          </w:p>
        </w:tc>
      </w:tr>
      <w:tr w:rsidR="006F302C" w:rsidRPr="006F302C" w14:paraId="084C018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39A0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8E8A4" w14:textId="77777777" w:rsidR="006F302C" w:rsidRPr="006F302C" w:rsidRDefault="006F302C" w:rsidP="006F302C">
            <w:r w:rsidRPr="006F302C">
              <w:t>12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1BD36" w14:textId="77777777" w:rsidR="006F302C" w:rsidRPr="006F302C" w:rsidRDefault="006F302C" w:rsidP="006F302C">
            <w:r w:rsidRPr="006F302C">
              <w:t>MLL-AF4定量检测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48E18" w14:textId="77777777" w:rsidR="006F302C" w:rsidRPr="006F302C" w:rsidRDefault="006F302C" w:rsidP="006F302C">
            <w:r w:rsidRPr="006F302C">
              <w:t>基因表达定量-Real-time PCR(实时荧光定量PCR)</w:t>
            </w:r>
          </w:p>
        </w:tc>
      </w:tr>
      <w:tr w:rsidR="006F302C" w:rsidRPr="006F302C" w14:paraId="6CAE544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2F3C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EF66E" w14:textId="77777777" w:rsidR="006F302C" w:rsidRPr="006F302C" w:rsidRDefault="006F302C" w:rsidP="006F302C">
            <w:r w:rsidRPr="006F302C">
              <w:t>13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0AB55" w14:textId="77777777" w:rsidR="006F302C" w:rsidRPr="006F302C" w:rsidRDefault="006F302C" w:rsidP="006F302C">
            <w:r w:rsidRPr="006F302C">
              <w:t>TEL-AML1定量检测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9BFC2" w14:textId="77777777" w:rsidR="006F302C" w:rsidRPr="006F302C" w:rsidRDefault="006F302C" w:rsidP="006F302C">
            <w:r w:rsidRPr="006F302C">
              <w:t>基因表达定量-Real-time PCR(实时荧光定量PCR)</w:t>
            </w:r>
          </w:p>
        </w:tc>
      </w:tr>
      <w:tr w:rsidR="006F302C" w:rsidRPr="006F302C" w14:paraId="0FAC88B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35F8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ED42" w14:textId="77777777" w:rsidR="006F302C" w:rsidRPr="006F302C" w:rsidRDefault="006F302C" w:rsidP="006F302C">
            <w:r w:rsidRPr="006F302C">
              <w:t>14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BBDA4" w14:textId="77777777" w:rsidR="006F302C" w:rsidRPr="006F302C" w:rsidRDefault="006F302C" w:rsidP="006F302C">
            <w:r w:rsidRPr="006F302C">
              <w:t>SIL-TAL1定量检测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70D0D" w14:textId="77777777" w:rsidR="006F302C" w:rsidRPr="006F302C" w:rsidRDefault="006F302C" w:rsidP="006F302C">
            <w:r w:rsidRPr="006F302C">
              <w:t>基因表达定量-Real-time PCR(实时荧光定量PCR)</w:t>
            </w:r>
          </w:p>
        </w:tc>
      </w:tr>
      <w:tr w:rsidR="006F302C" w:rsidRPr="006F302C" w14:paraId="4AD0556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5718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21A59" w14:textId="77777777" w:rsidR="006F302C" w:rsidRPr="006F302C" w:rsidRDefault="006F302C" w:rsidP="006F302C">
            <w:r w:rsidRPr="006F302C">
              <w:t>15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97FEE" w14:textId="77777777" w:rsidR="006F302C" w:rsidRPr="006F302C" w:rsidRDefault="006F302C" w:rsidP="006F302C">
            <w:r w:rsidRPr="006F302C">
              <w:t>FIP1L1-PDGFRa定量检测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D9EC2" w14:textId="77777777" w:rsidR="006F302C" w:rsidRPr="006F302C" w:rsidRDefault="006F302C" w:rsidP="006F302C">
            <w:r w:rsidRPr="006F302C">
              <w:t>基因表达定量-Real-time PCR(实时荧光定量PCR)</w:t>
            </w:r>
          </w:p>
        </w:tc>
      </w:tr>
      <w:tr w:rsidR="006F302C" w:rsidRPr="006F302C" w14:paraId="391A5D2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899C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0F0FE" w14:textId="77777777" w:rsidR="006F302C" w:rsidRPr="006F302C" w:rsidRDefault="006F302C" w:rsidP="006F302C">
            <w:r w:rsidRPr="006F302C">
              <w:t>16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9F77F" w14:textId="77777777" w:rsidR="006F302C" w:rsidRPr="006F302C" w:rsidRDefault="006F302C" w:rsidP="006F302C">
            <w:r w:rsidRPr="006F302C">
              <w:t>TEL-PDGFRB定量检测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97F5" w14:textId="77777777" w:rsidR="006F302C" w:rsidRPr="006F302C" w:rsidRDefault="006F302C" w:rsidP="006F302C">
            <w:r w:rsidRPr="006F302C">
              <w:t>基因表达定量-Real-time PCR(实时荧光定量PCR)</w:t>
            </w:r>
          </w:p>
        </w:tc>
      </w:tr>
      <w:tr w:rsidR="006F302C" w:rsidRPr="006F302C" w14:paraId="5889324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4A87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09EE5" w14:textId="77777777" w:rsidR="006F302C" w:rsidRPr="006F302C" w:rsidRDefault="006F302C" w:rsidP="006F302C">
            <w:r w:rsidRPr="006F302C">
              <w:t>17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CAF14" w14:textId="77777777" w:rsidR="006F302C" w:rsidRPr="006F302C" w:rsidRDefault="006F302C" w:rsidP="006F302C">
            <w:r w:rsidRPr="006F302C">
              <w:t>Ph-like急淋相关融合基因筛查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55DB7" w14:textId="77777777" w:rsidR="006F302C" w:rsidRPr="006F302C" w:rsidRDefault="006F302C" w:rsidP="006F302C">
            <w:r w:rsidRPr="006F302C">
              <w:t>白血病融合基因分型-Real-time PCR(实时荧光定量PCR)</w:t>
            </w:r>
          </w:p>
        </w:tc>
      </w:tr>
      <w:tr w:rsidR="006F302C" w:rsidRPr="006F302C" w14:paraId="570917F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BF23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808F0" w14:textId="77777777" w:rsidR="006F302C" w:rsidRPr="006F302C" w:rsidRDefault="006F302C" w:rsidP="006F302C">
            <w:r w:rsidRPr="006F302C">
              <w:t>18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BBAAC" w14:textId="77777777" w:rsidR="006F302C" w:rsidRPr="006F302C" w:rsidRDefault="006F302C" w:rsidP="006F302C">
            <w:r w:rsidRPr="006F302C">
              <w:t>髓系融合基因筛查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5505E" w14:textId="77777777" w:rsidR="006F302C" w:rsidRPr="006F302C" w:rsidRDefault="006F302C" w:rsidP="006F302C">
            <w:r w:rsidRPr="006F302C">
              <w:t>白血病融合基因分型-Real-time PCR(实时荧光定量PCR)</w:t>
            </w:r>
          </w:p>
        </w:tc>
      </w:tr>
      <w:tr w:rsidR="006F302C" w:rsidRPr="006F302C" w14:paraId="4E1937A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9354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D9067" w14:textId="77777777" w:rsidR="006F302C" w:rsidRPr="006F302C" w:rsidRDefault="006F302C" w:rsidP="006F302C">
            <w:r w:rsidRPr="006F302C">
              <w:t>19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98E50" w14:textId="77777777" w:rsidR="006F302C" w:rsidRPr="006F302C" w:rsidRDefault="006F302C" w:rsidP="006F302C">
            <w:r w:rsidRPr="006F302C">
              <w:t>淋系融合基因筛查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59D88" w14:textId="77777777" w:rsidR="006F302C" w:rsidRPr="006F302C" w:rsidRDefault="006F302C" w:rsidP="006F302C">
            <w:r w:rsidRPr="006F302C">
              <w:t>白血病融合基因分型-Real-time PCR(实时荧光定量PCR)</w:t>
            </w:r>
          </w:p>
        </w:tc>
      </w:tr>
      <w:tr w:rsidR="006F302C" w:rsidRPr="006F302C" w14:paraId="17947F0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90C4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27B6" w14:textId="77777777" w:rsidR="006F302C" w:rsidRPr="006F302C" w:rsidRDefault="006F302C" w:rsidP="006F302C">
            <w:r w:rsidRPr="006F302C">
              <w:t>20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26C5" w14:textId="77777777" w:rsidR="006F302C" w:rsidRPr="006F302C" w:rsidRDefault="006F302C" w:rsidP="006F302C">
            <w:r w:rsidRPr="006F302C">
              <w:t>白血病融合基因筛查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D0924" w14:textId="77777777" w:rsidR="006F302C" w:rsidRPr="006F302C" w:rsidRDefault="006F302C" w:rsidP="006F302C">
            <w:r w:rsidRPr="006F302C">
              <w:t>白血病融合基因分型-Real-time PCR(实时荧光定量PCR)</w:t>
            </w:r>
          </w:p>
        </w:tc>
      </w:tr>
      <w:tr w:rsidR="006F302C" w:rsidRPr="006F302C" w14:paraId="357DC3A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AC87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8BC7F" w14:textId="77777777" w:rsidR="006F302C" w:rsidRPr="006F302C" w:rsidRDefault="006F302C" w:rsidP="006F302C">
            <w:r w:rsidRPr="006F302C">
              <w:t>21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40A03" w14:textId="77777777" w:rsidR="006F302C" w:rsidRPr="006F302C" w:rsidRDefault="006F302C" w:rsidP="006F302C">
            <w:r w:rsidRPr="006F302C">
              <w:t>WT1定量检测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0DF92" w14:textId="77777777" w:rsidR="006F302C" w:rsidRPr="006F302C" w:rsidRDefault="006F302C" w:rsidP="006F302C">
            <w:r w:rsidRPr="006F302C">
              <w:t>基因表达定量-Real-time PCR(实时荧光定量PCR)</w:t>
            </w:r>
          </w:p>
        </w:tc>
      </w:tr>
      <w:tr w:rsidR="006F302C" w:rsidRPr="006F302C" w14:paraId="30E61A1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7887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A991D" w14:textId="77777777" w:rsidR="006F302C" w:rsidRPr="006F302C" w:rsidRDefault="006F302C" w:rsidP="006F302C">
            <w:r w:rsidRPr="006F302C">
              <w:t>22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0D89C" w14:textId="77777777" w:rsidR="006F302C" w:rsidRPr="006F302C" w:rsidRDefault="006F302C" w:rsidP="006F302C">
            <w:r w:rsidRPr="006F302C">
              <w:t>NPM1突变检测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2A1CE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077C849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42F1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032F2" w14:textId="77777777" w:rsidR="006F302C" w:rsidRPr="006F302C" w:rsidRDefault="006F302C" w:rsidP="006F302C">
            <w:r w:rsidRPr="006F302C">
              <w:t>23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F255C" w14:textId="77777777" w:rsidR="006F302C" w:rsidRPr="006F302C" w:rsidRDefault="006F302C" w:rsidP="006F302C">
            <w:r w:rsidRPr="006F302C">
              <w:t>EVI1定量检测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92425" w14:textId="77777777" w:rsidR="006F302C" w:rsidRPr="006F302C" w:rsidRDefault="006F302C" w:rsidP="006F302C">
            <w:r w:rsidRPr="006F302C">
              <w:t>基因表达定量-Real-time PCR(实时荧光定量PCR)</w:t>
            </w:r>
          </w:p>
        </w:tc>
      </w:tr>
      <w:tr w:rsidR="006F302C" w:rsidRPr="006F302C" w14:paraId="1FEA938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79D4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A63E6" w14:textId="77777777" w:rsidR="006F302C" w:rsidRPr="006F302C" w:rsidRDefault="006F302C" w:rsidP="006F302C">
            <w:r w:rsidRPr="006F302C">
              <w:t>24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728A1" w14:textId="77777777" w:rsidR="006F302C" w:rsidRPr="006F302C" w:rsidRDefault="006F302C" w:rsidP="006F302C">
            <w:r w:rsidRPr="006F302C">
              <w:t>HLA-DR15定量检测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E5333" w14:textId="77777777" w:rsidR="006F302C" w:rsidRPr="006F302C" w:rsidRDefault="006F302C" w:rsidP="006F302C">
            <w:r w:rsidRPr="006F302C">
              <w:t>基因表达定量-Real-time PCR(实时荧光定量PCR)</w:t>
            </w:r>
          </w:p>
        </w:tc>
      </w:tr>
      <w:tr w:rsidR="006F302C" w:rsidRPr="006F302C" w14:paraId="22BC279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2ACE9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4CFFF" w14:textId="77777777" w:rsidR="006F302C" w:rsidRPr="006F302C" w:rsidRDefault="006F302C" w:rsidP="006F302C">
            <w:r w:rsidRPr="006F302C">
              <w:t>25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529D" w14:textId="77777777" w:rsidR="006F302C" w:rsidRPr="006F302C" w:rsidRDefault="006F302C" w:rsidP="006F302C">
            <w:r w:rsidRPr="006F302C">
              <w:t>MDR1定量检测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A16DF" w14:textId="77777777" w:rsidR="006F302C" w:rsidRPr="006F302C" w:rsidRDefault="006F302C" w:rsidP="006F302C">
            <w:r w:rsidRPr="006F302C">
              <w:t>基因表达定量-Real-time PCR(实时荧光定量PCR)</w:t>
            </w:r>
          </w:p>
        </w:tc>
      </w:tr>
      <w:tr w:rsidR="006F302C" w:rsidRPr="006F302C" w14:paraId="1F82CEE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725F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76BD5" w14:textId="77777777" w:rsidR="006F302C" w:rsidRPr="006F302C" w:rsidRDefault="006F302C" w:rsidP="006F302C">
            <w:r w:rsidRPr="006F302C">
              <w:t>26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0D00D" w14:textId="77777777" w:rsidR="006F302C" w:rsidRPr="006F302C" w:rsidRDefault="006F302C" w:rsidP="006F302C">
            <w:r w:rsidRPr="006F302C">
              <w:t>ABL激酶突变检测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A5E5D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19BD160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7774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90F47" w14:textId="77777777" w:rsidR="006F302C" w:rsidRPr="006F302C" w:rsidRDefault="006F302C" w:rsidP="006F302C">
            <w:r w:rsidRPr="006F302C">
              <w:t>27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011E" w14:textId="77777777" w:rsidR="006F302C" w:rsidRPr="006F302C" w:rsidRDefault="006F302C" w:rsidP="006F302C">
            <w:r w:rsidRPr="006F302C">
              <w:t>CEBPα-TAD突变检测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3AC12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55C65B2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26B7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E602" w14:textId="77777777" w:rsidR="006F302C" w:rsidRPr="006F302C" w:rsidRDefault="006F302C" w:rsidP="006F302C">
            <w:r w:rsidRPr="006F302C">
              <w:t>28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9C4A" w14:textId="77777777" w:rsidR="006F302C" w:rsidRPr="006F302C" w:rsidRDefault="006F302C" w:rsidP="006F302C">
            <w:r w:rsidRPr="006F302C">
              <w:t>CEBPα-bZIP突变检测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9A40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2D14E13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388B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17C85" w14:textId="77777777" w:rsidR="006F302C" w:rsidRPr="006F302C" w:rsidRDefault="006F302C" w:rsidP="006F302C">
            <w:r w:rsidRPr="006F302C">
              <w:t>29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2ED8E" w14:textId="77777777" w:rsidR="006F302C" w:rsidRPr="006F302C" w:rsidRDefault="006F302C" w:rsidP="006F302C">
            <w:r w:rsidRPr="006F302C">
              <w:t>DNMT3A (Mtase)突变检测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485C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6675E99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0D51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CCD72" w14:textId="77777777" w:rsidR="006F302C" w:rsidRPr="006F302C" w:rsidRDefault="006F302C" w:rsidP="006F302C">
            <w:r w:rsidRPr="006F302C">
              <w:t>30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5751" w14:textId="77777777" w:rsidR="006F302C" w:rsidRPr="006F302C" w:rsidRDefault="006F302C" w:rsidP="006F302C">
            <w:r w:rsidRPr="006F302C">
              <w:t>DNMT3A (ZNF)突变检测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CB484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09A8213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03F0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715F" w14:textId="77777777" w:rsidR="006F302C" w:rsidRPr="006F302C" w:rsidRDefault="006F302C" w:rsidP="006F302C">
            <w:r w:rsidRPr="006F302C">
              <w:t>31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D2452" w14:textId="77777777" w:rsidR="006F302C" w:rsidRPr="006F302C" w:rsidRDefault="006F302C" w:rsidP="006F302C">
            <w:r w:rsidRPr="006F302C">
              <w:t>IDH1-Exon4突变检测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763B0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2D0EE4B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E2ED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BADD" w14:textId="77777777" w:rsidR="006F302C" w:rsidRPr="006F302C" w:rsidRDefault="006F302C" w:rsidP="006F302C">
            <w:r w:rsidRPr="006F302C">
              <w:t>32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57D50" w14:textId="77777777" w:rsidR="006F302C" w:rsidRPr="006F302C" w:rsidRDefault="006F302C" w:rsidP="006F302C">
            <w:r w:rsidRPr="006F302C">
              <w:t>IDH2-Exon4突变检测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3569" w14:textId="77777777" w:rsidR="006F302C" w:rsidRPr="006F302C" w:rsidRDefault="006F302C" w:rsidP="006F302C">
            <w:r w:rsidRPr="006F302C">
              <w:t>基因突变及多态性分析-Real-time PCR(实时荧</w:t>
            </w:r>
            <w:r w:rsidRPr="006F302C">
              <w:lastRenderedPageBreak/>
              <w:t>光定量PCR)</w:t>
            </w:r>
          </w:p>
        </w:tc>
      </w:tr>
      <w:tr w:rsidR="006F302C" w:rsidRPr="006F302C" w14:paraId="639D8EE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85BB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D677" w14:textId="77777777" w:rsidR="006F302C" w:rsidRPr="006F302C" w:rsidRDefault="006F302C" w:rsidP="006F302C">
            <w:r w:rsidRPr="006F302C">
              <w:t>33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A776A" w14:textId="77777777" w:rsidR="006F302C" w:rsidRPr="006F302C" w:rsidRDefault="006F302C" w:rsidP="006F302C">
            <w:r w:rsidRPr="006F302C">
              <w:t>U2AF1突变检测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CB5E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04D6E54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80A8E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DB151" w14:textId="77777777" w:rsidR="006F302C" w:rsidRPr="006F302C" w:rsidRDefault="006F302C" w:rsidP="006F302C">
            <w:r w:rsidRPr="006F302C">
              <w:t>34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837C3" w14:textId="77777777" w:rsidR="006F302C" w:rsidRPr="006F302C" w:rsidRDefault="006F302C" w:rsidP="006F302C">
            <w:r w:rsidRPr="006F302C">
              <w:t>MYD88-L265P突变检测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FE451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1CC968F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266CD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8013" w14:textId="77777777" w:rsidR="006F302C" w:rsidRPr="006F302C" w:rsidRDefault="006F302C" w:rsidP="006F302C">
            <w:r w:rsidRPr="006F302C">
              <w:t>35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1811" w14:textId="77777777" w:rsidR="006F302C" w:rsidRPr="006F302C" w:rsidRDefault="006F302C" w:rsidP="006F302C">
            <w:r w:rsidRPr="006F302C">
              <w:t>C-kit Exon17突变检测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22BD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6E96EA4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D212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AE74" w14:textId="77777777" w:rsidR="006F302C" w:rsidRPr="006F302C" w:rsidRDefault="006F302C" w:rsidP="006F302C">
            <w:r w:rsidRPr="006F302C">
              <w:t>36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D6C4A" w14:textId="77777777" w:rsidR="006F302C" w:rsidRPr="006F302C" w:rsidRDefault="006F302C" w:rsidP="006F302C">
            <w:r w:rsidRPr="006F302C">
              <w:t>C-kit Exon8突变检测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05B0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47FFA5D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5BE1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6993" w14:textId="77777777" w:rsidR="006F302C" w:rsidRPr="006F302C" w:rsidRDefault="006F302C" w:rsidP="006F302C">
            <w:r w:rsidRPr="006F302C">
              <w:t>37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0F17D" w14:textId="77777777" w:rsidR="006F302C" w:rsidRPr="006F302C" w:rsidRDefault="006F302C" w:rsidP="006F302C">
            <w:r w:rsidRPr="006F302C">
              <w:t>BRAF-V600E突变检测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0E04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49ECB6C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A02A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501B" w14:textId="77777777" w:rsidR="006F302C" w:rsidRPr="006F302C" w:rsidRDefault="006F302C" w:rsidP="006F302C">
            <w:r w:rsidRPr="006F302C">
              <w:t>38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1DF51" w14:textId="77777777" w:rsidR="006F302C" w:rsidRPr="006F302C" w:rsidRDefault="006F302C" w:rsidP="006F302C">
            <w:r w:rsidRPr="006F302C">
              <w:t>SF3B1-K700E突变检测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11983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735BFA2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D5B7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BD121" w14:textId="77777777" w:rsidR="006F302C" w:rsidRPr="006F302C" w:rsidRDefault="006F302C" w:rsidP="006F302C">
            <w:r w:rsidRPr="006F302C">
              <w:t>39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2CF74" w14:textId="77777777" w:rsidR="006F302C" w:rsidRPr="006F302C" w:rsidRDefault="006F302C" w:rsidP="006F302C">
            <w:r w:rsidRPr="006F302C">
              <w:t>SRSF2-Exon1突变检测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87B6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1939AFF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97ED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4F86B" w14:textId="77777777" w:rsidR="006F302C" w:rsidRPr="006F302C" w:rsidRDefault="006F302C" w:rsidP="006F302C">
            <w:r w:rsidRPr="006F302C">
              <w:t>40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AFEAF" w14:textId="77777777" w:rsidR="006F302C" w:rsidRPr="006F302C" w:rsidRDefault="006F302C" w:rsidP="006F302C">
            <w:r w:rsidRPr="006F302C">
              <w:t>JAK2-Exon12突变检测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942F0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5686953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0EBE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6CDD7" w14:textId="77777777" w:rsidR="006F302C" w:rsidRPr="006F302C" w:rsidRDefault="006F302C" w:rsidP="006F302C">
            <w:r w:rsidRPr="006F302C">
              <w:t>41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9189" w14:textId="77777777" w:rsidR="006F302C" w:rsidRPr="006F302C" w:rsidRDefault="006F302C" w:rsidP="006F302C">
            <w:r w:rsidRPr="006F302C">
              <w:t>JAK2-V617F突变检测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2C48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1A49B58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6DDE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CDED4" w14:textId="77777777" w:rsidR="006F302C" w:rsidRPr="006F302C" w:rsidRDefault="006F302C" w:rsidP="006F302C">
            <w:r w:rsidRPr="006F302C">
              <w:t>42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D7662" w14:textId="77777777" w:rsidR="006F302C" w:rsidRPr="006F302C" w:rsidRDefault="006F302C" w:rsidP="006F302C">
            <w:r w:rsidRPr="006F302C">
              <w:t>MPL-Exon10突变检测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361C0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5F3FE68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6C1E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9B966" w14:textId="77777777" w:rsidR="006F302C" w:rsidRPr="006F302C" w:rsidRDefault="006F302C" w:rsidP="006F302C">
            <w:r w:rsidRPr="006F302C">
              <w:t>43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A48E9" w14:textId="77777777" w:rsidR="006F302C" w:rsidRPr="006F302C" w:rsidRDefault="006F302C" w:rsidP="006F302C">
            <w:r w:rsidRPr="006F302C">
              <w:t>CALR-Exon9突变检测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BD7BA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6479F59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C328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AF1DC" w14:textId="77777777" w:rsidR="006F302C" w:rsidRPr="006F302C" w:rsidRDefault="006F302C" w:rsidP="006F302C">
            <w:r w:rsidRPr="006F302C">
              <w:t>44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D3AB9" w14:textId="77777777" w:rsidR="006F302C" w:rsidRPr="006F302C" w:rsidRDefault="006F302C" w:rsidP="006F302C">
            <w:r w:rsidRPr="006F302C">
              <w:t>CSF3R-Exon14突变检测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28EB7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4053386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EBBE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A7869" w14:textId="77777777" w:rsidR="006F302C" w:rsidRPr="006F302C" w:rsidRDefault="006F302C" w:rsidP="006F302C">
            <w:r w:rsidRPr="006F302C">
              <w:t>45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A2D89" w14:textId="77777777" w:rsidR="006F302C" w:rsidRPr="006F302C" w:rsidRDefault="006F302C" w:rsidP="006F302C">
            <w:r w:rsidRPr="006F302C">
              <w:t>CSF3R-Exon17突变检测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1AEFF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4808A98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7204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3138" w14:textId="77777777" w:rsidR="006F302C" w:rsidRPr="006F302C" w:rsidRDefault="006F302C" w:rsidP="006F302C">
            <w:r w:rsidRPr="006F302C">
              <w:t>46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005DE" w14:textId="77777777" w:rsidR="006F302C" w:rsidRPr="006F302C" w:rsidRDefault="006F302C" w:rsidP="006F302C">
            <w:r w:rsidRPr="006F302C">
              <w:t>SETBP1-SKI突变检测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DC4EE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0F6E839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CED2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19DDE" w14:textId="77777777" w:rsidR="006F302C" w:rsidRPr="006F302C" w:rsidRDefault="006F302C" w:rsidP="006F302C">
            <w:r w:rsidRPr="006F302C">
              <w:t>47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2452A" w14:textId="77777777" w:rsidR="006F302C" w:rsidRPr="006F302C" w:rsidRDefault="006F302C" w:rsidP="006F302C">
            <w:r w:rsidRPr="006F302C">
              <w:t>PTEN-Exon7突变检测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04F2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78713B5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B233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34D13" w14:textId="77777777" w:rsidR="006F302C" w:rsidRPr="006F302C" w:rsidRDefault="006F302C" w:rsidP="006F302C">
            <w:r w:rsidRPr="006F302C">
              <w:t>48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0A60C" w14:textId="77777777" w:rsidR="006F302C" w:rsidRPr="006F302C" w:rsidRDefault="006F302C" w:rsidP="006F302C">
            <w:r w:rsidRPr="006F302C">
              <w:t>WT1-Exon7突变检测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F387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2DD70E5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F36E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1DDA" w14:textId="77777777" w:rsidR="006F302C" w:rsidRPr="006F302C" w:rsidRDefault="006F302C" w:rsidP="006F302C">
            <w:r w:rsidRPr="006F302C">
              <w:t>49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7F72D" w14:textId="77777777" w:rsidR="006F302C" w:rsidRPr="006F302C" w:rsidRDefault="006F302C" w:rsidP="006F302C">
            <w:r w:rsidRPr="006F302C">
              <w:t>WT1-Exon9突变检测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28863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1CA7589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EDBC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33565" w14:textId="77777777" w:rsidR="006F302C" w:rsidRPr="006F302C" w:rsidRDefault="006F302C" w:rsidP="006F302C">
            <w:r w:rsidRPr="006F302C">
              <w:t>50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42913" w14:textId="77777777" w:rsidR="006F302C" w:rsidRPr="006F302C" w:rsidRDefault="006F302C" w:rsidP="006F302C">
            <w:r w:rsidRPr="006F302C">
              <w:t>NOTCH1-Exon26突变检测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89F63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36E50C8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E07C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D00E2" w14:textId="77777777" w:rsidR="006F302C" w:rsidRPr="006F302C" w:rsidRDefault="006F302C" w:rsidP="006F302C">
            <w:r w:rsidRPr="006F302C">
              <w:t>51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C2A7" w14:textId="77777777" w:rsidR="006F302C" w:rsidRPr="006F302C" w:rsidRDefault="006F302C" w:rsidP="006F302C">
            <w:r w:rsidRPr="006F302C">
              <w:t>NOTCH1-Exon27突变检测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377BA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2BCD7E1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1EC82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2291D" w14:textId="77777777" w:rsidR="006F302C" w:rsidRPr="006F302C" w:rsidRDefault="006F302C" w:rsidP="006F302C">
            <w:r w:rsidRPr="006F302C">
              <w:t>52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FEAF1" w14:textId="77777777" w:rsidR="006F302C" w:rsidRPr="006F302C" w:rsidRDefault="006F302C" w:rsidP="006F302C">
            <w:r w:rsidRPr="006F302C">
              <w:t>NOTCH1-Exon34突变检测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4FC3C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307C08D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AE83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C2241" w14:textId="77777777" w:rsidR="006F302C" w:rsidRPr="006F302C" w:rsidRDefault="006F302C" w:rsidP="006F302C">
            <w:r w:rsidRPr="006F302C">
              <w:t>53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B1D5B" w14:textId="77777777" w:rsidR="006F302C" w:rsidRPr="006F302C" w:rsidRDefault="006F302C" w:rsidP="006F302C">
            <w:r w:rsidRPr="006F302C">
              <w:t>FLT3-TKD突变检测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2351A" w14:textId="77777777" w:rsidR="006F302C" w:rsidRPr="006F302C" w:rsidRDefault="006F302C" w:rsidP="006F302C">
            <w:r w:rsidRPr="006F302C">
              <w:t>基因突变及多态性分析-Real-time PCR(实时荧</w:t>
            </w:r>
            <w:r w:rsidRPr="006F302C">
              <w:lastRenderedPageBreak/>
              <w:t>光定量PCR)</w:t>
            </w:r>
          </w:p>
        </w:tc>
      </w:tr>
      <w:tr w:rsidR="006F302C" w:rsidRPr="006F302C" w14:paraId="48859FE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B737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8D2BA" w14:textId="77777777" w:rsidR="006F302C" w:rsidRPr="006F302C" w:rsidRDefault="006F302C" w:rsidP="006F302C">
            <w:r w:rsidRPr="006F302C">
              <w:t>54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8FC24" w14:textId="77777777" w:rsidR="006F302C" w:rsidRPr="006F302C" w:rsidRDefault="006F302C" w:rsidP="006F302C">
            <w:r w:rsidRPr="006F302C">
              <w:t>FLT3-ITD突变检测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DD15D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42FA567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4F0F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BBA0" w14:textId="77777777" w:rsidR="006F302C" w:rsidRPr="006F302C" w:rsidRDefault="006F302C" w:rsidP="006F302C">
            <w:r w:rsidRPr="006F302C">
              <w:t>55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3DF49" w14:textId="77777777" w:rsidR="006F302C" w:rsidRPr="006F302C" w:rsidRDefault="006F302C" w:rsidP="006F302C">
            <w:r w:rsidRPr="006F302C">
              <w:t>血液病基因突变筛查全套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DE84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77AF90F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46F2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8BCB4" w14:textId="77777777" w:rsidR="006F302C" w:rsidRPr="006F302C" w:rsidRDefault="006F302C" w:rsidP="006F302C">
            <w:r w:rsidRPr="006F302C">
              <w:t>56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C0C32" w14:textId="77777777" w:rsidR="006F302C" w:rsidRPr="006F302C" w:rsidRDefault="006F302C" w:rsidP="006F302C">
            <w:r w:rsidRPr="006F302C">
              <w:t>骨髓增生异常综合症/骨髓增殖性肿瘤基因检测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CCCF3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5617471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95C5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7BB15" w14:textId="77777777" w:rsidR="006F302C" w:rsidRPr="006F302C" w:rsidRDefault="006F302C" w:rsidP="006F302C">
            <w:r w:rsidRPr="006F302C">
              <w:t>57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11A27" w14:textId="77777777" w:rsidR="006F302C" w:rsidRPr="006F302C" w:rsidRDefault="006F302C" w:rsidP="006F302C">
            <w:r w:rsidRPr="006F302C">
              <w:t>造血系统早期克隆性造血病变基因检测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51805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78C713B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F1DF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C5F33" w14:textId="77777777" w:rsidR="006F302C" w:rsidRPr="006F302C" w:rsidRDefault="006F302C" w:rsidP="006F302C">
            <w:r w:rsidRPr="006F302C">
              <w:t>58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CE74B" w14:textId="77777777" w:rsidR="006F302C" w:rsidRPr="006F302C" w:rsidRDefault="006F302C" w:rsidP="006F302C">
            <w:r w:rsidRPr="006F302C">
              <w:t>B细胞和T/NK细胞淋巴瘤基因检测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1F1D3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551B6E1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CABF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D59FB" w14:textId="77777777" w:rsidR="006F302C" w:rsidRPr="006F302C" w:rsidRDefault="006F302C" w:rsidP="006F302C">
            <w:r w:rsidRPr="006F302C">
              <w:t>59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19758" w14:textId="77777777" w:rsidR="006F302C" w:rsidRPr="006F302C" w:rsidRDefault="006F302C" w:rsidP="006F302C">
            <w:r w:rsidRPr="006F302C">
              <w:t>多发性骨髓瘤基因检测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80EC4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4F8A697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A352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FA3E" w14:textId="77777777" w:rsidR="006F302C" w:rsidRPr="006F302C" w:rsidRDefault="006F302C" w:rsidP="006F302C">
            <w:r w:rsidRPr="006F302C">
              <w:t>60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112C2" w14:textId="77777777" w:rsidR="006F302C" w:rsidRPr="006F302C" w:rsidRDefault="006F302C" w:rsidP="006F302C">
            <w:r w:rsidRPr="006F302C">
              <w:t>急性淋巴细胞白血病基因检测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98E71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6172F7C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C704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BB478" w14:textId="77777777" w:rsidR="006F302C" w:rsidRPr="006F302C" w:rsidRDefault="006F302C" w:rsidP="006F302C">
            <w:r w:rsidRPr="006F302C">
              <w:t>61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762A5" w14:textId="77777777" w:rsidR="006F302C" w:rsidRPr="006F302C" w:rsidRDefault="006F302C" w:rsidP="006F302C">
            <w:r w:rsidRPr="006F302C">
              <w:t>慢性髓性白血病基因检测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021F2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3A33686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97CC2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0E078" w14:textId="77777777" w:rsidR="006F302C" w:rsidRPr="006F302C" w:rsidRDefault="006F302C" w:rsidP="006F302C">
            <w:r w:rsidRPr="006F302C">
              <w:t>62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03AAE" w14:textId="77777777" w:rsidR="006F302C" w:rsidRPr="006F302C" w:rsidRDefault="006F302C" w:rsidP="006F302C">
            <w:r w:rsidRPr="006F302C">
              <w:t>慢性淋巴细胞白血病基因检测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7EBF2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6E2B192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7ECF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A7B26" w14:textId="77777777" w:rsidR="006F302C" w:rsidRPr="006F302C" w:rsidRDefault="006F302C" w:rsidP="006F302C">
            <w:r w:rsidRPr="006F302C">
              <w:t>63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33C38" w14:textId="77777777" w:rsidR="006F302C" w:rsidRPr="006F302C" w:rsidRDefault="006F302C" w:rsidP="006F302C">
            <w:r w:rsidRPr="006F302C">
              <w:t>急性髓系白血病基因检测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9FAE5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0182678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FDD1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13D3B" w14:textId="77777777" w:rsidR="006F302C" w:rsidRPr="006F302C" w:rsidRDefault="006F302C" w:rsidP="006F302C">
            <w:r w:rsidRPr="006F302C">
              <w:t>64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6C8AA" w14:textId="77777777" w:rsidR="006F302C" w:rsidRPr="006F302C" w:rsidRDefault="006F302C" w:rsidP="006F302C">
            <w:r w:rsidRPr="006F302C">
              <w:t>骨髓增殖性肿瘤基因检测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FF7E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6F8DF82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A8F5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8F822" w14:textId="77777777" w:rsidR="006F302C" w:rsidRPr="006F302C" w:rsidRDefault="006F302C" w:rsidP="006F302C">
            <w:r w:rsidRPr="006F302C">
              <w:t>65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4104C" w14:textId="77777777" w:rsidR="006F302C" w:rsidRPr="006F302C" w:rsidRDefault="006F302C" w:rsidP="006F302C">
            <w:r w:rsidRPr="006F302C">
              <w:t>遗传性出凝血疾病基因组合检测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1F9EE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00B4D48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5429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94A18" w14:textId="77777777" w:rsidR="006F302C" w:rsidRPr="006F302C" w:rsidRDefault="006F302C" w:rsidP="006F302C">
            <w:r w:rsidRPr="006F302C">
              <w:t>66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C3204" w14:textId="77777777" w:rsidR="006F302C" w:rsidRPr="006F302C" w:rsidRDefault="006F302C" w:rsidP="006F302C">
            <w:r w:rsidRPr="006F302C">
              <w:t>遗传性血栓性疾病基因组合检测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9F3E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5FEAC6B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B2CE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0B57" w14:textId="77777777" w:rsidR="006F302C" w:rsidRPr="006F302C" w:rsidRDefault="006F302C" w:rsidP="006F302C">
            <w:r w:rsidRPr="006F302C">
              <w:t>67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AD107" w14:textId="77777777" w:rsidR="006F302C" w:rsidRPr="006F302C" w:rsidRDefault="006F302C" w:rsidP="006F302C">
            <w:r w:rsidRPr="006F302C">
              <w:t>范可尼贫血基因组合检测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AF31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4165492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7240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D81BF" w14:textId="77777777" w:rsidR="006F302C" w:rsidRPr="006F302C" w:rsidRDefault="006F302C" w:rsidP="006F302C">
            <w:r w:rsidRPr="006F302C">
              <w:t>68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7637C" w14:textId="77777777" w:rsidR="006F302C" w:rsidRPr="006F302C" w:rsidRDefault="006F302C" w:rsidP="006F302C">
            <w:r w:rsidRPr="006F302C">
              <w:t>噬血细胞综合征（HLH）基因组合检测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089DA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00D2F87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38E7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5C41" w14:textId="77777777" w:rsidR="006F302C" w:rsidRPr="006F302C" w:rsidRDefault="006F302C" w:rsidP="006F302C">
            <w:r w:rsidRPr="006F302C">
              <w:t>69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F359" w14:textId="77777777" w:rsidR="006F302C" w:rsidRPr="006F302C" w:rsidRDefault="006F302C" w:rsidP="006F302C">
            <w:r w:rsidRPr="006F302C">
              <w:t>血栓性血小板减少性紫癜（TTP）基因检测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469F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4A7A50B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2914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BEC11" w14:textId="77777777" w:rsidR="006F302C" w:rsidRPr="006F302C" w:rsidRDefault="006F302C" w:rsidP="006F302C">
            <w:r w:rsidRPr="006F302C">
              <w:t>70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C31FA" w14:textId="77777777" w:rsidR="006F302C" w:rsidRPr="006F302C" w:rsidRDefault="006F302C" w:rsidP="006F302C">
            <w:r w:rsidRPr="006F302C">
              <w:t>遗传性铁粒幼细胞贫血基因检测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60994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1B2BF44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7C0D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EE18E" w14:textId="77777777" w:rsidR="006F302C" w:rsidRPr="006F302C" w:rsidRDefault="006F302C" w:rsidP="006F302C">
            <w:r w:rsidRPr="006F302C">
              <w:t>71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00DC7" w14:textId="77777777" w:rsidR="006F302C" w:rsidRPr="006F302C" w:rsidRDefault="006F302C" w:rsidP="006F302C">
            <w:r w:rsidRPr="006F302C">
              <w:t>湿疹血小板减少伴免疫缺陷综合征（WAS）基因检测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7B9B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00D7B85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805B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00BDA" w14:textId="77777777" w:rsidR="006F302C" w:rsidRPr="006F302C" w:rsidRDefault="006F302C" w:rsidP="006F302C">
            <w:r w:rsidRPr="006F302C">
              <w:t>72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3AA41" w14:textId="77777777" w:rsidR="006F302C" w:rsidRPr="006F302C" w:rsidRDefault="006F302C" w:rsidP="006F302C">
            <w:r w:rsidRPr="006F302C">
              <w:t>补体及凝血相关疾病基因组合检测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2B5E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585FF01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80A4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ECE0A" w14:textId="77777777" w:rsidR="006F302C" w:rsidRPr="006F302C" w:rsidRDefault="006F302C" w:rsidP="006F302C">
            <w:r w:rsidRPr="006F302C">
              <w:t>73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13E7" w14:textId="77777777" w:rsidR="006F302C" w:rsidRPr="006F302C" w:rsidRDefault="006F302C" w:rsidP="006F302C">
            <w:r w:rsidRPr="006F302C">
              <w:t>遗传性心律失常基因组合检测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F3638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6BA1AD2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B666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50790" w14:textId="77777777" w:rsidR="006F302C" w:rsidRPr="006F302C" w:rsidRDefault="006F302C" w:rsidP="006F302C">
            <w:r w:rsidRPr="006F302C">
              <w:t>74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0057" w14:textId="77777777" w:rsidR="006F302C" w:rsidRPr="006F302C" w:rsidRDefault="006F302C" w:rsidP="006F302C">
            <w:r w:rsidRPr="006F302C">
              <w:t>遗传性主动脉病基因组合检测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126D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6578A57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C649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AFFE5" w14:textId="77777777" w:rsidR="006F302C" w:rsidRPr="006F302C" w:rsidRDefault="006F302C" w:rsidP="006F302C">
            <w:r w:rsidRPr="006F302C">
              <w:t>75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7B947" w14:textId="77777777" w:rsidR="006F302C" w:rsidRPr="006F302C" w:rsidRDefault="006F302C" w:rsidP="006F302C">
            <w:r w:rsidRPr="006F302C">
              <w:t>遗传性家族性高胆固醇血症基因组合检测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B9E68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4352705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6FB99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FB205" w14:textId="77777777" w:rsidR="006F302C" w:rsidRPr="006F302C" w:rsidRDefault="006F302C" w:rsidP="006F302C">
            <w:r w:rsidRPr="006F302C">
              <w:t>76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2D53" w14:textId="77777777" w:rsidR="006F302C" w:rsidRPr="006F302C" w:rsidRDefault="006F302C" w:rsidP="006F302C">
            <w:r w:rsidRPr="006F302C">
              <w:t>遗传性心肌病基因组合检测(WES)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BC3E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3768471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D717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66EE5" w14:textId="77777777" w:rsidR="006F302C" w:rsidRPr="006F302C" w:rsidRDefault="006F302C" w:rsidP="006F302C">
            <w:r w:rsidRPr="006F302C">
              <w:t>77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9156C" w14:textId="77777777" w:rsidR="006F302C" w:rsidRPr="006F302C" w:rsidRDefault="006F302C" w:rsidP="006F302C">
            <w:r w:rsidRPr="006F302C">
              <w:t>遗传性高血压基因组合检测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775A0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6C53A7F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C915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01808" w14:textId="77777777" w:rsidR="006F302C" w:rsidRPr="006F302C" w:rsidRDefault="006F302C" w:rsidP="006F302C">
            <w:r w:rsidRPr="006F302C">
              <w:t>78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E6EA" w14:textId="77777777" w:rsidR="006F302C" w:rsidRPr="006F302C" w:rsidRDefault="006F302C" w:rsidP="006F302C">
            <w:r w:rsidRPr="006F302C">
              <w:t>遗传性心肌病／离子通道病基因组合检测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6A16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4EA1470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6027C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367E4" w14:textId="77777777" w:rsidR="006F302C" w:rsidRPr="006F302C" w:rsidRDefault="006F302C" w:rsidP="006F302C">
            <w:r w:rsidRPr="006F302C">
              <w:t>79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58B2B" w14:textId="77777777" w:rsidR="006F302C" w:rsidRPr="006F302C" w:rsidRDefault="006F302C" w:rsidP="006F302C">
            <w:r w:rsidRPr="006F302C">
              <w:t>遗传性心血管病核心基因组合检测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8B555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6B21023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DFC5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6BA" w14:textId="77777777" w:rsidR="006F302C" w:rsidRPr="006F302C" w:rsidRDefault="006F302C" w:rsidP="006F302C">
            <w:r w:rsidRPr="006F302C">
              <w:t>80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D4F9" w14:textId="77777777" w:rsidR="006F302C" w:rsidRPr="006F302C" w:rsidRDefault="006F302C" w:rsidP="006F302C">
            <w:r w:rsidRPr="006F302C">
              <w:t>肾石病基因组合检测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C58A2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2F786F3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EB6C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85CD" w14:textId="77777777" w:rsidR="006F302C" w:rsidRPr="006F302C" w:rsidRDefault="006F302C" w:rsidP="006F302C">
            <w:r w:rsidRPr="006F302C">
              <w:t>81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7C20C" w14:textId="77777777" w:rsidR="006F302C" w:rsidRPr="006F302C" w:rsidRDefault="006F302C" w:rsidP="006F302C">
            <w:r w:rsidRPr="006F302C">
              <w:t>肾脏和泌尿系统的先天性畸形基因组合检测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BFF29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735B992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50122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48B2E" w14:textId="77777777" w:rsidR="006F302C" w:rsidRPr="006F302C" w:rsidRDefault="006F302C" w:rsidP="006F302C">
            <w:r w:rsidRPr="006F302C">
              <w:t>82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C1B9B" w14:textId="77777777" w:rsidR="006F302C" w:rsidRPr="006F302C" w:rsidRDefault="006F302C" w:rsidP="006F302C">
            <w:r w:rsidRPr="006F302C">
              <w:t>遗传性肾小球疾病基因组合检测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F67B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557901C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08B6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F998C" w14:textId="77777777" w:rsidR="006F302C" w:rsidRPr="006F302C" w:rsidRDefault="006F302C" w:rsidP="006F302C">
            <w:r w:rsidRPr="006F302C">
              <w:t>83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2681F" w14:textId="77777777" w:rsidR="006F302C" w:rsidRPr="006F302C" w:rsidRDefault="006F302C" w:rsidP="006F302C">
            <w:r w:rsidRPr="006F302C">
              <w:t>遗传性肾小管和代谢性疾病基因组合检测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16C6A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5C8E299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66FB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85DFB" w14:textId="77777777" w:rsidR="006F302C" w:rsidRPr="006F302C" w:rsidRDefault="006F302C" w:rsidP="006F302C">
            <w:r w:rsidRPr="006F302C">
              <w:t>84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16E4" w14:textId="77777777" w:rsidR="006F302C" w:rsidRPr="006F302C" w:rsidRDefault="006F302C" w:rsidP="006F302C">
            <w:r w:rsidRPr="006F302C">
              <w:t>肾脏纤毛病基因组合检测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CDED9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143C289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F37D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EEC3C" w14:textId="77777777" w:rsidR="006F302C" w:rsidRPr="006F302C" w:rsidRDefault="006F302C" w:rsidP="006F302C">
            <w:r w:rsidRPr="006F302C">
              <w:t>85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97032" w14:textId="77777777" w:rsidR="006F302C" w:rsidRPr="006F302C" w:rsidRDefault="006F302C" w:rsidP="006F302C">
            <w:r w:rsidRPr="006F302C">
              <w:t>多囊肾基因组合检测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2030F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47B2162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D45E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E7E3D" w14:textId="77777777" w:rsidR="006F302C" w:rsidRPr="006F302C" w:rsidRDefault="006F302C" w:rsidP="006F302C">
            <w:r w:rsidRPr="006F302C">
              <w:t>86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DB829" w14:textId="77777777" w:rsidR="006F302C" w:rsidRPr="006F302C" w:rsidRDefault="006F302C" w:rsidP="006F302C">
            <w:r w:rsidRPr="006F302C">
              <w:t>遗传性出血性疾病基因组合检测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DA1B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1770878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88F9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86665" w14:textId="77777777" w:rsidR="006F302C" w:rsidRPr="006F302C" w:rsidRDefault="006F302C" w:rsidP="006F302C">
            <w:r w:rsidRPr="006F302C">
              <w:t>87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D1DC9" w14:textId="77777777" w:rsidR="006F302C" w:rsidRPr="006F302C" w:rsidRDefault="006F302C" w:rsidP="006F302C">
            <w:r w:rsidRPr="006F302C">
              <w:t>遗传性血小板疾病基因组合检测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C93D8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75AE9BC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D345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D590" w14:textId="77777777" w:rsidR="006F302C" w:rsidRPr="006F302C" w:rsidRDefault="006F302C" w:rsidP="006F302C">
            <w:r w:rsidRPr="006F302C">
              <w:t>88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3BFDE" w14:textId="77777777" w:rsidR="006F302C" w:rsidRPr="006F302C" w:rsidRDefault="006F302C" w:rsidP="006F302C">
            <w:r w:rsidRPr="006F302C">
              <w:t>全谱遗传病全外显子组检测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47739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665F685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BD5F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D7F43" w14:textId="77777777" w:rsidR="006F302C" w:rsidRPr="006F302C" w:rsidRDefault="006F302C" w:rsidP="006F302C">
            <w:r w:rsidRPr="006F302C">
              <w:t>89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80F31" w14:textId="77777777" w:rsidR="006F302C" w:rsidRPr="006F302C" w:rsidRDefault="006F302C" w:rsidP="006F302C">
            <w:r w:rsidRPr="006F302C">
              <w:t>Rh新生儿溶血病检查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BD38D" w14:textId="77777777" w:rsidR="006F302C" w:rsidRPr="006F302C" w:rsidRDefault="006F302C" w:rsidP="006F302C">
            <w:r w:rsidRPr="006F302C">
              <w:t>Rh新生儿溶血病检查</w:t>
            </w:r>
          </w:p>
        </w:tc>
      </w:tr>
      <w:tr w:rsidR="006F302C" w:rsidRPr="006F302C" w14:paraId="2344820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3B51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32A1" w14:textId="77777777" w:rsidR="006F302C" w:rsidRPr="006F302C" w:rsidRDefault="006F302C" w:rsidP="006F302C">
            <w:r w:rsidRPr="006F302C">
              <w:t>90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223A" w14:textId="77777777" w:rsidR="006F302C" w:rsidRPr="006F302C" w:rsidRDefault="006F302C" w:rsidP="006F302C">
            <w:r w:rsidRPr="006F302C">
              <w:t>遗传性肿瘤基因检测（妇科肿瘤）（BL）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AFFCF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4013B04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D8B4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608BA" w14:textId="77777777" w:rsidR="006F302C" w:rsidRPr="006F302C" w:rsidRDefault="006F302C" w:rsidP="006F302C">
            <w:r w:rsidRPr="006F302C">
              <w:t>91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995CC" w14:textId="77777777" w:rsidR="006F302C" w:rsidRPr="006F302C" w:rsidRDefault="006F302C" w:rsidP="006F302C">
            <w:r w:rsidRPr="006F302C">
              <w:t>遗传性肿瘤基因检测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47EDD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371C35F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DDB3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FEE3B" w14:textId="77777777" w:rsidR="006F302C" w:rsidRPr="006F302C" w:rsidRDefault="006F302C" w:rsidP="006F302C">
            <w:r w:rsidRPr="006F302C">
              <w:t>92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2FCB6" w14:textId="77777777" w:rsidR="006F302C" w:rsidRPr="006F302C" w:rsidRDefault="006F302C" w:rsidP="006F302C">
            <w:r w:rsidRPr="006F302C">
              <w:t>遗传病扩展性携带者筛查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C38F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23BB901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E351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7ABB0" w14:textId="77777777" w:rsidR="006F302C" w:rsidRPr="006F302C" w:rsidRDefault="006F302C" w:rsidP="006F302C">
            <w:r w:rsidRPr="006F302C">
              <w:t>93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7434" w14:textId="77777777" w:rsidR="006F302C" w:rsidRPr="006F302C" w:rsidRDefault="006F302C" w:rsidP="006F302C">
            <w:r w:rsidRPr="006F302C">
              <w:t>三代地贫基因检测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0ACA2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1596827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419B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AC337" w14:textId="77777777" w:rsidR="006F302C" w:rsidRPr="006F302C" w:rsidRDefault="006F302C" w:rsidP="006F302C">
            <w:r w:rsidRPr="006F302C">
              <w:t>94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FF111" w14:textId="77777777" w:rsidR="006F302C" w:rsidRPr="006F302C" w:rsidRDefault="006F302C" w:rsidP="006F302C">
            <w:r w:rsidRPr="006F302C">
              <w:t>白血病抗原检测(15CD浆细胞肿瘤相关CD系列检测)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FFC14" w14:textId="77777777" w:rsidR="006F302C" w:rsidRPr="006F302C" w:rsidRDefault="006F302C" w:rsidP="006F302C">
            <w:r w:rsidRPr="006F302C">
              <w:t>白血病抗原检测</w:t>
            </w:r>
          </w:p>
        </w:tc>
      </w:tr>
      <w:tr w:rsidR="006F302C" w:rsidRPr="006F302C" w14:paraId="4268ADB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85BD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8E316" w14:textId="77777777" w:rsidR="006F302C" w:rsidRPr="006F302C" w:rsidRDefault="006F302C" w:rsidP="006F302C">
            <w:r w:rsidRPr="006F302C">
              <w:t>95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C8680" w14:textId="77777777" w:rsidR="006F302C" w:rsidRPr="006F302C" w:rsidRDefault="006F302C" w:rsidP="006F302C">
            <w:r w:rsidRPr="006F302C">
              <w:t>白血病抗原检测(15CD微小残留白血病检测）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0CF98" w14:textId="77777777" w:rsidR="006F302C" w:rsidRPr="006F302C" w:rsidRDefault="006F302C" w:rsidP="006F302C">
            <w:r w:rsidRPr="006F302C">
              <w:t>白血病抗原检测</w:t>
            </w:r>
          </w:p>
        </w:tc>
      </w:tr>
      <w:tr w:rsidR="006F302C" w:rsidRPr="006F302C" w14:paraId="78CF7AD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C575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F57A1" w14:textId="77777777" w:rsidR="006F302C" w:rsidRPr="006F302C" w:rsidRDefault="006F302C" w:rsidP="006F302C">
            <w:r w:rsidRPr="006F302C">
              <w:t>96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B013" w14:textId="77777777" w:rsidR="006F302C" w:rsidRPr="006F302C" w:rsidRDefault="006F302C" w:rsidP="006F302C">
            <w:r w:rsidRPr="006F302C">
              <w:t>白血病抗原检测(28CD微小残留白血病检测）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BB05" w14:textId="77777777" w:rsidR="006F302C" w:rsidRPr="006F302C" w:rsidRDefault="006F302C" w:rsidP="006F302C">
            <w:r w:rsidRPr="006F302C">
              <w:t>白血病抗原检测</w:t>
            </w:r>
          </w:p>
        </w:tc>
      </w:tr>
      <w:tr w:rsidR="006F302C" w:rsidRPr="006F302C" w14:paraId="2521623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A97E8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6C50C" w14:textId="77777777" w:rsidR="006F302C" w:rsidRPr="006F302C" w:rsidRDefault="006F302C" w:rsidP="006F302C">
            <w:r w:rsidRPr="006F302C">
              <w:t>97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4150" w14:textId="77777777" w:rsidR="006F302C" w:rsidRPr="006F302C" w:rsidRDefault="006F302C" w:rsidP="006F302C">
            <w:r w:rsidRPr="006F302C">
              <w:t>白血病抗原检测(14CD高敏PNH检测含红粒</w:t>
            </w:r>
            <w:r w:rsidRPr="006F302C">
              <w:lastRenderedPageBreak/>
              <w:t>单核细胞）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07FBF" w14:textId="77777777" w:rsidR="006F302C" w:rsidRPr="006F302C" w:rsidRDefault="006F302C" w:rsidP="006F302C">
            <w:r w:rsidRPr="006F302C">
              <w:lastRenderedPageBreak/>
              <w:t>白血病抗原检测</w:t>
            </w:r>
          </w:p>
        </w:tc>
      </w:tr>
      <w:tr w:rsidR="006F302C" w:rsidRPr="006F302C" w14:paraId="7071E51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252D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0E10B" w14:textId="77777777" w:rsidR="006F302C" w:rsidRPr="006F302C" w:rsidRDefault="006F302C" w:rsidP="006F302C">
            <w:r w:rsidRPr="006F302C">
              <w:t>98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61BCA" w14:textId="77777777" w:rsidR="006F302C" w:rsidRPr="006F302C" w:rsidRDefault="006F302C" w:rsidP="006F302C">
            <w:r w:rsidRPr="006F302C">
              <w:t>白血病抗原检测(10CD高敏PNH检查含粒/单核细胞）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50873" w14:textId="77777777" w:rsidR="006F302C" w:rsidRPr="006F302C" w:rsidRDefault="006F302C" w:rsidP="006F302C">
            <w:r w:rsidRPr="006F302C">
              <w:t>白血病抗原检测</w:t>
            </w:r>
          </w:p>
        </w:tc>
      </w:tr>
      <w:tr w:rsidR="006F302C" w:rsidRPr="006F302C" w14:paraId="311CE14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F725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1D4C" w14:textId="77777777" w:rsidR="006F302C" w:rsidRPr="006F302C" w:rsidRDefault="006F302C" w:rsidP="006F302C">
            <w:r w:rsidRPr="006F302C">
              <w:t>99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7B956" w14:textId="77777777" w:rsidR="006F302C" w:rsidRPr="006F302C" w:rsidRDefault="006F302C" w:rsidP="006F302C">
            <w:r w:rsidRPr="006F302C">
              <w:t>白血病抗原检测(15CD MDS/AA相关CD系列检测）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DF214" w14:textId="77777777" w:rsidR="006F302C" w:rsidRPr="006F302C" w:rsidRDefault="006F302C" w:rsidP="006F302C">
            <w:r w:rsidRPr="006F302C">
              <w:t>白血病抗原检测</w:t>
            </w:r>
          </w:p>
        </w:tc>
      </w:tr>
      <w:tr w:rsidR="006F302C" w:rsidRPr="006F302C" w14:paraId="6499BC4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C205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25E02" w14:textId="77777777" w:rsidR="006F302C" w:rsidRPr="006F302C" w:rsidRDefault="006F302C" w:rsidP="006F302C">
            <w:r w:rsidRPr="006F302C">
              <w:t>100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D64D9" w14:textId="77777777" w:rsidR="006F302C" w:rsidRPr="006F302C" w:rsidRDefault="006F302C" w:rsidP="006F302C">
            <w:r w:rsidRPr="006F302C">
              <w:t>白血病抗原检测(15CD ZAP-70、CD38检测）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27E72" w14:textId="77777777" w:rsidR="006F302C" w:rsidRPr="006F302C" w:rsidRDefault="006F302C" w:rsidP="006F302C">
            <w:r w:rsidRPr="006F302C">
              <w:t>白血病抗原检测</w:t>
            </w:r>
          </w:p>
        </w:tc>
      </w:tr>
      <w:tr w:rsidR="006F302C" w:rsidRPr="006F302C" w14:paraId="17C5794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9842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EBBA2" w14:textId="77777777" w:rsidR="006F302C" w:rsidRPr="006F302C" w:rsidRDefault="006F302C" w:rsidP="006F302C">
            <w:r w:rsidRPr="006F302C">
              <w:t>101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10102" w14:textId="77777777" w:rsidR="006F302C" w:rsidRPr="006F302C" w:rsidRDefault="006F302C" w:rsidP="006F302C">
            <w:r w:rsidRPr="006F302C">
              <w:t>白血病抗原检测(15CD急性白血病快速鉴别诊断）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6451" w14:textId="77777777" w:rsidR="006F302C" w:rsidRPr="006F302C" w:rsidRDefault="006F302C" w:rsidP="006F302C">
            <w:r w:rsidRPr="006F302C">
              <w:t>白血病抗原检测</w:t>
            </w:r>
          </w:p>
        </w:tc>
      </w:tr>
      <w:tr w:rsidR="006F302C" w:rsidRPr="006F302C" w14:paraId="4C3DB0F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A6A5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D70E1" w14:textId="77777777" w:rsidR="006F302C" w:rsidRPr="006F302C" w:rsidRDefault="006F302C" w:rsidP="006F302C">
            <w:r w:rsidRPr="006F302C">
              <w:t>102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03E36" w14:textId="77777777" w:rsidR="006F302C" w:rsidRPr="006F302C" w:rsidRDefault="006F302C" w:rsidP="006F302C">
            <w:r w:rsidRPr="006F302C">
              <w:t>白血病抗原检测(25CD淋巴瘤/淋系白血病相关CD）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F4241" w14:textId="77777777" w:rsidR="006F302C" w:rsidRPr="006F302C" w:rsidRDefault="006F302C" w:rsidP="006F302C">
            <w:r w:rsidRPr="006F302C">
              <w:t>白血病抗原检测</w:t>
            </w:r>
          </w:p>
        </w:tc>
      </w:tr>
      <w:tr w:rsidR="006F302C" w:rsidRPr="006F302C" w14:paraId="6E97F65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C15D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5522" w14:textId="77777777" w:rsidR="006F302C" w:rsidRPr="006F302C" w:rsidRDefault="006F302C" w:rsidP="006F302C">
            <w:r w:rsidRPr="006F302C">
              <w:t>103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4E194" w14:textId="77777777" w:rsidR="006F302C" w:rsidRPr="006F302C" w:rsidRDefault="006F302C" w:rsidP="006F302C">
            <w:r w:rsidRPr="006F302C">
              <w:t>白血病抗原检测(2CD红细胞CD55/CD59评估）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EB7A4" w14:textId="77777777" w:rsidR="006F302C" w:rsidRPr="006F302C" w:rsidRDefault="006F302C" w:rsidP="006F302C">
            <w:r w:rsidRPr="006F302C">
              <w:t>白血病抗原检测</w:t>
            </w:r>
          </w:p>
        </w:tc>
      </w:tr>
      <w:tr w:rsidR="006F302C" w:rsidRPr="006F302C" w14:paraId="0CB9106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2CA7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EF78C" w14:textId="77777777" w:rsidR="006F302C" w:rsidRPr="006F302C" w:rsidRDefault="006F302C" w:rsidP="006F302C">
            <w:r w:rsidRPr="006F302C">
              <w:t>104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BA368" w14:textId="77777777" w:rsidR="006F302C" w:rsidRPr="006F302C" w:rsidRDefault="006F302C" w:rsidP="006F302C">
            <w:r w:rsidRPr="006F302C">
              <w:t>白血病抗原检测(3CD粒细胞CD55、CD59评估）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895D7" w14:textId="77777777" w:rsidR="006F302C" w:rsidRPr="006F302C" w:rsidRDefault="006F302C" w:rsidP="006F302C">
            <w:r w:rsidRPr="006F302C">
              <w:t>白血病抗原检测</w:t>
            </w:r>
          </w:p>
        </w:tc>
      </w:tr>
      <w:tr w:rsidR="006F302C" w:rsidRPr="006F302C" w14:paraId="588F5B2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71B3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8749" w14:textId="77777777" w:rsidR="006F302C" w:rsidRPr="006F302C" w:rsidRDefault="006F302C" w:rsidP="006F302C">
            <w:r w:rsidRPr="006F302C">
              <w:t>105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1DCDA" w14:textId="77777777" w:rsidR="006F302C" w:rsidRPr="006F302C" w:rsidRDefault="006F302C" w:rsidP="006F302C">
            <w:r w:rsidRPr="006F302C">
              <w:t>白血病抗原检测(8CD ZAP-70检测）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26F2A" w14:textId="77777777" w:rsidR="006F302C" w:rsidRPr="006F302C" w:rsidRDefault="006F302C" w:rsidP="006F302C">
            <w:r w:rsidRPr="006F302C">
              <w:t>白血病抗原检测</w:t>
            </w:r>
          </w:p>
        </w:tc>
      </w:tr>
      <w:tr w:rsidR="006F302C" w:rsidRPr="006F302C" w14:paraId="062D9E4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99AA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FA3B6" w14:textId="77777777" w:rsidR="006F302C" w:rsidRPr="006F302C" w:rsidRDefault="006F302C" w:rsidP="006F302C">
            <w:r w:rsidRPr="006F302C">
              <w:t>106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2DD2" w14:textId="77777777" w:rsidR="006F302C" w:rsidRPr="006F302C" w:rsidRDefault="006F302C" w:rsidP="006F302C">
            <w:r w:rsidRPr="006F302C">
              <w:t>白血病抗原检测（28CD急慢性白血病）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ADAE" w14:textId="77777777" w:rsidR="006F302C" w:rsidRPr="006F302C" w:rsidRDefault="006F302C" w:rsidP="006F302C">
            <w:r w:rsidRPr="006F302C">
              <w:t>白血病抗原检测</w:t>
            </w:r>
          </w:p>
        </w:tc>
      </w:tr>
      <w:tr w:rsidR="006F302C" w:rsidRPr="006F302C" w14:paraId="70E713B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D571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20224" w14:textId="77777777" w:rsidR="006F302C" w:rsidRPr="006F302C" w:rsidRDefault="006F302C" w:rsidP="006F302C">
            <w:r w:rsidRPr="006F302C">
              <w:t>107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E630" w14:textId="77777777" w:rsidR="006F302C" w:rsidRPr="006F302C" w:rsidRDefault="006F302C" w:rsidP="006F302C">
            <w:r w:rsidRPr="006F302C">
              <w:t>微量元素测定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38160" w14:textId="77777777" w:rsidR="006F302C" w:rsidRPr="006F302C" w:rsidRDefault="006F302C" w:rsidP="006F302C">
            <w:r w:rsidRPr="006F302C">
              <w:t>微量元素测定-原子吸收法</w:t>
            </w:r>
          </w:p>
        </w:tc>
      </w:tr>
      <w:tr w:rsidR="006F302C" w:rsidRPr="006F302C" w14:paraId="607D493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C5D7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BC174" w14:textId="77777777" w:rsidR="006F302C" w:rsidRPr="006F302C" w:rsidRDefault="006F302C" w:rsidP="006F302C">
            <w:r w:rsidRPr="006F302C">
              <w:t>108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963C5" w14:textId="77777777" w:rsidR="006F302C" w:rsidRPr="006F302C" w:rsidRDefault="006F302C" w:rsidP="006F302C">
            <w:r w:rsidRPr="006F302C">
              <w:t>骨髓染色体核型分析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5543B" w14:textId="77777777" w:rsidR="006F302C" w:rsidRPr="006F302C" w:rsidRDefault="006F302C" w:rsidP="006F302C">
            <w:r w:rsidRPr="006F302C">
              <w:t>培养骨髓细胞的染色体分析</w:t>
            </w:r>
          </w:p>
        </w:tc>
      </w:tr>
      <w:tr w:rsidR="006F302C" w:rsidRPr="006F302C" w14:paraId="5A3B33E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E2DB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C15C0" w14:textId="77777777" w:rsidR="006F302C" w:rsidRPr="006F302C" w:rsidRDefault="006F302C" w:rsidP="006F302C">
            <w:r w:rsidRPr="006F302C">
              <w:t>109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B4BE8" w14:textId="77777777" w:rsidR="006F302C" w:rsidRPr="006F302C" w:rsidRDefault="006F302C" w:rsidP="006F302C">
            <w:r w:rsidRPr="006F302C">
              <w:t>FISH:基因重排检测RARa(17q12)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BBF01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307A122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3C52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FD3B2" w14:textId="77777777" w:rsidR="006F302C" w:rsidRPr="006F302C" w:rsidRDefault="006F302C" w:rsidP="006F302C">
            <w:r w:rsidRPr="006F302C">
              <w:t>110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91BAC" w14:textId="77777777" w:rsidR="006F302C" w:rsidRPr="006F302C" w:rsidRDefault="006F302C" w:rsidP="006F302C">
            <w:r w:rsidRPr="006F302C">
              <w:t>FISH:基因重排检测CBFB(16q22)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75E51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3178F44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856D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92231" w14:textId="77777777" w:rsidR="006F302C" w:rsidRPr="006F302C" w:rsidRDefault="006F302C" w:rsidP="006F302C">
            <w:r w:rsidRPr="006F302C">
              <w:t>111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19DB4" w14:textId="77777777" w:rsidR="006F302C" w:rsidRPr="006F302C" w:rsidRDefault="006F302C" w:rsidP="006F302C">
            <w:r w:rsidRPr="006F302C">
              <w:t>FISH:基因重排检测EVI1(3q26)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BA515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50DA085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096A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10B85" w14:textId="77777777" w:rsidR="006F302C" w:rsidRPr="006F302C" w:rsidRDefault="006F302C" w:rsidP="006F302C">
            <w:r w:rsidRPr="006F302C">
              <w:t>112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3A849" w14:textId="77777777" w:rsidR="006F302C" w:rsidRPr="006F302C" w:rsidRDefault="006F302C" w:rsidP="006F302C">
            <w:r w:rsidRPr="006F302C">
              <w:t>FISH:融合基因检测MLL/AF6(MLL/MLLT4)(11q23;6q27)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BD07D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51FA8F5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E4BD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6254" w14:textId="77777777" w:rsidR="006F302C" w:rsidRPr="006F302C" w:rsidRDefault="006F302C" w:rsidP="006F302C">
            <w:r w:rsidRPr="006F302C">
              <w:t>113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90796" w14:textId="77777777" w:rsidR="006F302C" w:rsidRPr="006F302C" w:rsidRDefault="006F302C" w:rsidP="006F302C">
            <w:r w:rsidRPr="006F302C">
              <w:t>FISH:融合基因检测MLL/AF9(MLL/MLLT3)(11q23;9p22)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4BB84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5A0EFD9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5AEFE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13F56" w14:textId="77777777" w:rsidR="006F302C" w:rsidRPr="006F302C" w:rsidRDefault="006F302C" w:rsidP="006F302C">
            <w:r w:rsidRPr="006F302C">
              <w:t>114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7B3B6" w14:textId="77777777" w:rsidR="006F302C" w:rsidRPr="006F302C" w:rsidRDefault="006F302C" w:rsidP="006F302C">
            <w:r w:rsidRPr="006F302C">
              <w:t>FISH:融合基因检测MLL/ENL(MLL/MLLT1)(11q23;19p13.3)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6357E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7BA6842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3430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2DB9" w14:textId="77777777" w:rsidR="006F302C" w:rsidRPr="006F302C" w:rsidRDefault="006F302C" w:rsidP="006F302C">
            <w:r w:rsidRPr="006F302C">
              <w:t>115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E54E" w14:textId="77777777" w:rsidR="006F302C" w:rsidRPr="006F302C" w:rsidRDefault="006F302C" w:rsidP="006F302C">
            <w:r w:rsidRPr="006F302C">
              <w:t>FISH:融合基因检测BCR/ABL/ASS1(22q11.2;9q34;9q34)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EA5AC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42FE13B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8059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B2170" w14:textId="77777777" w:rsidR="006F302C" w:rsidRPr="006F302C" w:rsidRDefault="006F302C" w:rsidP="006F302C">
            <w:r w:rsidRPr="006F302C">
              <w:t>116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8647" w14:textId="77777777" w:rsidR="006F302C" w:rsidRPr="006F302C" w:rsidRDefault="006F302C" w:rsidP="006F302C">
            <w:r w:rsidRPr="006F302C">
              <w:t>FISH:融合基因检测TEL/AML1(12p13;21q22)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1B4D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0437386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73CE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6506" w14:textId="77777777" w:rsidR="006F302C" w:rsidRPr="006F302C" w:rsidRDefault="006F302C" w:rsidP="006F302C">
            <w:r w:rsidRPr="006F302C">
              <w:t>117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881BB" w14:textId="77777777" w:rsidR="006F302C" w:rsidRPr="006F302C" w:rsidRDefault="006F302C" w:rsidP="006F302C">
            <w:r w:rsidRPr="006F302C">
              <w:t>FISH:融合基因检测TCF3/PBX1(1q23;19p13.3)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5A1A7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7FE99FA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C35E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3212" w14:textId="77777777" w:rsidR="006F302C" w:rsidRPr="006F302C" w:rsidRDefault="006F302C" w:rsidP="006F302C">
            <w:r w:rsidRPr="006F302C">
              <w:t>118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68AC4" w14:textId="77777777" w:rsidR="006F302C" w:rsidRPr="006F302C" w:rsidRDefault="006F302C" w:rsidP="006F302C">
            <w:r w:rsidRPr="006F302C">
              <w:t>FISH:基因缺失检测CDKN2A/CEP9(9q21;9p11-q11)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6842E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529A919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F3D7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69A49" w14:textId="77777777" w:rsidR="006F302C" w:rsidRPr="006F302C" w:rsidRDefault="006F302C" w:rsidP="006F302C">
            <w:r w:rsidRPr="006F302C">
              <w:t>119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9ACFF" w14:textId="77777777" w:rsidR="006F302C" w:rsidRPr="006F302C" w:rsidRDefault="006F302C" w:rsidP="006F302C">
            <w:r w:rsidRPr="006F302C">
              <w:t>FISH:基因重排检测CRLF2(Xp22)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EA19B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594B8E5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06FB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0D0D" w14:textId="77777777" w:rsidR="006F302C" w:rsidRPr="006F302C" w:rsidRDefault="006F302C" w:rsidP="006F302C">
            <w:r w:rsidRPr="006F302C">
              <w:t>120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A28F" w14:textId="77777777" w:rsidR="006F302C" w:rsidRPr="006F302C" w:rsidRDefault="006F302C" w:rsidP="006F302C">
            <w:r w:rsidRPr="006F302C">
              <w:t>FISH:基因重排检测FGFR1/D8Z2(8p12;8p11-8q11)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02516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2FBD7BE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169A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F7D78" w14:textId="77777777" w:rsidR="006F302C" w:rsidRPr="006F302C" w:rsidRDefault="006F302C" w:rsidP="006F302C">
            <w:r w:rsidRPr="006F302C">
              <w:t>121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D2ED8" w14:textId="77777777" w:rsidR="006F302C" w:rsidRPr="006F302C" w:rsidRDefault="006F302C" w:rsidP="006F302C">
            <w:r w:rsidRPr="006F302C">
              <w:t>FISH:基因重排检测PDGFRA(4q12)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B14E5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516A935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7C15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C759" w14:textId="77777777" w:rsidR="006F302C" w:rsidRPr="006F302C" w:rsidRDefault="006F302C" w:rsidP="006F302C">
            <w:r w:rsidRPr="006F302C">
              <w:t>122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C89A1" w14:textId="77777777" w:rsidR="006F302C" w:rsidRPr="006F302C" w:rsidRDefault="006F302C" w:rsidP="006F302C">
            <w:r w:rsidRPr="006F302C">
              <w:t>FISH:基因重排检测PDGFRB(5q32-q33)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8DFB2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3EB7C62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27A9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5EFD5" w14:textId="77777777" w:rsidR="006F302C" w:rsidRPr="006F302C" w:rsidRDefault="006F302C" w:rsidP="006F302C">
            <w:r w:rsidRPr="006F302C">
              <w:t>123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EBDAF" w14:textId="77777777" w:rsidR="006F302C" w:rsidRPr="006F302C" w:rsidRDefault="006F302C" w:rsidP="006F302C">
            <w:r w:rsidRPr="006F302C">
              <w:t>FISH:基因重排检测JAK2(9p24)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B8F7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524A077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8B72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65058" w14:textId="77777777" w:rsidR="006F302C" w:rsidRPr="006F302C" w:rsidRDefault="006F302C" w:rsidP="006F302C">
            <w:r w:rsidRPr="006F302C">
              <w:t>124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1443" w14:textId="77777777" w:rsidR="006F302C" w:rsidRPr="006F302C" w:rsidRDefault="006F302C" w:rsidP="006F302C">
            <w:r w:rsidRPr="006F302C">
              <w:t>FISH:基因缺失检测P53/CEP17(17p13/17p11-q11)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73571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69A099F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E45A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6864" w14:textId="77777777" w:rsidR="006F302C" w:rsidRPr="006F302C" w:rsidRDefault="006F302C" w:rsidP="006F302C">
            <w:r w:rsidRPr="006F302C">
              <w:t>125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B86A4" w14:textId="77777777" w:rsidR="006F302C" w:rsidRPr="006F302C" w:rsidRDefault="006F302C" w:rsidP="006F302C">
            <w:r w:rsidRPr="006F302C">
              <w:t>FISH:基因缺失检测RB-1(13q14)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911E7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2469522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F8AC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92F1" w14:textId="77777777" w:rsidR="006F302C" w:rsidRPr="006F302C" w:rsidRDefault="006F302C" w:rsidP="006F302C">
            <w:r w:rsidRPr="006F302C">
              <w:t>126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0E630" w14:textId="77777777" w:rsidR="006F302C" w:rsidRPr="006F302C" w:rsidRDefault="006F302C" w:rsidP="006F302C">
            <w:r w:rsidRPr="006F302C">
              <w:t>FISH:融合基因检测FGFR3/IGH(4p16;14q32)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BB9F1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4BCCE19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188E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9428" w14:textId="77777777" w:rsidR="006F302C" w:rsidRPr="006F302C" w:rsidRDefault="006F302C" w:rsidP="006F302C">
            <w:r w:rsidRPr="006F302C">
              <w:t>127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989C9" w14:textId="77777777" w:rsidR="006F302C" w:rsidRPr="006F302C" w:rsidRDefault="006F302C" w:rsidP="006F302C">
            <w:r w:rsidRPr="006F302C">
              <w:t>FISH:融合基因检测MAF/IGH(14q32;16q23)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7DA41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5F5BCD5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6CF2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68DBF" w14:textId="77777777" w:rsidR="006F302C" w:rsidRPr="006F302C" w:rsidRDefault="006F302C" w:rsidP="006F302C">
            <w:r w:rsidRPr="006F302C">
              <w:t>128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8AC27" w14:textId="77777777" w:rsidR="006F302C" w:rsidRPr="006F302C" w:rsidRDefault="006F302C" w:rsidP="006F302C">
            <w:r w:rsidRPr="006F302C">
              <w:t>FISH:融合基因检测CCND1/IGH(11q13;14q32)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15739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76B73E4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1862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6B0D" w14:textId="77777777" w:rsidR="006F302C" w:rsidRPr="006F302C" w:rsidRDefault="006F302C" w:rsidP="006F302C">
            <w:r w:rsidRPr="006F302C">
              <w:t>129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8B17C" w14:textId="77777777" w:rsidR="006F302C" w:rsidRPr="006F302C" w:rsidRDefault="006F302C" w:rsidP="006F302C">
            <w:r w:rsidRPr="006F302C">
              <w:t>FISH:基因扩增检测CKS1B/CDKN2C(1q21;1p32.3)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D9AC4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7540C73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DD56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1C57C" w14:textId="77777777" w:rsidR="006F302C" w:rsidRPr="006F302C" w:rsidRDefault="006F302C" w:rsidP="006F302C">
            <w:r w:rsidRPr="006F302C">
              <w:t>130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20EE0" w14:textId="77777777" w:rsidR="006F302C" w:rsidRPr="006F302C" w:rsidRDefault="006F302C" w:rsidP="006F302C">
            <w:r w:rsidRPr="006F302C">
              <w:t>FISH:融合基因检测IGH/MAFB(14q32;20q12)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15F46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152050A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83B9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CDD3" w14:textId="77777777" w:rsidR="006F302C" w:rsidRPr="006F302C" w:rsidRDefault="006F302C" w:rsidP="006F302C">
            <w:r w:rsidRPr="006F302C">
              <w:t>131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D372" w14:textId="77777777" w:rsidR="006F302C" w:rsidRPr="006F302C" w:rsidRDefault="006F302C" w:rsidP="006F302C">
            <w:r w:rsidRPr="006F302C">
              <w:t>FISH:基因重排检测IGH(14q32)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2944E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0A72009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2C1C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FCD99" w14:textId="77777777" w:rsidR="006F302C" w:rsidRPr="006F302C" w:rsidRDefault="006F302C" w:rsidP="006F302C">
            <w:r w:rsidRPr="006F302C">
              <w:t>132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F412B" w14:textId="77777777" w:rsidR="006F302C" w:rsidRPr="006F302C" w:rsidRDefault="006F302C" w:rsidP="006F302C">
            <w:r w:rsidRPr="006F302C">
              <w:t>FISH:融合基因检测IGH/CCND3(14q32;6p21)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3FF9D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546E8B7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CFFB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C490" w14:textId="77777777" w:rsidR="006F302C" w:rsidRPr="006F302C" w:rsidRDefault="006F302C" w:rsidP="006F302C">
            <w:r w:rsidRPr="006F302C">
              <w:t>133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0860E" w14:textId="77777777" w:rsidR="006F302C" w:rsidRPr="006F302C" w:rsidRDefault="006F302C" w:rsidP="006F302C">
            <w:r w:rsidRPr="006F302C">
              <w:t>FISH:基因缺失检测D13S25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39456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0F41359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A625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E62A" w14:textId="77777777" w:rsidR="006F302C" w:rsidRPr="006F302C" w:rsidRDefault="006F302C" w:rsidP="006F302C">
            <w:r w:rsidRPr="006F302C">
              <w:t>134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CB531" w14:textId="77777777" w:rsidR="006F302C" w:rsidRPr="006F302C" w:rsidRDefault="006F302C" w:rsidP="006F302C">
            <w:r w:rsidRPr="006F302C">
              <w:t>FISH:基因扩增检测CEP12(12p11.1-q11)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01422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63A3053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1C88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F738" w14:textId="77777777" w:rsidR="006F302C" w:rsidRPr="006F302C" w:rsidRDefault="006F302C" w:rsidP="006F302C">
            <w:r w:rsidRPr="006F302C">
              <w:t>135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A10EF" w14:textId="77777777" w:rsidR="006F302C" w:rsidRPr="006F302C" w:rsidRDefault="006F302C" w:rsidP="006F302C">
            <w:r w:rsidRPr="006F302C">
              <w:t>FISH:基因缺失检测D13S319/LAMP1(13q14.3)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888C1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49C1AB4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B01A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C0EE" w14:textId="77777777" w:rsidR="006F302C" w:rsidRPr="006F302C" w:rsidRDefault="006F302C" w:rsidP="006F302C">
            <w:r w:rsidRPr="006F302C">
              <w:t>136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55311" w14:textId="77777777" w:rsidR="006F302C" w:rsidRPr="006F302C" w:rsidRDefault="006F302C" w:rsidP="006F302C">
            <w:r w:rsidRPr="006F302C">
              <w:t>FISH:基因缺失检测ATM/CEP11(11q22/11p11-q11)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063CE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07B338B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3B92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CD28" w14:textId="77777777" w:rsidR="006F302C" w:rsidRPr="006F302C" w:rsidRDefault="006F302C" w:rsidP="006F302C">
            <w:r w:rsidRPr="006F302C">
              <w:t>137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55604" w14:textId="77777777" w:rsidR="006F302C" w:rsidRPr="006F302C" w:rsidRDefault="006F302C" w:rsidP="006F302C">
            <w:r w:rsidRPr="006F302C">
              <w:t>FISH:基因缺失检测MYB(6q23)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1B32A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6972B88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2770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D1F22" w14:textId="77777777" w:rsidR="006F302C" w:rsidRPr="006F302C" w:rsidRDefault="006F302C" w:rsidP="006F302C">
            <w:r w:rsidRPr="006F302C">
              <w:t>138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4228" w14:textId="77777777" w:rsidR="006F302C" w:rsidRPr="006F302C" w:rsidRDefault="006F302C" w:rsidP="006F302C">
            <w:r w:rsidRPr="006F302C">
              <w:t>FISH:融合基因检测IGH/BCL2(14q32;18q21)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6BFA3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468EF0B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D73C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3CC4" w14:textId="77777777" w:rsidR="006F302C" w:rsidRPr="006F302C" w:rsidRDefault="006F302C" w:rsidP="006F302C">
            <w:r w:rsidRPr="006F302C">
              <w:t>139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7F528" w14:textId="77777777" w:rsidR="006F302C" w:rsidRPr="006F302C" w:rsidRDefault="006F302C" w:rsidP="006F302C">
            <w:r w:rsidRPr="006F302C">
              <w:t>FISH:基因重排检测CCND2(12p13)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4E415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18DC9FF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481E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5F52" w14:textId="77777777" w:rsidR="006F302C" w:rsidRPr="006F302C" w:rsidRDefault="006F302C" w:rsidP="006F302C">
            <w:r w:rsidRPr="006F302C">
              <w:t>140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DB5EA" w14:textId="77777777" w:rsidR="006F302C" w:rsidRPr="006F302C" w:rsidRDefault="006F302C" w:rsidP="006F302C">
            <w:r w:rsidRPr="006F302C">
              <w:t>FISH:融合基因检测BIRC3(API2)/MALT1(11q22;18q21)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8A5C7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134E13A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22E1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FBE69" w14:textId="77777777" w:rsidR="006F302C" w:rsidRPr="006F302C" w:rsidRDefault="006F302C" w:rsidP="006F302C">
            <w:r w:rsidRPr="006F302C">
              <w:t>141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8C4F8" w14:textId="77777777" w:rsidR="006F302C" w:rsidRPr="006F302C" w:rsidRDefault="006F302C" w:rsidP="006F302C">
            <w:r w:rsidRPr="006F302C">
              <w:t>利培酮检测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93DA1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5A3FBA5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55A3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2DAAE" w14:textId="77777777" w:rsidR="006F302C" w:rsidRPr="006F302C" w:rsidRDefault="006F302C" w:rsidP="006F302C">
            <w:r w:rsidRPr="006F302C">
              <w:t>142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C11DD" w14:textId="77777777" w:rsidR="006F302C" w:rsidRPr="006F302C" w:rsidRDefault="006F302C" w:rsidP="006F302C">
            <w:r w:rsidRPr="006F302C">
              <w:t>喹硫平检测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61E28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782CDA0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DBDB2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3D25E" w14:textId="77777777" w:rsidR="006F302C" w:rsidRPr="006F302C" w:rsidRDefault="006F302C" w:rsidP="006F302C">
            <w:r w:rsidRPr="006F302C">
              <w:t>143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A4082" w14:textId="77777777" w:rsidR="006F302C" w:rsidRPr="006F302C" w:rsidRDefault="006F302C" w:rsidP="006F302C">
            <w:r w:rsidRPr="006F302C">
              <w:t>奥氮平检测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98554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00A5607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B4472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BA26C" w14:textId="77777777" w:rsidR="006F302C" w:rsidRPr="006F302C" w:rsidRDefault="006F302C" w:rsidP="006F302C">
            <w:r w:rsidRPr="006F302C">
              <w:t>144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30D0A" w14:textId="77777777" w:rsidR="006F302C" w:rsidRPr="006F302C" w:rsidRDefault="006F302C" w:rsidP="006F302C">
            <w:r w:rsidRPr="006F302C">
              <w:t>氯氮平检测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7D93B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2523F95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15E6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FC50E" w14:textId="77777777" w:rsidR="006F302C" w:rsidRPr="006F302C" w:rsidRDefault="006F302C" w:rsidP="006F302C">
            <w:r w:rsidRPr="006F302C">
              <w:t>145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6009" w14:textId="77777777" w:rsidR="006F302C" w:rsidRPr="006F302C" w:rsidRDefault="006F302C" w:rsidP="006F302C">
            <w:r w:rsidRPr="006F302C">
              <w:t>阿立派唑检测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C0AB8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0A9F94A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0E61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6470" w14:textId="77777777" w:rsidR="006F302C" w:rsidRPr="006F302C" w:rsidRDefault="006F302C" w:rsidP="006F302C">
            <w:r w:rsidRPr="006F302C">
              <w:t>146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1F33A" w14:textId="77777777" w:rsidR="006F302C" w:rsidRPr="006F302C" w:rsidRDefault="006F302C" w:rsidP="006F302C">
            <w:r w:rsidRPr="006F302C">
              <w:t>帕罗西汀检测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CF068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7F1B56D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7BB5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DFAD" w14:textId="77777777" w:rsidR="006F302C" w:rsidRPr="006F302C" w:rsidRDefault="006F302C" w:rsidP="006F302C">
            <w:r w:rsidRPr="006F302C">
              <w:t>147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6D41A" w14:textId="77777777" w:rsidR="006F302C" w:rsidRPr="006F302C" w:rsidRDefault="006F302C" w:rsidP="006F302C">
            <w:r w:rsidRPr="006F302C">
              <w:t>文法拉辛检测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C4A1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5410FD1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0383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9B7BF" w14:textId="77777777" w:rsidR="006F302C" w:rsidRPr="006F302C" w:rsidRDefault="006F302C" w:rsidP="006F302C">
            <w:r w:rsidRPr="006F302C">
              <w:t>148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B20CF" w14:textId="77777777" w:rsidR="006F302C" w:rsidRPr="006F302C" w:rsidRDefault="006F302C" w:rsidP="006F302C">
            <w:r w:rsidRPr="006F302C">
              <w:t>血清甲氨喋呤药物浓度测定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679F2" w14:textId="77777777" w:rsidR="006F302C" w:rsidRPr="006F302C" w:rsidRDefault="006F302C" w:rsidP="006F302C">
            <w:r w:rsidRPr="006F302C">
              <w:t>血清药物浓度测定-单抗法</w:t>
            </w:r>
          </w:p>
        </w:tc>
      </w:tr>
      <w:tr w:rsidR="006F302C" w:rsidRPr="006F302C" w14:paraId="3FAC85B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A8D2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63902" w14:textId="77777777" w:rsidR="006F302C" w:rsidRPr="006F302C" w:rsidRDefault="006F302C" w:rsidP="006F302C">
            <w:r w:rsidRPr="006F302C">
              <w:t>149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5D6C6" w14:textId="77777777" w:rsidR="006F302C" w:rsidRPr="006F302C" w:rsidRDefault="006F302C" w:rsidP="006F302C">
            <w:r w:rsidRPr="006F302C">
              <w:t>甾体激素11项检测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239F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6BB28B9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2C087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0EF56" w14:textId="77777777" w:rsidR="006F302C" w:rsidRPr="006F302C" w:rsidRDefault="006F302C" w:rsidP="006F302C">
            <w:r w:rsidRPr="006F302C">
              <w:t>150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A6620" w14:textId="77777777" w:rsidR="006F302C" w:rsidRPr="006F302C" w:rsidRDefault="006F302C" w:rsidP="006F302C">
            <w:r w:rsidRPr="006F302C">
              <w:t>血清总胆汁酸谱测定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C8FB9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41CA353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20276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54434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668D6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D3CD" w14:textId="77777777" w:rsidR="006F302C" w:rsidRPr="006F302C" w:rsidRDefault="006F302C" w:rsidP="006F302C">
            <w:r w:rsidRPr="006F302C">
              <w:t>胆酸测定</w:t>
            </w:r>
          </w:p>
        </w:tc>
      </w:tr>
      <w:tr w:rsidR="006F302C" w:rsidRPr="006F302C" w14:paraId="7E14441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76ADA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ADCB3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19F02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E03CB" w14:textId="77777777" w:rsidR="006F302C" w:rsidRPr="006F302C" w:rsidRDefault="006F302C" w:rsidP="006F302C">
            <w:r w:rsidRPr="006F302C">
              <w:t>甘胆酸(CG)检测</w:t>
            </w:r>
          </w:p>
        </w:tc>
      </w:tr>
      <w:tr w:rsidR="006F302C" w:rsidRPr="006F302C" w14:paraId="16D4C4A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84C274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4BA7B" w14:textId="77777777" w:rsidR="006F302C" w:rsidRPr="006F302C" w:rsidRDefault="006F302C" w:rsidP="006F302C">
            <w:r w:rsidRPr="006F302C">
              <w:t>151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2A818" w14:textId="77777777" w:rsidR="006F302C" w:rsidRPr="006F302C" w:rsidRDefault="006F302C" w:rsidP="006F302C">
            <w:r w:rsidRPr="006F302C">
              <w:t>叶酸代谢谱8项测定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8F64" w14:textId="77777777" w:rsidR="006F302C" w:rsidRPr="006F302C" w:rsidRDefault="006F302C" w:rsidP="006F302C">
            <w:r w:rsidRPr="006F302C">
              <w:t>血同型半胱氨酸测定(色谱法)</w:t>
            </w:r>
          </w:p>
        </w:tc>
      </w:tr>
      <w:tr w:rsidR="006F302C" w:rsidRPr="006F302C" w14:paraId="60A1613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9D00D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F6D31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CF55A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D3D9D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79812F2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A4E46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9931E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DCEE0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2D36" w14:textId="77777777" w:rsidR="006F302C" w:rsidRPr="006F302C" w:rsidRDefault="006F302C" w:rsidP="006F302C">
            <w:r w:rsidRPr="006F302C">
              <w:t>血清各类氨基酸测定</w:t>
            </w:r>
          </w:p>
        </w:tc>
      </w:tr>
      <w:tr w:rsidR="006F302C" w:rsidRPr="006F302C" w14:paraId="20B9B7A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BEB3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CD3B0" w14:textId="77777777" w:rsidR="006F302C" w:rsidRPr="006F302C" w:rsidRDefault="006F302C" w:rsidP="006F302C">
            <w:r w:rsidRPr="006F302C">
              <w:t>152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1CDE5" w14:textId="77777777" w:rsidR="006F302C" w:rsidRPr="006F302C" w:rsidRDefault="006F302C" w:rsidP="006F302C">
            <w:r w:rsidRPr="006F302C">
              <w:t>肺癌自身抗体谱检测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A48E" w14:textId="77777777" w:rsidR="006F302C" w:rsidRPr="006F302C" w:rsidRDefault="006F302C" w:rsidP="006F302C">
            <w:r w:rsidRPr="006F302C">
              <w:t>肺癌自身抗体谱检测</w:t>
            </w:r>
          </w:p>
        </w:tc>
      </w:tr>
      <w:tr w:rsidR="006F302C" w:rsidRPr="006F302C" w14:paraId="0396CE1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8246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8E12E" w14:textId="77777777" w:rsidR="006F302C" w:rsidRPr="006F302C" w:rsidRDefault="006F302C" w:rsidP="006F302C">
            <w:r w:rsidRPr="006F302C">
              <w:t>153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354D1" w14:textId="77777777" w:rsidR="006F302C" w:rsidRPr="006F302C" w:rsidRDefault="006F302C" w:rsidP="006F302C">
            <w:r w:rsidRPr="006F302C">
              <w:t>鸡蛋和牛奶蛋白过敏原检测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84C1" w14:textId="77777777" w:rsidR="006F302C" w:rsidRPr="006F302C" w:rsidRDefault="006F302C" w:rsidP="006F302C">
            <w:r w:rsidRPr="006F302C">
              <w:t>专项变应原(单价变应原)筛查-各种免疫学方法</w:t>
            </w:r>
          </w:p>
        </w:tc>
      </w:tr>
      <w:tr w:rsidR="006F302C" w:rsidRPr="006F302C" w14:paraId="4BC199B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6DD48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EF60A" w14:textId="77777777" w:rsidR="006F302C" w:rsidRPr="006F302C" w:rsidRDefault="006F302C" w:rsidP="006F302C">
            <w:r w:rsidRPr="006F302C">
              <w:t>154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C3E9" w14:textId="77777777" w:rsidR="006F302C" w:rsidRPr="006F302C" w:rsidRDefault="006F302C" w:rsidP="006F302C">
            <w:r w:rsidRPr="006F302C">
              <w:t>血-轻链检测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59929" w14:textId="77777777" w:rsidR="006F302C" w:rsidRPr="006F302C" w:rsidRDefault="006F302C" w:rsidP="006F302C">
            <w:r w:rsidRPr="006F302C">
              <w:t>轻链KAPPA、LAMBDA定量(K-LC,λ-LC)</w:t>
            </w:r>
          </w:p>
        </w:tc>
      </w:tr>
      <w:tr w:rsidR="006F302C" w:rsidRPr="006F302C" w14:paraId="6DCCB29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35A9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6EBD" w14:textId="77777777" w:rsidR="006F302C" w:rsidRPr="006F302C" w:rsidRDefault="006F302C" w:rsidP="006F302C">
            <w:r w:rsidRPr="006F302C">
              <w:t>155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D0E7F" w14:textId="77777777" w:rsidR="006F302C" w:rsidRPr="006F302C" w:rsidRDefault="006F302C" w:rsidP="006F302C">
            <w:r w:rsidRPr="006F302C">
              <w:t>血-免疫固定电泳GAM，κ，λ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DCB3" w14:textId="77777777" w:rsidR="006F302C" w:rsidRPr="006F302C" w:rsidRDefault="006F302C" w:rsidP="006F302C">
            <w:r w:rsidRPr="006F302C">
              <w:t>免疫固定电泳</w:t>
            </w:r>
          </w:p>
        </w:tc>
      </w:tr>
      <w:tr w:rsidR="006F302C" w:rsidRPr="006F302C" w14:paraId="0D3C77A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B41F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59C0" w14:textId="77777777" w:rsidR="006F302C" w:rsidRPr="006F302C" w:rsidRDefault="006F302C" w:rsidP="006F302C">
            <w:r w:rsidRPr="006F302C">
              <w:t>156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5FD5C" w14:textId="77777777" w:rsidR="006F302C" w:rsidRPr="006F302C" w:rsidRDefault="006F302C" w:rsidP="006F302C">
            <w:r w:rsidRPr="006F302C">
              <w:t>血-蛋白电泳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56765" w14:textId="77777777" w:rsidR="006F302C" w:rsidRPr="006F302C" w:rsidRDefault="006F302C" w:rsidP="006F302C">
            <w:r w:rsidRPr="006F302C">
              <w:t>血清蛋白电泳</w:t>
            </w:r>
          </w:p>
        </w:tc>
      </w:tr>
      <w:tr w:rsidR="006F302C" w:rsidRPr="006F302C" w14:paraId="2EA1DEC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6A24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C2D26" w14:textId="77777777" w:rsidR="006F302C" w:rsidRPr="006F302C" w:rsidRDefault="006F302C" w:rsidP="006F302C">
            <w:r w:rsidRPr="006F302C">
              <w:t>157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CDCDA" w14:textId="77777777" w:rsidR="006F302C" w:rsidRPr="006F302C" w:rsidRDefault="006F302C" w:rsidP="006F302C">
            <w:r w:rsidRPr="006F302C">
              <w:t>促红细胞生成素测定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16D10" w14:textId="77777777" w:rsidR="006F302C" w:rsidRPr="006F302C" w:rsidRDefault="006F302C" w:rsidP="006F302C">
            <w:r w:rsidRPr="006F302C">
              <w:t>促红细胞生成素测定</w:t>
            </w:r>
          </w:p>
        </w:tc>
      </w:tr>
      <w:tr w:rsidR="006F302C" w:rsidRPr="006F302C" w14:paraId="3D8F99F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D05B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1DE08" w14:textId="77777777" w:rsidR="006F302C" w:rsidRPr="006F302C" w:rsidRDefault="006F302C" w:rsidP="006F302C">
            <w:r w:rsidRPr="006F302C">
              <w:t>158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F9F7E" w14:textId="77777777" w:rsidR="006F302C" w:rsidRPr="006F302C" w:rsidRDefault="006F302C" w:rsidP="006F302C">
            <w:r w:rsidRPr="006F302C">
              <w:t>血清生长激素测定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65C4D" w14:textId="77777777" w:rsidR="006F302C" w:rsidRPr="006F302C" w:rsidRDefault="006F302C" w:rsidP="006F302C">
            <w:r w:rsidRPr="006F302C">
              <w:t>血清生长激素测定-化学发光法</w:t>
            </w:r>
          </w:p>
        </w:tc>
      </w:tr>
      <w:tr w:rsidR="006F302C" w:rsidRPr="006F302C" w14:paraId="28E21DD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16D3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7EB44" w14:textId="77777777" w:rsidR="006F302C" w:rsidRPr="006F302C" w:rsidRDefault="006F302C" w:rsidP="006F302C">
            <w:r w:rsidRPr="006F302C">
              <w:t>159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95517" w14:textId="77777777" w:rsidR="006F302C" w:rsidRPr="006F302C" w:rsidRDefault="006F302C" w:rsidP="006F302C">
            <w:r w:rsidRPr="006F302C">
              <w:t>胰岛素样生长因子-1(IGF-1)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20E79" w14:textId="77777777" w:rsidR="006F302C" w:rsidRPr="006F302C" w:rsidRDefault="006F302C" w:rsidP="006F302C">
            <w:r w:rsidRPr="006F302C">
              <w:t>类胰岛素样生长因子测定</w:t>
            </w:r>
          </w:p>
        </w:tc>
      </w:tr>
      <w:tr w:rsidR="006F302C" w:rsidRPr="006F302C" w14:paraId="28B332A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05BF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4BA71" w14:textId="77777777" w:rsidR="006F302C" w:rsidRPr="006F302C" w:rsidRDefault="006F302C" w:rsidP="006F302C">
            <w:r w:rsidRPr="006F302C">
              <w:t>160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1653C" w14:textId="77777777" w:rsidR="006F302C" w:rsidRPr="006F302C" w:rsidRDefault="006F302C" w:rsidP="006F302C">
            <w:r w:rsidRPr="006F302C">
              <w:t>血型抗体IgG抗A效价测定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55CBA" w14:textId="77777777" w:rsidR="006F302C" w:rsidRPr="006F302C" w:rsidRDefault="006F302C" w:rsidP="006F302C">
            <w:r w:rsidRPr="006F302C">
              <w:t>血型抗体效价测定</w:t>
            </w:r>
          </w:p>
        </w:tc>
      </w:tr>
      <w:tr w:rsidR="006F302C" w:rsidRPr="006F302C" w14:paraId="1C4DC96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BC7E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A7F6" w14:textId="77777777" w:rsidR="006F302C" w:rsidRPr="006F302C" w:rsidRDefault="006F302C" w:rsidP="006F302C">
            <w:r w:rsidRPr="006F302C">
              <w:t>161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72B1" w14:textId="77777777" w:rsidR="006F302C" w:rsidRPr="006F302C" w:rsidRDefault="006F302C" w:rsidP="006F302C">
            <w:r w:rsidRPr="006F302C">
              <w:t>血型抗体IgG抗B效价测定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DC079" w14:textId="77777777" w:rsidR="006F302C" w:rsidRPr="006F302C" w:rsidRDefault="006F302C" w:rsidP="006F302C">
            <w:r w:rsidRPr="006F302C">
              <w:t>血型抗体效价测定</w:t>
            </w:r>
          </w:p>
        </w:tc>
      </w:tr>
      <w:tr w:rsidR="006F302C" w:rsidRPr="006F302C" w14:paraId="7EE17B9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57B3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5E425" w14:textId="77777777" w:rsidR="006F302C" w:rsidRPr="006F302C" w:rsidRDefault="006F302C" w:rsidP="006F302C">
            <w:r w:rsidRPr="006F302C">
              <w:t>162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E4B90" w14:textId="77777777" w:rsidR="006F302C" w:rsidRPr="006F302C" w:rsidRDefault="006F302C" w:rsidP="006F302C">
            <w:r w:rsidRPr="006F302C">
              <w:t>脑脊液残留检测（CSF-B-ALL）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5B159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3ED9F9F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F756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6A0CB" w14:textId="77777777" w:rsidR="006F302C" w:rsidRPr="006F302C" w:rsidRDefault="006F302C" w:rsidP="006F302C">
            <w:r w:rsidRPr="006F302C">
              <w:t>163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35912" w14:textId="77777777" w:rsidR="006F302C" w:rsidRPr="006F302C" w:rsidRDefault="006F302C" w:rsidP="006F302C">
            <w:r w:rsidRPr="006F302C">
              <w:t>脑脊液残留检测（CSF-T-ALL）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CF2C3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609D417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7F58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3836E" w14:textId="77777777" w:rsidR="006F302C" w:rsidRPr="006F302C" w:rsidRDefault="006F302C" w:rsidP="006F302C">
            <w:r w:rsidRPr="006F302C">
              <w:t>164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5D3B3" w14:textId="77777777" w:rsidR="006F302C" w:rsidRPr="006F302C" w:rsidRDefault="006F302C" w:rsidP="006F302C">
            <w:r w:rsidRPr="006F302C">
              <w:t>脑脊液残留检测（CSF-AML）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5177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0241229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50FD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D0830" w14:textId="77777777" w:rsidR="006F302C" w:rsidRPr="006F302C" w:rsidRDefault="006F302C" w:rsidP="006F302C">
            <w:r w:rsidRPr="006F302C">
              <w:t>165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000EA" w14:textId="77777777" w:rsidR="006F302C" w:rsidRPr="006F302C" w:rsidRDefault="006F302C" w:rsidP="006F302C">
            <w:r w:rsidRPr="006F302C">
              <w:t>脑脊液残留检测（CSF-TLPD）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FE500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11BCB7D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8E2C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0EA06" w14:textId="77777777" w:rsidR="006F302C" w:rsidRPr="006F302C" w:rsidRDefault="006F302C" w:rsidP="006F302C">
            <w:r w:rsidRPr="006F302C">
              <w:t>166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D114" w14:textId="77777777" w:rsidR="006F302C" w:rsidRPr="006F302C" w:rsidRDefault="006F302C" w:rsidP="006F302C">
            <w:r w:rsidRPr="006F302C">
              <w:t>脑脊液残留检测（CSF-NK）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7D17E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35A4685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4E67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D0F2" w14:textId="77777777" w:rsidR="006F302C" w:rsidRPr="006F302C" w:rsidRDefault="006F302C" w:rsidP="006F302C">
            <w:r w:rsidRPr="006F302C">
              <w:t>167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C7D5" w14:textId="77777777" w:rsidR="006F302C" w:rsidRPr="006F302C" w:rsidRDefault="006F302C" w:rsidP="006F302C">
            <w:r w:rsidRPr="006F302C">
              <w:t>脑脊液残留检测（CSF-BLPD）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BE9C7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134A583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46EE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94AC" w14:textId="77777777" w:rsidR="006F302C" w:rsidRPr="006F302C" w:rsidRDefault="006F302C" w:rsidP="006F302C">
            <w:r w:rsidRPr="006F302C">
              <w:t>168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48033" w14:textId="77777777" w:rsidR="006F302C" w:rsidRPr="006F302C" w:rsidRDefault="006F302C" w:rsidP="006F302C">
            <w:r w:rsidRPr="006F302C">
              <w:t>脑脊液残留检测（CSF-MM）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6E5C9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1BCFBB8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7FEB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2A0AB" w14:textId="77777777" w:rsidR="006F302C" w:rsidRPr="006F302C" w:rsidRDefault="006F302C" w:rsidP="006F302C">
            <w:r w:rsidRPr="006F302C">
              <w:t>169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AAE31" w14:textId="77777777" w:rsidR="006F302C" w:rsidRPr="006F302C" w:rsidRDefault="006F302C" w:rsidP="006F302C">
            <w:r w:rsidRPr="006F302C">
              <w:t>脑脊液残留检测（CSF-APL）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96120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5B4A19D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9042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12029" w14:textId="77777777" w:rsidR="006F302C" w:rsidRPr="006F302C" w:rsidRDefault="006F302C" w:rsidP="006F302C">
            <w:r w:rsidRPr="006F302C">
              <w:t>170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BB67C" w14:textId="77777777" w:rsidR="006F302C" w:rsidRPr="006F302C" w:rsidRDefault="006F302C" w:rsidP="006F302C">
            <w:r w:rsidRPr="006F302C">
              <w:t>急性髓系白血病的FISH检测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49AF9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0039579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D858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93A28" w14:textId="77777777" w:rsidR="006F302C" w:rsidRPr="006F302C" w:rsidRDefault="006F302C" w:rsidP="006F302C">
            <w:r w:rsidRPr="006F302C">
              <w:t>171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8D264" w14:textId="77777777" w:rsidR="006F302C" w:rsidRPr="006F302C" w:rsidRDefault="006F302C" w:rsidP="006F302C">
            <w:r w:rsidRPr="006F302C">
              <w:t>急性淋巴细胞白血病的FISH检测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C3991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06A3590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2866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A5CD5" w14:textId="77777777" w:rsidR="006F302C" w:rsidRPr="006F302C" w:rsidRDefault="006F302C" w:rsidP="006F302C">
            <w:r w:rsidRPr="006F302C">
              <w:t>172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82993" w14:textId="77777777" w:rsidR="006F302C" w:rsidRPr="006F302C" w:rsidRDefault="006F302C" w:rsidP="006F302C">
            <w:r w:rsidRPr="006F302C">
              <w:t>慢性粒细胞白血病的FISH检测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D036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109D98E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9FD0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35C8" w14:textId="77777777" w:rsidR="006F302C" w:rsidRPr="006F302C" w:rsidRDefault="006F302C" w:rsidP="006F302C">
            <w:r w:rsidRPr="006F302C">
              <w:t>173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7FD64" w14:textId="77777777" w:rsidR="006F302C" w:rsidRPr="006F302C" w:rsidRDefault="006F302C" w:rsidP="006F302C">
            <w:r w:rsidRPr="006F302C">
              <w:t>慢性淋巴细胞白血病的FISH检测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0C6F6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6223F66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0492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28E6B" w14:textId="77777777" w:rsidR="006F302C" w:rsidRPr="006F302C" w:rsidRDefault="006F302C" w:rsidP="006F302C">
            <w:r w:rsidRPr="006F302C">
              <w:t>174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E7C61" w14:textId="77777777" w:rsidR="006F302C" w:rsidRPr="006F302C" w:rsidRDefault="006F302C" w:rsidP="006F302C">
            <w:r w:rsidRPr="006F302C">
              <w:t>骨髓增殖性肿瘤的FISH检测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68974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2EB0579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1211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F4E5D" w14:textId="77777777" w:rsidR="006F302C" w:rsidRPr="006F302C" w:rsidRDefault="006F302C" w:rsidP="006F302C">
            <w:r w:rsidRPr="006F302C">
              <w:t>175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E2BEA" w14:textId="77777777" w:rsidR="006F302C" w:rsidRPr="006F302C" w:rsidRDefault="006F302C" w:rsidP="006F302C">
            <w:r w:rsidRPr="006F302C">
              <w:t>多发性骨髓瘤的FISH检测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77997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3515ECE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C3AF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78D6" w14:textId="77777777" w:rsidR="006F302C" w:rsidRPr="006F302C" w:rsidRDefault="006F302C" w:rsidP="006F302C">
            <w:r w:rsidRPr="006F302C">
              <w:t>176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B98C9" w14:textId="77777777" w:rsidR="006F302C" w:rsidRPr="006F302C" w:rsidRDefault="006F302C" w:rsidP="006F302C">
            <w:r w:rsidRPr="006F302C">
              <w:t>CD5-CD10+B 淋巴瘤的FISH检测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13833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3E211CD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EDEE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C3C5" w14:textId="77777777" w:rsidR="006F302C" w:rsidRPr="006F302C" w:rsidRDefault="006F302C" w:rsidP="006F302C">
            <w:r w:rsidRPr="006F302C">
              <w:t>177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82877" w14:textId="77777777" w:rsidR="006F302C" w:rsidRPr="006F302C" w:rsidRDefault="006F302C" w:rsidP="006F302C">
            <w:r w:rsidRPr="006F302C">
              <w:t>套细胞淋巴瘤的FISH检测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55D82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6E43183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D45E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16F8" w14:textId="77777777" w:rsidR="006F302C" w:rsidRPr="006F302C" w:rsidRDefault="006F302C" w:rsidP="006F302C">
            <w:r w:rsidRPr="006F302C">
              <w:t>178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E16B0" w14:textId="77777777" w:rsidR="006F302C" w:rsidRPr="006F302C" w:rsidRDefault="006F302C" w:rsidP="006F302C">
            <w:r w:rsidRPr="006F302C">
              <w:t>黏膜相关淋巴组织淋巴瘤的FISH检测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3BAD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58F182F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5C57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4151B" w14:textId="77777777" w:rsidR="006F302C" w:rsidRPr="006F302C" w:rsidRDefault="006F302C" w:rsidP="006F302C">
            <w:r w:rsidRPr="006F302C">
              <w:t>179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8838" w14:textId="77777777" w:rsidR="006F302C" w:rsidRPr="006F302C" w:rsidRDefault="006F302C" w:rsidP="006F302C">
            <w:r w:rsidRPr="006F302C">
              <w:t>P53基因突变检测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BD42" w14:textId="77777777" w:rsidR="006F302C" w:rsidRPr="006F302C" w:rsidRDefault="006F302C" w:rsidP="006F302C">
            <w:r w:rsidRPr="006F302C">
              <w:t>基因突变及多态性分析-Real-time PCR(实时荧光定量PCR)</w:t>
            </w:r>
          </w:p>
        </w:tc>
      </w:tr>
      <w:tr w:rsidR="006F302C" w:rsidRPr="006F302C" w14:paraId="4C3ABCA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B010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3FABC" w14:textId="77777777" w:rsidR="006F302C" w:rsidRPr="006F302C" w:rsidRDefault="006F302C" w:rsidP="006F302C">
            <w:r w:rsidRPr="006F302C">
              <w:t>180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6BBCF" w14:textId="77777777" w:rsidR="006F302C" w:rsidRPr="006F302C" w:rsidRDefault="006F302C" w:rsidP="006F302C">
            <w:r w:rsidRPr="006F302C">
              <w:t>尿-轻链定量KAPPA、LAMBDA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F945" w14:textId="77777777" w:rsidR="006F302C" w:rsidRPr="006F302C" w:rsidRDefault="006F302C" w:rsidP="006F302C">
            <w:r w:rsidRPr="006F302C">
              <w:t>轻链KAPPA、LAMBDA定量(K-LC,λ-LC)</w:t>
            </w:r>
          </w:p>
        </w:tc>
      </w:tr>
      <w:tr w:rsidR="006F302C" w:rsidRPr="006F302C" w14:paraId="2D3E37B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55FB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5B6AA" w14:textId="77777777" w:rsidR="006F302C" w:rsidRPr="006F302C" w:rsidRDefault="006F302C" w:rsidP="006F302C">
            <w:r w:rsidRPr="006F302C">
              <w:t>181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D60AA" w14:textId="77777777" w:rsidR="006F302C" w:rsidRPr="006F302C" w:rsidRDefault="006F302C" w:rsidP="006F302C">
            <w:r w:rsidRPr="006F302C">
              <w:t>尿-免疫固定电泳GAM，κ，λ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2297B" w14:textId="77777777" w:rsidR="006F302C" w:rsidRPr="006F302C" w:rsidRDefault="006F302C" w:rsidP="006F302C">
            <w:r w:rsidRPr="006F302C">
              <w:t>免疫固定电泳</w:t>
            </w:r>
          </w:p>
        </w:tc>
      </w:tr>
      <w:tr w:rsidR="006F302C" w:rsidRPr="006F302C" w14:paraId="56C20D5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C2DC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47A36" w14:textId="77777777" w:rsidR="006F302C" w:rsidRPr="006F302C" w:rsidRDefault="006F302C" w:rsidP="006F302C">
            <w:r w:rsidRPr="006F302C">
              <w:t>182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16ACB" w14:textId="77777777" w:rsidR="006F302C" w:rsidRPr="006F302C" w:rsidRDefault="006F302C" w:rsidP="006F302C">
            <w:r w:rsidRPr="006F302C">
              <w:t>尿-蛋白电泳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CD48" w14:textId="77777777" w:rsidR="006F302C" w:rsidRPr="006F302C" w:rsidRDefault="006F302C" w:rsidP="006F302C">
            <w:r w:rsidRPr="006F302C">
              <w:t>尿蛋白电泳分析</w:t>
            </w:r>
          </w:p>
        </w:tc>
      </w:tr>
      <w:tr w:rsidR="006F302C" w:rsidRPr="006F302C" w14:paraId="153171A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66F5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A20F0" w14:textId="77777777" w:rsidR="006F302C" w:rsidRPr="006F302C" w:rsidRDefault="006F302C" w:rsidP="006F302C">
            <w:r w:rsidRPr="006F302C">
              <w:t>183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E8A34" w14:textId="77777777" w:rsidR="006F302C" w:rsidRPr="006F302C" w:rsidRDefault="006F302C" w:rsidP="006F302C">
            <w:r w:rsidRPr="006F302C">
              <w:t>遗传代谢病相关基因检测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BFC3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334951E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12CD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1265" w14:textId="77777777" w:rsidR="006F302C" w:rsidRPr="006F302C" w:rsidRDefault="006F302C" w:rsidP="006F302C">
            <w:r w:rsidRPr="006F302C">
              <w:t>184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58D0C" w14:textId="77777777" w:rsidR="006F302C" w:rsidRPr="006F302C" w:rsidRDefault="006F302C" w:rsidP="006F302C">
            <w:r w:rsidRPr="006F302C">
              <w:t>单基因糖尿病及相关综合征基因测序检测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0F5FA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7345732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731A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9AD3D" w14:textId="77777777" w:rsidR="006F302C" w:rsidRPr="006F302C" w:rsidRDefault="006F302C" w:rsidP="006F302C">
            <w:r w:rsidRPr="006F302C">
              <w:t>185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7CC82" w14:textId="77777777" w:rsidR="006F302C" w:rsidRPr="006F302C" w:rsidRDefault="006F302C" w:rsidP="006F302C">
            <w:r w:rsidRPr="006F302C">
              <w:t>肝癌BMPR1A/PLAC8基因甲基化检测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D7EC6" w14:textId="77777777" w:rsidR="006F302C" w:rsidRPr="006F302C" w:rsidRDefault="006F302C" w:rsidP="006F302C">
            <w:r w:rsidRPr="006F302C">
              <w:t>基因甲基化检测</w:t>
            </w:r>
          </w:p>
        </w:tc>
      </w:tr>
      <w:tr w:rsidR="006F302C" w:rsidRPr="006F302C" w14:paraId="491866B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0924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8EDFB" w14:textId="77777777" w:rsidR="006F302C" w:rsidRPr="006F302C" w:rsidRDefault="006F302C" w:rsidP="006F302C">
            <w:r w:rsidRPr="006F302C">
              <w:t>186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EB2DE" w14:textId="77777777" w:rsidR="006F302C" w:rsidRPr="006F302C" w:rsidRDefault="006F302C" w:rsidP="006F302C">
            <w:r w:rsidRPr="006F302C">
              <w:t>食管癌基因甲基化检测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0ABB8" w14:textId="77777777" w:rsidR="006F302C" w:rsidRPr="006F302C" w:rsidRDefault="006F302C" w:rsidP="006F302C">
            <w:r w:rsidRPr="006F302C">
              <w:t>基因甲基化检测</w:t>
            </w:r>
          </w:p>
        </w:tc>
      </w:tr>
      <w:tr w:rsidR="006F302C" w:rsidRPr="006F302C" w14:paraId="7B48E03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A6A0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18BA5" w14:textId="77777777" w:rsidR="006F302C" w:rsidRPr="006F302C" w:rsidRDefault="006F302C" w:rsidP="006F302C">
            <w:r w:rsidRPr="006F302C">
              <w:t>187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70644" w14:textId="77777777" w:rsidR="006F302C" w:rsidRPr="006F302C" w:rsidRDefault="006F302C" w:rsidP="006F302C">
            <w:r w:rsidRPr="006F302C">
              <w:t>胃癌基因甲基化检测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849EE" w14:textId="77777777" w:rsidR="006F302C" w:rsidRPr="006F302C" w:rsidRDefault="006F302C" w:rsidP="006F302C">
            <w:r w:rsidRPr="006F302C">
              <w:t>基因甲基化检测</w:t>
            </w:r>
          </w:p>
        </w:tc>
      </w:tr>
      <w:tr w:rsidR="006F302C" w:rsidRPr="006F302C" w14:paraId="0DDB44B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F678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30765" w14:textId="77777777" w:rsidR="006F302C" w:rsidRPr="006F302C" w:rsidRDefault="006F302C" w:rsidP="006F302C">
            <w:r w:rsidRPr="006F302C">
              <w:t>188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FA2BC" w14:textId="77777777" w:rsidR="006F302C" w:rsidRPr="006F302C" w:rsidRDefault="006F302C" w:rsidP="006F302C">
            <w:r w:rsidRPr="006F302C">
              <w:t>遗传代谢病相关基因检测-黄疸基因筛查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2AF48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0F1CF6F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7AEA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3B014" w14:textId="77777777" w:rsidR="006F302C" w:rsidRPr="006F302C" w:rsidRDefault="006F302C" w:rsidP="006F302C">
            <w:r w:rsidRPr="006F302C">
              <w:t>189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DBB1" w14:textId="77777777" w:rsidR="006F302C" w:rsidRPr="006F302C" w:rsidRDefault="006F302C" w:rsidP="006F302C">
            <w:r w:rsidRPr="006F302C">
              <w:t>不规则抗体检测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6C269" w14:textId="77777777" w:rsidR="006F302C" w:rsidRPr="006F302C" w:rsidRDefault="006F302C" w:rsidP="006F302C">
            <w:r w:rsidRPr="006F302C">
              <w:t>血型单特异性抗体鉴定</w:t>
            </w:r>
          </w:p>
        </w:tc>
      </w:tr>
      <w:tr w:rsidR="006F302C" w:rsidRPr="006F302C" w14:paraId="09BFCCD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B0A6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768D" w14:textId="77777777" w:rsidR="006F302C" w:rsidRPr="006F302C" w:rsidRDefault="006F302C" w:rsidP="006F302C">
            <w:r w:rsidRPr="006F302C">
              <w:t>190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FC43B" w14:textId="77777777" w:rsidR="006F302C" w:rsidRPr="006F302C" w:rsidRDefault="006F302C" w:rsidP="006F302C">
            <w:r w:rsidRPr="006F302C">
              <w:t>环孢霉素药物浓度测定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F071" w14:textId="77777777" w:rsidR="006F302C" w:rsidRPr="006F302C" w:rsidRDefault="006F302C" w:rsidP="006F302C">
            <w:r w:rsidRPr="006F302C">
              <w:t>血清药物浓度测定-单抗法</w:t>
            </w:r>
          </w:p>
        </w:tc>
      </w:tr>
      <w:tr w:rsidR="006F302C" w:rsidRPr="006F302C" w14:paraId="22F3231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1E08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142F" w14:textId="77777777" w:rsidR="006F302C" w:rsidRPr="006F302C" w:rsidRDefault="006F302C" w:rsidP="006F302C">
            <w:r w:rsidRPr="006F302C">
              <w:t>191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00D4" w14:textId="77777777" w:rsidR="006F302C" w:rsidRPr="006F302C" w:rsidRDefault="006F302C" w:rsidP="006F302C">
            <w:r w:rsidRPr="006F302C">
              <w:t>药物浓度苯巴比妥测定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38FDF" w14:textId="77777777" w:rsidR="006F302C" w:rsidRPr="006F302C" w:rsidRDefault="006F302C" w:rsidP="006F302C">
            <w:r w:rsidRPr="006F302C">
              <w:t>血清药物浓度测定-单抗法</w:t>
            </w:r>
          </w:p>
        </w:tc>
      </w:tr>
      <w:tr w:rsidR="006F302C" w:rsidRPr="006F302C" w14:paraId="4F133C9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63BB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CC552" w14:textId="77777777" w:rsidR="006F302C" w:rsidRPr="006F302C" w:rsidRDefault="006F302C" w:rsidP="006F302C">
            <w:r w:rsidRPr="006F302C">
              <w:t>192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ADAB1" w14:textId="77777777" w:rsidR="006F302C" w:rsidRPr="006F302C" w:rsidRDefault="006F302C" w:rsidP="006F302C">
            <w:r w:rsidRPr="006F302C">
              <w:t>药物浓度氨茶碱测定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4948A" w14:textId="77777777" w:rsidR="006F302C" w:rsidRPr="006F302C" w:rsidRDefault="006F302C" w:rsidP="006F302C">
            <w:r w:rsidRPr="006F302C">
              <w:t>血清药物浓度测定-单抗法</w:t>
            </w:r>
          </w:p>
        </w:tc>
      </w:tr>
      <w:tr w:rsidR="006F302C" w:rsidRPr="006F302C" w14:paraId="205E92B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91BA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63CCA" w14:textId="77777777" w:rsidR="006F302C" w:rsidRPr="006F302C" w:rsidRDefault="006F302C" w:rsidP="006F302C">
            <w:r w:rsidRPr="006F302C">
              <w:t>193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05E6" w14:textId="77777777" w:rsidR="006F302C" w:rsidRPr="006F302C" w:rsidRDefault="006F302C" w:rsidP="006F302C">
            <w:r w:rsidRPr="006F302C">
              <w:t>药物浓度地高辛测定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A0D56" w14:textId="77777777" w:rsidR="006F302C" w:rsidRPr="006F302C" w:rsidRDefault="006F302C" w:rsidP="006F302C">
            <w:r w:rsidRPr="006F302C">
              <w:t>血清药物浓度测定-单抗法</w:t>
            </w:r>
          </w:p>
        </w:tc>
      </w:tr>
      <w:tr w:rsidR="006F302C" w:rsidRPr="006F302C" w14:paraId="5A05603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EE3F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CA678" w14:textId="77777777" w:rsidR="006F302C" w:rsidRPr="006F302C" w:rsidRDefault="006F302C" w:rsidP="006F302C">
            <w:r w:rsidRPr="006F302C">
              <w:t>194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B095B" w14:textId="77777777" w:rsidR="006F302C" w:rsidRPr="006F302C" w:rsidRDefault="006F302C" w:rsidP="006F302C">
            <w:r w:rsidRPr="006F302C">
              <w:t>药物浓度卡马西平测定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2D801" w14:textId="77777777" w:rsidR="006F302C" w:rsidRPr="006F302C" w:rsidRDefault="006F302C" w:rsidP="006F302C">
            <w:r w:rsidRPr="006F302C">
              <w:t>血清药物浓度测定-单抗法</w:t>
            </w:r>
          </w:p>
        </w:tc>
      </w:tr>
      <w:tr w:rsidR="006F302C" w:rsidRPr="006F302C" w14:paraId="2036CB1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95DF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5F4B0" w14:textId="77777777" w:rsidR="006F302C" w:rsidRPr="006F302C" w:rsidRDefault="006F302C" w:rsidP="006F302C">
            <w:r w:rsidRPr="006F302C">
              <w:t>195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8F3BB" w14:textId="77777777" w:rsidR="006F302C" w:rsidRPr="006F302C" w:rsidRDefault="006F302C" w:rsidP="006F302C">
            <w:r w:rsidRPr="006F302C">
              <w:t>丙肝基因分型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B2713" w14:textId="77777777" w:rsidR="006F302C" w:rsidRPr="006F302C" w:rsidRDefault="006F302C" w:rsidP="006F302C">
            <w:r w:rsidRPr="006F302C">
              <w:t>丙型肝炎病毒(HCV)基因分型</w:t>
            </w:r>
          </w:p>
        </w:tc>
      </w:tr>
      <w:tr w:rsidR="006F302C" w:rsidRPr="006F302C" w14:paraId="04ABB23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9D3E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2EE48" w14:textId="77777777" w:rsidR="006F302C" w:rsidRPr="006F302C" w:rsidRDefault="006F302C" w:rsidP="006F302C">
            <w:r w:rsidRPr="006F302C">
              <w:t>196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BFDD2" w14:textId="77777777" w:rsidR="006F302C" w:rsidRPr="006F302C" w:rsidRDefault="006F302C" w:rsidP="006F302C">
            <w:r w:rsidRPr="006F302C">
              <w:t>肠菌检测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4DEF" w14:textId="77777777" w:rsidR="006F302C" w:rsidRPr="006F302C" w:rsidRDefault="006F302C" w:rsidP="006F302C">
            <w:r w:rsidRPr="006F302C">
              <w:t>高通量测序</w:t>
            </w:r>
          </w:p>
        </w:tc>
      </w:tr>
      <w:tr w:rsidR="006F302C" w:rsidRPr="006F302C" w14:paraId="081EDC9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0296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AE03" w14:textId="77777777" w:rsidR="006F302C" w:rsidRPr="006F302C" w:rsidRDefault="006F302C" w:rsidP="006F302C">
            <w:r w:rsidRPr="006F302C">
              <w:t>197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D6F26" w14:textId="77777777" w:rsidR="006F302C" w:rsidRPr="006F302C" w:rsidRDefault="006F302C" w:rsidP="006F302C">
            <w:r w:rsidRPr="006F302C">
              <w:t>结核菌耐药基因靶向测序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DD846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3F19094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204B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BDB97" w14:textId="77777777" w:rsidR="006F302C" w:rsidRPr="006F302C" w:rsidRDefault="006F302C" w:rsidP="006F302C">
            <w:r w:rsidRPr="006F302C">
              <w:t>198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F40A" w14:textId="77777777" w:rsidR="006F302C" w:rsidRPr="006F302C" w:rsidRDefault="006F302C" w:rsidP="006F302C">
            <w:r w:rsidRPr="006F302C">
              <w:t>遗传性共济失调相关基因检测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608B6" w14:textId="77777777" w:rsidR="006F302C" w:rsidRPr="006F302C" w:rsidRDefault="006F302C" w:rsidP="006F302C">
            <w:r w:rsidRPr="006F302C">
              <w:t>高通量测序</w:t>
            </w:r>
          </w:p>
        </w:tc>
      </w:tr>
      <w:tr w:rsidR="006F302C" w:rsidRPr="006F302C" w14:paraId="5E16F32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6D15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A1F45" w14:textId="77777777" w:rsidR="006F302C" w:rsidRPr="006F302C" w:rsidRDefault="006F302C" w:rsidP="006F302C">
            <w:r w:rsidRPr="006F302C">
              <w:t>199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6F08" w14:textId="77777777" w:rsidR="006F302C" w:rsidRPr="006F302C" w:rsidRDefault="006F302C" w:rsidP="006F302C">
            <w:r w:rsidRPr="006F302C">
              <w:t>铜蓝蛋白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855D" w14:textId="77777777" w:rsidR="006F302C" w:rsidRPr="006F302C" w:rsidRDefault="006F302C" w:rsidP="006F302C">
            <w:r w:rsidRPr="006F302C">
              <w:t>铜蓝蛋白测定-各种免疫学方法</w:t>
            </w:r>
          </w:p>
        </w:tc>
      </w:tr>
      <w:tr w:rsidR="006F302C" w:rsidRPr="006F302C" w14:paraId="1E895F7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A61F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981F" w14:textId="77777777" w:rsidR="006F302C" w:rsidRPr="006F302C" w:rsidRDefault="006F302C" w:rsidP="006F302C">
            <w:r w:rsidRPr="006F302C">
              <w:t>200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4A5DE" w14:textId="77777777" w:rsidR="006F302C" w:rsidRPr="006F302C" w:rsidRDefault="006F302C" w:rsidP="006F302C">
            <w:r w:rsidRPr="006F302C">
              <w:t>碳酸锂血药浓度检测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0FDD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5EAEDC3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F1079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7C20F" w14:textId="77777777" w:rsidR="006F302C" w:rsidRPr="006F302C" w:rsidRDefault="006F302C" w:rsidP="006F302C">
            <w:r w:rsidRPr="006F302C">
              <w:t>201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7399" w14:textId="77777777" w:rsidR="006F302C" w:rsidRPr="006F302C" w:rsidRDefault="006F302C" w:rsidP="006F302C">
            <w:r w:rsidRPr="006F302C">
              <w:t>流式-Th1/Th2细胞因子（12因子）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6642" w14:textId="77777777" w:rsidR="006F302C" w:rsidRPr="006F302C" w:rsidRDefault="006F302C" w:rsidP="006F302C">
            <w:r w:rsidRPr="006F302C">
              <w:t>干扰素测定</w:t>
            </w:r>
          </w:p>
        </w:tc>
      </w:tr>
      <w:tr w:rsidR="006F302C" w:rsidRPr="006F302C" w14:paraId="6B655E0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436646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77707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E1B16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20922" w14:textId="77777777" w:rsidR="006F302C" w:rsidRPr="006F302C" w:rsidRDefault="006F302C" w:rsidP="006F302C">
            <w:r w:rsidRPr="006F302C">
              <w:t>各种白介素测定(化学发光法或流式荧光法)</w:t>
            </w:r>
          </w:p>
        </w:tc>
      </w:tr>
      <w:tr w:rsidR="006F302C" w:rsidRPr="006F302C" w14:paraId="11D16AF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D4217C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552B6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2E096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EDDD8" w14:textId="77777777" w:rsidR="006F302C" w:rsidRPr="006F302C" w:rsidRDefault="006F302C" w:rsidP="006F302C">
            <w:r w:rsidRPr="006F302C">
              <w:t>肿瘤坏死因子测定(TNF)-流式细胞仪法</w:t>
            </w:r>
          </w:p>
        </w:tc>
      </w:tr>
      <w:tr w:rsidR="006F302C" w:rsidRPr="006F302C" w14:paraId="62EECD0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1EBE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4237C" w14:textId="77777777" w:rsidR="006F302C" w:rsidRPr="006F302C" w:rsidRDefault="006F302C" w:rsidP="006F302C">
            <w:r w:rsidRPr="006F302C">
              <w:t>202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21DB8" w14:textId="77777777" w:rsidR="006F302C" w:rsidRPr="006F302C" w:rsidRDefault="006F302C" w:rsidP="006F302C">
            <w:r w:rsidRPr="006F302C">
              <w:t>PMN CD64+单核HLA-DR表达率联合检测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AF53B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03FE893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C2AE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7DECD" w14:textId="77777777" w:rsidR="006F302C" w:rsidRPr="006F302C" w:rsidRDefault="006F302C" w:rsidP="006F302C">
            <w:r w:rsidRPr="006F302C">
              <w:t>203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B3F82" w14:textId="77777777" w:rsidR="006F302C" w:rsidRPr="006F302C" w:rsidRDefault="006F302C" w:rsidP="006F302C">
            <w:r w:rsidRPr="006F302C">
              <w:t>流式-流式免疫功能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01A52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280D549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1E8A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63B6F" w14:textId="77777777" w:rsidR="006F302C" w:rsidRPr="006F302C" w:rsidRDefault="006F302C" w:rsidP="006F302C">
            <w:r w:rsidRPr="006F302C">
              <w:t>204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EE17" w14:textId="77777777" w:rsidR="006F302C" w:rsidRPr="006F302C" w:rsidRDefault="006F302C" w:rsidP="006F302C">
            <w:r w:rsidRPr="006F302C">
              <w:t>CD34+细胞百分含量检测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496E3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2B62C5D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2DB5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50161" w14:textId="77777777" w:rsidR="006F302C" w:rsidRPr="006F302C" w:rsidRDefault="006F302C" w:rsidP="006F302C">
            <w:r w:rsidRPr="006F302C">
              <w:t>205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2B43C" w14:textId="77777777" w:rsidR="006F302C" w:rsidRPr="006F302C" w:rsidRDefault="006F302C" w:rsidP="006F302C">
            <w:r w:rsidRPr="006F302C">
              <w:t>调节性T细胞检测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96560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4363613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D1BF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63EBA" w14:textId="77777777" w:rsidR="006F302C" w:rsidRPr="006F302C" w:rsidRDefault="006F302C" w:rsidP="006F302C">
            <w:r w:rsidRPr="006F302C">
              <w:t>206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12C4E" w14:textId="77777777" w:rsidR="006F302C" w:rsidRPr="006F302C" w:rsidRDefault="006F302C" w:rsidP="006F302C">
            <w:r w:rsidRPr="006F302C">
              <w:t>颗粒酶/穿孔素联合检测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D71CB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0ECE88A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49CF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5CB54" w14:textId="77777777" w:rsidR="006F302C" w:rsidRPr="006F302C" w:rsidRDefault="006F302C" w:rsidP="006F302C">
            <w:r w:rsidRPr="006F302C">
              <w:t>207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62011" w14:textId="77777777" w:rsidR="006F302C" w:rsidRPr="006F302C" w:rsidRDefault="006F302C" w:rsidP="006F302C">
            <w:r w:rsidRPr="006F302C">
              <w:t>流式-PD1/CD28检测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221D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66F1588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C570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F5B8" w14:textId="77777777" w:rsidR="006F302C" w:rsidRPr="006F302C" w:rsidRDefault="006F302C" w:rsidP="006F302C">
            <w:r w:rsidRPr="006F302C">
              <w:t>208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94F57" w14:textId="77777777" w:rsidR="006F302C" w:rsidRPr="006F302C" w:rsidRDefault="006F302C" w:rsidP="006F302C">
            <w:r w:rsidRPr="006F302C">
              <w:t>免疫分型-细胞类型待定(40CD)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578A0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4F929BE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F35E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8B20" w14:textId="77777777" w:rsidR="006F302C" w:rsidRPr="006F302C" w:rsidRDefault="006F302C" w:rsidP="006F302C">
            <w:r w:rsidRPr="006F302C">
              <w:t>209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D2AE9" w14:textId="77777777" w:rsidR="006F302C" w:rsidRPr="006F302C" w:rsidRDefault="006F302C" w:rsidP="006F302C">
            <w:r w:rsidRPr="006F302C">
              <w:t>粒细胞集落刺激因子测定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3EFC8" w14:textId="77777777" w:rsidR="006F302C" w:rsidRPr="006F302C" w:rsidRDefault="006F302C" w:rsidP="006F302C">
            <w:r w:rsidRPr="006F302C">
              <w:t>粒细胞集落刺激因子测定</w:t>
            </w:r>
          </w:p>
        </w:tc>
      </w:tr>
      <w:tr w:rsidR="006F302C" w:rsidRPr="006F302C" w14:paraId="41D8FB8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3DB5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34E95" w14:textId="77777777" w:rsidR="006F302C" w:rsidRPr="006F302C" w:rsidRDefault="006F302C" w:rsidP="006F302C">
            <w:r w:rsidRPr="006F302C">
              <w:t>210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A9521" w14:textId="77777777" w:rsidR="006F302C" w:rsidRPr="006F302C" w:rsidRDefault="006F302C" w:rsidP="006F302C">
            <w:r w:rsidRPr="006F302C">
              <w:t>精准-T淋巴细胞亚群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7D527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259C384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74DE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7BAB" w14:textId="77777777" w:rsidR="006F302C" w:rsidRPr="006F302C" w:rsidRDefault="006F302C" w:rsidP="006F302C">
            <w:r w:rsidRPr="006F302C">
              <w:t>211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C1B2C" w14:textId="77777777" w:rsidR="006F302C" w:rsidRPr="006F302C" w:rsidRDefault="006F302C" w:rsidP="006F302C">
            <w:r w:rsidRPr="006F302C">
              <w:t>可溶性炎症因子（4项）检测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B4ED6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3432197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852D6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EC16C" w14:textId="77777777" w:rsidR="006F302C" w:rsidRPr="006F302C" w:rsidRDefault="006F302C" w:rsidP="006F302C">
            <w:r w:rsidRPr="006F302C">
              <w:t>212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F1272" w14:textId="77777777" w:rsidR="006F302C" w:rsidRPr="006F302C" w:rsidRDefault="006F302C" w:rsidP="006F302C">
            <w:r w:rsidRPr="006F302C">
              <w:t>免疫球蛋白G亚类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35A74" w14:textId="77777777" w:rsidR="006F302C" w:rsidRPr="006F302C" w:rsidRDefault="006F302C" w:rsidP="006F302C">
            <w:r w:rsidRPr="006F302C">
              <w:t>免疫球蛋白亚类(IgG1)定量测定</w:t>
            </w:r>
          </w:p>
        </w:tc>
      </w:tr>
      <w:tr w:rsidR="006F302C" w:rsidRPr="006F302C" w14:paraId="6601936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6BCED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A7E66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1900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BE374" w14:textId="77777777" w:rsidR="006F302C" w:rsidRPr="006F302C" w:rsidRDefault="006F302C" w:rsidP="006F302C">
            <w:r w:rsidRPr="006F302C">
              <w:t>免疫球蛋白亚类(IgG2)定量测定</w:t>
            </w:r>
          </w:p>
        </w:tc>
      </w:tr>
      <w:tr w:rsidR="006F302C" w:rsidRPr="006F302C" w14:paraId="5DCCF3C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1EF4D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63EFB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AED24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83C46" w14:textId="77777777" w:rsidR="006F302C" w:rsidRPr="006F302C" w:rsidRDefault="006F302C" w:rsidP="006F302C">
            <w:r w:rsidRPr="006F302C">
              <w:t>免疫球蛋白亚类(IgG3)定量测定</w:t>
            </w:r>
          </w:p>
        </w:tc>
      </w:tr>
      <w:tr w:rsidR="006F302C" w:rsidRPr="006F302C" w14:paraId="0AD654F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071BC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7F05E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D3366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7D3C" w14:textId="77777777" w:rsidR="006F302C" w:rsidRPr="006F302C" w:rsidRDefault="006F302C" w:rsidP="006F302C">
            <w:r w:rsidRPr="006F302C">
              <w:t>免疫球蛋白亚类(IgG4)定量测定</w:t>
            </w:r>
          </w:p>
        </w:tc>
      </w:tr>
      <w:tr w:rsidR="006F302C" w:rsidRPr="006F302C" w14:paraId="3338538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57BD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BC3A" w14:textId="77777777" w:rsidR="006F302C" w:rsidRPr="006F302C" w:rsidRDefault="006F302C" w:rsidP="006F302C">
            <w:r w:rsidRPr="006F302C">
              <w:t>213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BDBB" w14:textId="77777777" w:rsidR="006F302C" w:rsidRPr="006F302C" w:rsidRDefault="006F302C" w:rsidP="006F302C">
            <w:r w:rsidRPr="006F302C">
              <w:t>精子DNA完整性检测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4A5C5" w14:textId="77777777" w:rsidR="006F302C" w:rsidRPr="006F302C" w:rsidRDefault="006F302C" w:rsidP="006F302C">
            <w:r w:rsidRPr="006F302C">
              <w:t>精子DNA完整性检测</w:t>
            </w:r>
          </w:p>
        </w:tc>
      </w:tr>
      <w:tr w:rsidR="006F302C" w:rsidRPr="006F302C" w14:paraId="1301BF5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A320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DD5F0" w14:textId="77777777" w:rsidR="006F302C" w:rsidRPr="006F302C" w:rsidRDefault="006F302C" w:rsidP="006F302C">
            <w:r w:rsidRPr="006F302C">
              <w:t>214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53627" w14:textId="77777777" w:rsidR="006F302C" w:rsidRPr="006F302C" w:rsidRDefault="006F302C" w:rsidP="006F302C">
            <w:r w:rsidRPr="006F302C">
              <w:t>血小板活化功能检测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B211A" w14:textId="77777777" w:rsidR="006F302C" w:rsidRPr="006F302C" w:rsidRDefault="006F302C" w:rsidP="006F302C">
            <w:r w:rsidRPr="006F302C">
              <w:t>血细胞簇分化抗原（CD）系列检测-流式细胞仪法</w:t>
            </w:r>
          </w:p>
        </w:tc>
      </w:tr>
      <w:tr w:rsidR="006F302C" w:rsidRPr="006F302C" w14:paraId="573B97C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6E8E4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13CB6" w14:textId="77777777" w:rsidR="006F302C" w:rsidRPr="006F302C" w:rsidRDefault="006F302C" w:rsidP="006F302C">
            <w:r w:rsidRPr="006F302C">
              <w:t>215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2C957" w14:textId="77777777" w:rsidR="006F302C" w:rsidRPr="006F302C" w:rsidRDefault="006F302C" w:rsidP="006F302C">
            <w:r w:rsidRPr="006F302C">
              <w:t>儿茶酚胺及其代谢物7项检测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2E36C" w14:textId="77777777" w:rsidR="006F302C" w:rsidRPr="006F302C" w:rsidRDefault="006F302C" w:rsidP="006F302C">
            <w:r w:rsidRPr="006F302C">
              <w:t>儿茶酚胺测定-色谱法</w:t>
            </w:r>
          </w:p>
        </w:tc>
      </w:tr>
      <w:tr w:rsidR="006F302C" w:rsidRPr="006F302C" w14:paraId="1644E86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3981C9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4B81D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7FDEF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5AC04" w14:textId="77777777" w:rsidR="006F302C" w:rsidRPr="006F302C" w:rsidRDefault="006F302C" w:rsidP="006F302C">
            <w:r w:rsidRPr="006F302C">
              <w:t>尿香草苦杏仁酸(VMA)测定(色谱法)</w:t>
            </w:r>
          </w:p>
        </w:tc>
      </w:tr>
      <w:tr w:rsidR="006F302C" w:rsidRPr="006F302C" w14:paraId="3468EFF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46DD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5BFD3" w14:textId="77777777" w:rsidR="006F302C" w:rsidRPr="006F302C" w:rsidRDefault="006F302C" w:rsidP="006F302C">
            <w:r w:rsidRPr="006F302C">
              <w:t>216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CAD7D" w14:textId="77777777" w:rsidR="006F302C" w:rsidRPr="006F302C" w:rsidRDefault="006F302C" w:rsidP="006F302C">
            <w:r w:rsidRPr="006F302C">
              <w:t>血清维生素测定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851DA" w14:textId="77777777" w:rsidR="006F302C" w:rsidRPr="006F302C" w:rsidRDefault="006F302C" w:rsidP="006F302C">
            <w:r w:rsidRPr="006F302C">
              <w:t>血清维生素测定</w:t>
            </w:r>
          </w:p>
        </w:tc>
      </w:tr>
      <w:tr w:rsidR="006F302C" w:rsidRPr="006F302C" w14:paraId="543151F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9989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A601" w14:textId="77777777" w:rsidR="006F302C" w:rsidRPr="006F302C" w:rsidRDefault="006F302C" w:rsidP="006F302C">
            <w:r w:rsidRPr="006F302C">
              <w:t>217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33819" w14:textId="77777777" w:rsidR="006F302C" w:rsidRPr="006F302C" w:rsidRDefault="006F302C" w:rsidP="006F302C">
            <w:r w:rsidRPr="006F302C">
              <w:t>水溶性维生素8项检测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BF8B8" w14:textId="77777777" w:rsidR="006F302C" w:rsidRPr="006F302C" w:rsidRDefault="006F302C" w:rsidP="006F302C">
            <w:r w:rsidRPr="006F302C">
              <w:t>血清药物浓度测定-质谱法</w:t>
            </w:r>
          </w:p>
        </w:tc>
      </w:tr>
      <w:tr w:rsidR="006F302C" w:rsidRPr="006F302C" w14:paraId="5799D7A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1F6C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E54C" w14:textId="77777777" w:rsidR="006F302C" w:rsidRPr="006F302C" w:rsidRDefault="006F302C" w:rsidP="006F302C">
            <w:r w:rsidRPr="006F302C">
              <w:t>218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71C0" w14:textId="77777777" w:rsidR="006F302C" w:rsidRPr="006F302C" w:rsidRDefault="006F302C" w:rsidP="006F302C">
            <w:r w:rsidRPr="006F302C">
              <w:t>人CK18-M30 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94C4" w14:textId="77777777" w:rsidR="006F302C" w:rsidRPr="006F302C" w:rsidRDefault="006F302C" w:rsidP="006F302C">
            <w:r w:rsidRPr="006F302C">
              <w:t>角蛋白18-3A9片段-化学发光法</w:t>
            </w:r>
          </w:p>
        </w:tc>
      </w:tr>
      <w:tr w:rsidR="006F302C" w:rsidRPr="006F302C" w14:paraId="28C7282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3183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46A5D" w14:textId="77777777" w:rsidR="006F302C" w:rsidRPr="006F302C" w:rsidRDefault="006F302C" w:rsidP="006F302C">
            <w:r w:rsidRPr="006F302C">
              <w:t>219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16C12" w14:textId="77777777" w:rsidR="006F302C" w:rsidRPr="006F302C" w:rsidRDefault="006F302C" w:rsidP="006F302C">
            <w:r w:rsidRPr="006F302C">
              <w:t>人CK18-M65 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BB2CC" w14:textId="77777777" w:rsidR="006F302C" w:rsidRPr="006F302C" w:rsidRDefault="006F302C" w:rsidP="006F302C">
            <w:r w:rsidRPr="006F302C">
              <w:t>角蛋白18-3A9片段-化学发光法</w:t>
            </w:r>
          </w:p>
        </w:tc>
      </w:tr>
      <w:tr w:rsidR="006F302C" w:rsidRPr="006F302C" w14:paraId="29053D3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C5D8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CB31A" w14:textId="77777777" w:rsidR="006F302C" w:rsidRPr="006F302C" w:rsidRDefault="006F302C" w:rsidP="006F302C">
            <w:r w:rsidRPr="006F302C">
              <w:t>220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FA29E" w14:textId="77777777" w:rsidR="006F302C" w:rsidRPr="006F302C" w:rsidRDefault="006F302C" w:rsidP="006F302C">
            <w:r w:rsidRPr="006F302C">
              <w:t>低分子肝素测定(LMWH)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E6DC0" w14:textId="77777777" w:rsidR="006F302C" w:rsidRPr="006F302C" w:rsidRDefault="006F302C" w:rsidP="006F302C">
            <w:r w:rsidRPr="006F302C">
              <w:t>低分子肝素测定(LMWH)</w:t>
            </w:r>
          </w:p>
        </w:tc>
      </w:tr>
      <w:tr w:rsidR="006F302C" w:rsidRPr="006F302C" w14:paraId="0326710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B028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C1BA7" w14:textId="77777777" w:rsidR="006F302C" w:rsidRPr="006F302C" w:rsidRDefault="006F302C" w:rsidP="006F302C">
            <w:r w:rsidRPr="006F302C">
              <w:t>221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DBB1F" w14:textId="77777777" w:rsidR="006F302C" w:rsidRPr="006F302C" w:rsidRDefault="006F302C" w:rsidP="006F302C">
            <w:r w:rsidRPr="006F302C">
              <w:t>血浆肝素含量测定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06BDA" w14:textId="77777777" w:rsidR="006F302C" w:rsidRPr="006F302C" w:rsidRDefault="006F302C" w:rsidP="006F302C">
            <w:r w:rsidRPr="006F302C">
              <w:t>血浆肝素含量测定</w:t>
            </w:r>
          </w:p>
        </w:tc>
      </w:tr>
      <w:tr w:rsidR="006F302C" w:rsidRPr="006F302C" w14:paraId="5A50AA6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9C89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04C06" w14:textId="77777777" w:rsidR="006F302C" w:rsidRPr="006F302C" w:rsidRDefault="006F302C" w:rsidP="006F302C">
            <w:r w:rsidRPr="006F302C">
              <w:t>222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181EE" w14:textId="77777777" w:rsidR="006F302C" w:rsidRPr="006F302C" w:rsidRDefault="006F302C" w:rsidP="006F302C">
            <w:r w:rsidRPr="006F302C">
              <w:t>血栓弹力图普通检测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27C21" w14:textId="77777777" w:rsidR="006F302C" w:rsidRPr="006F302C" w:rsidRDefault="006F302C" w:rsidP="006F302C">
            <w:r w:rsidRPr="006F302C">
              <w:t>血栓弹力图试验（TEG）</w:t>
            </w:r>
          </w:p>
        </w:tc>
      </w:tr>
      <w:tr w:rsidR="006F302C" w:rsidRPr="006F302C" w14:paraId="755501F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6C00F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2E80D" w14:textId="77777777" w:rsidR="006F302C" w:rsidRPr="006F302C" w:rsidRDefault="006F302C" w:rsidP="006F302C">
            <w:r w:rsidRPr="006F302C">
              <w:t>223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D0414" w14:textId="77777777" w:rsidR="006F302C" w:rsidRPr="006F302C" w:rsidRDefault="006F302C" w:rsidP="006F302C">
            <w:r w:rsidRPr="006F302C">
              <w:t>质谱-骨吸收标志物检测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466F" w14:textId="77777777" w:rsidR="006F302C" w:rsidRPr="006F302C" w:rsidRDefault="006F302C" w:rsidP="006F302C">
            <w:r w:rsidRPr="006F302C">
              <w:t>尿吡啶酚测定</w:t>
            </w:r>
          </w:p>
        </w:tc>
      </w:tr>
      <w:tr w:rsidR="006F302C" w:rsidRPr="006F302C" w14:paraId="1A82B22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A35CE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EF315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03EE7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9E855" w14:textId="77777777" w:rsidR="006F302C" w:rsidRPr="006F302C" w:rsidRDefault="006F302C" w:rsidP="006F302C">
            <w:r w:rsidRPr="006F302C">
              <w:t>尿脱氧吡啶酚测定</w:t>
            </w:r>
          </w:p>
        </w:tc>
      </w:tr>
      <w:tr w:rsidR="006F302C" w:rsidRPr="006F302C" w14:paraId="5775C40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8B77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32666" w14:textId="77777777" w:rsidR="006F302C" w:rsidRPr="006F302C" w:rsidRDefault="006F302C" w:rsidP="006F302C">
            <w:r w:rsidRPr="006F302C">
              <w:t>224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4EC8D" w14:textId="77777777" w:rsidR="006F302C" w:rsidRPr="006F302C" w:rsidRDefault="006F302C" w:rsidP="006F302C">
            <w:r w:rsidRPr="006F302C">
              <w:t>阿司匹林药物基因检测(6位点)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39A5C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2542450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DAC6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B3120" w14:textId="77777777" w:rsidR="006F302C" w:rsidRPr="006F302C" w:rsidRDefault="006F302C" w:rsidP="006F302C">
            <w:r w:rsidRPr="006F302C">
              <w:t>225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86654" w14:textId="77777777" w:rsidR="006F302C" w:rsidRPr="006F302C" w:rsidRDefault="006F302C" w:rsidP="006F302C">
            <w:r w:rsidRPr="006F302C">
              <w:t>阿司匹林药物基因检测(3位点)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A65DB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7C9F468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EAF1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F5913" w14:textId="77777777" w:rsidR="006F302C" w:rsidRPr="006F302C" w:rsidRDefault="006F302C" w:rsidP="006F302C">
            <w:r w:rsidRPr="006F302C">
              <w:t>226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FA67" w14:textId="77777777" w:rsidR="006F302C" w:rsidRPr="006F302C" w:rsidRDefault="006F302C" w:rsidP="006F302C">
            <w:r w:rsidRPr="006F302C">
              <w:t>氯吡格雷药物基因检测(3位点)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B2CB6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778E1CF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10E4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E3314" w14:textId="77777777" w:rsidR="006F302C" w:rsidRPr="006F302C" w:rsidRDefault="006F302C" w:rsidP="006F302C">
            <w:r w:rsidRPr="006F302C">
              <w:t>227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A6C51" w14:textId="77777777" w:rsidR="006F302C" w:rsidRPr="006F302C" w:rsidRDefault="006F302C" w:rsidP="006F302C">
            <w:r w:rsidRPr="006F302C">
              <w:t>氯吡格雷药物基因检测(5位点)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A488C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7AC4FE5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B191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231C" w14:textId="77777777" w:rsidR="006F302C" w:rsidRPr="006F302C" w:rsidRDefault="006F302C" w:rsidP="006F302C">
            <w:r w:rsidRPr="006F302C">
              <w:t>228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BE24" w14:textId="77777777" w:rsidR="006F302C" w:rsidRPr="006F302C" w:rsidRDefault="006F302C" w:rsidP="006F302C">
            <w:r w:rsidRPr="006F302C">
              <w:t>他汀类药物基因检测(6位点)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5442B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7D1FEBB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E057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50A3D" w14:textId="77777777" w:rsidR="006F302C" w:rsidRPr="006F302C" w:rsidRDefault="006F302C" w:rsidP="006F302C">
            <w:r w:rsidRPr="006F302C">
              <w:t>229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695D0" w14:textId="77777777" w:rsidR="006F302C" w:rsidRPr="006F302C" w:rsidRDefault="006F302C" w:rsidP="006F302C">
            <w:r w:rsidRPr="006F302C">
              <w:t>他汀类药物基因检测(4位点)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0342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55676FD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3C00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8484" w14:textId="77777777" w:rsidR="006F302C" w:rsidRPr="006F302C" w:rsidRDefault="006F302C" w:rsidP="006F302C">
            <w:r w:rsidRPr="006F302C">
              <w:t>230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A89BA" w14:textId="77777777" w:rsidR="006F302C" w:rsidRPr="006F302C" w:rsidRDefault="006F302C" w:rsidP="006F302C">
            <w:r w:rsidRPr="006F302C">
              <w:t>叶酸药物基因检测(3位点)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933E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60B92F3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B4FE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5D406" w14:textId="77777777" w:rsidR="006F302C" w:rsidRPr="006F302C" w:rsidRDefault="006F302C" w:rsidP="006F302C">
            <w:r w:rsidRPr="006F302C">
              <w:t>231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3A226" w14:textId="77777777" w:rsidR="006F302C" w:rsidRPr="006F302C" w:rsidRDefault="006F302C" w:rsidP="006F302C">
            <w:r w:rsidRPr="006F302C">
              <w:t>华法林药物基因检测(2位点)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07FF1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4B1F7B9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55C0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916FE" w14:textId="77777777" w:rsidR="006F302C" w:rsidRPr="006F302C" w:rsidRDefault="006F302C" w:rsidP="006F302C">
            <w:r w:rsidRPr="006F302C">
              <w:t>232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3F7EC" w14:textId="77777777" w:rsidR="006F302C" w:rsidRPr="006F302C" w:rsidRDefault="006F302C" w:rsidP="006F302C">
            <w:r w:rsidRPr="006F302C">
              <w:t>质子泵抑制剂药物基因检测(3位点)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AF6EC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75BEB18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486F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9FC3C" w14:textId="77777777" w:rsidR="006F302C" w:rsidRPr="006F302C" w:rsidRDefault="006F302C" w:rsidP="006F302C">
            <w:r w:rsidRPr="006F302C">
              <w:t>233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491D" w14:textId="77777777" w:rsidR="006F302C" w:rsidRPr="006F302C" w:rsidRDefault="006F302C" w:rsidP="006F302C">
            <w:r w:rsidRPr="006F302C">
              <w:t>伏立康唑药物基因检测(3位点)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7A3AA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732DAF9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E9E1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34B18" w14:textId="77777777" w:rsidR="006F302C" w:rsidRPr="006F302C" w:rsidRDefault="006F302C" w:rsidP="006F302C">
            <w:r w:rsidRPr="006F302C">
              <w:t>234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ABCB" w14:textId="77777777" w:rsidR="006F302C" w:rsidRPr="006F302C" w:rsidRDefault="006F302C" w:rsidP="006F302C">
            <w:r w:rsidRPr="006F302C">
              <w:t>抗精神药物基因检测(3位点)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F3694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0F032C4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54BC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061B" w14:textId="77777777" w:rsidR="006F302C" w:rsidRPr="006F302C" w:rsidRDefault="006F302C" w:rsidP="006F302C">
            <w:r w:rsidRPr="006F302C">
              <w:t>235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1A78" w14:textId="77777777" w:rsidR="006F302C" w:rsidRPr="006F302C" w:rsidRDefault="006F302C" w:rsidP="006F302C">
            <w:r w:rsidRPr="006F302C">
              <w:t>酒精代谢基因检测(2位点)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2D35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05A07C0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5D04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B1CD" w14:textId="77777777" w:rsidR="006F302C" w:rsidRPr="006F302C" w:rsidRDefault="006F302C" w:rsidP="006F302C">
            <w:r w:rsidRPr="006F302C">
              <w:t>236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5D62B" w14:textId="77777777" w:rsidR="006F302C" w:rsidRPr="006F302C" w:rsidRDefault="006F302C" w:rsidP="006F302C">
            <w:r w:rsidRPr="006F302C">
              <w:t>阿片类药物基因检测套餐(8位点)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62183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3593303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2DF6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22BFE" w14:textId="77777777" w:rsidR="006F302C" w:rsidRPr="006F302C" w:rsidRDefault="006F302C" w:rsidP="006F302C">
            <w:r w:rsidRPr="006F302C">
              <w:t>237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E8F8E" w14:textId="77777777" w:rsidR="006F302C" w:rsidRPr="006F302C" w:rsidRDefault="006F302C" w:rsidP="006F302C">
            <w:r w:rsidRPr="006F302C">
              <w:t>别嘌呤醇基因检测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62416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45C5772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E829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5441B" w14:textId="77777777" w:rsidR="006F302C" w:rsidRPr="006F302C" w:rsidRDefault="006F302C" w:rsidP="006F302C">
            <w:r w:rsidRPr="006F302C">
              <w:t>238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2AACE" w14:textId="77777777" w:rsidR="006F302C" w:rsidRPr="006F302C" w:rsidRDefault="006F302C" w:rsidP="006F302C">
            <w:r w:rsidRPr="006F302C">
              <w:t>卵巢癌HS3ST2、HOXA9基因甲基化检测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F895C" w14:textId="77777777" w:rsidR="006F302C" w:rsidRPr="006F302C" w:rsidRDefault="006F302C" w:rsidP="006F302C">
            <w:r w:rsidRPr="006F302C">
              <w:t>基因甲基化检测</w:t>
            </w:r>
          </w:p>
        </w:tc>
      </w:tr>
      <w:tr w:rsidR="006F302C" w:rsidRPr="006F302C" w14:paraId="15B6B16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9AA4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630B9" w14:textId="77777777" w:rsidR="006F302C" w:rsidRPr="006F302C" w:rsidRDefault="006F302C" w:rsidP="006F302C">
            <w:r w:rsidRPr="006F302C">
              <w:t>239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F543" w14:textId="77777777" w:rsidR="006F302C" w:rsidRPr="006F302C" w:rsidRDefault="006F302C" w:rsidP="006F302C">
            <w:r w:rsidRPr="006F302C">
              <w:t>Y染色体（AZF基因）微缺失检测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8CCD4" w14:textId="77777777" w:rsidR="006F302C" w:rsidRPr="006F302C" w:rsidRDefault="006F302C" w:rsidP="006F302C">
            <w:r w:rsidRPr="006F302C">
              <w:t>Y染色体（AZF）</w:t>
            </w:r>
          </w:p>
        </w:tc>
      </w:tr>
      <w:tr w:rsidR="006F302C" w:rsidRPr="006F302C" w14:paraId="2244D78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1058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DD39A" w14:textId="77777777" w:rsidR="006F302C" w:rsidRPr="006F302C" w:rsidRDefault="006F302C" w:rsidP="006F302C">
            <w:r w:rsidRPr="006F302C">
              <w:t>240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8055" w14:textId="77777777" w:rsidR="006F302C" w:rsidRPr="006F302C" w:rsidRDefault="006F302C" w:rsidP="006F302C">
            <w:r w:rsidRPr="006F302C">
              <w:t>耳聋基因检测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6F7FF" w14:textId="77777777" w:rsidR="006F302C" w:rsidRPr="006F302C" w:rsidRDefault="006F302C" w:rsidP="006F302C">
            <w:r w:rsidRPr="006F302C">
              <w:t>耳聋基因筛查和诊断</w:t>
            </w:r>
          </w:p>
        </w:tc>
      </w:tr>
      <w:tr w:rsidR="006F302C" w:rsidRPr="006F302C" w14:paraId="6BB600E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0DA42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FFA10" w14:textId="77777777" w:rsidR="006F302C" w:rsidRPr="006F302C" w:rsidRDefault="006F302C" w:rsidP="006F302C">
            <w:r w:rsidRPr="006F302C">
              <w:t>241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8F5A1" w14:textId="77777777" w:rsidR="006F302C" w:rsidRPr="006F302C" w:rsidRDefault="006F302C" w:rsidP="006F302C">
            <w:r w:rsidRPr="006F302C">
              <w:t>脊髓性肌萎缩症(SMA)SMN1基因检测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3F5B6" w14:textId="77777777" w:rsidR="006F302C" w:rsidRPr="006F302C" w:rsidRDefault="006F302C" w:rsidP="006F302C">
            <w:r w:rsidRPr="006F302C">
              <w:t>脊髓性肌萎缩症(SMA)基因测定</w:t>
            </w:r>
          </w:p>
        </w:tc>
      </w:tr>
      <w:tr w:rsidR="006F302C" w:rsidRPr="006F302C" w14:paraId="6C53284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4CE00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B452E" w14:textId="77777777" w:rsidR="006F302C" w:rsidRPr="006F302C" w:rsidRDefault="006F302C" w:rsidP="006F302C">
            <w:r w:rsidRPr="006F302C">
              <w:t>242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F157" w14:textId="77777777" w:rsidR="006F302C" w:rsidRPr="006F302C" w:rsidRDefault="006F302C" w:rsidP="006F302C">
            <w:r w:rsidRPr="006F302C">
              <w:t>结直肠癌SDC2基因甲基化检测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C8B92" w14:textId="77777777" w:rsidR="006F302C" w:rsidRPr="006F302C" w:rsidRDefault="006F302C" w:rsidP="006F302C">
            <w:r w:rsidRPr="006F302C">
              <w:t>基因甲基化检测</w:t>
            </w:r>
          </w:p>
        </w:tc>
      </w:tr>
      <w:tr w:rsidR="006F302C" w:rsidRPr="006F302C" w14:paraId="4A44AB7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CBCC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3E74E" w14:textId="77777777" w:rsidR="006F302C" w:rsidRPr="006F302C" w:rsidRDefault="006F302C" w:rsidP="006F302C">
            <w:r w:rsidRPr="006F302C">
              <w:t>243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D6537" w14:textId="77777777" w:rsidR="006F302C" w:rsidRPr="006F302C" w:rsidRDefault="006F302C" w:rsidP="006F302C">
            <w:r w:rsidRPr="006F302C">
              <w:t>宫颈癌PAX1、JAM3基因甲基化检测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CC91" w14:textId="77777777" w:rsidR="006F302C" w:rsidRPr="006F302C" w:rsidRDefault="006F302C" w:rsidP="006F302C">
            <w:r w:rsidRPr="006F302C">
              <w:t>基因甲基化检测</w:t>
            </w:r>
          </w:p>
        </w:tc>
      </w:tr>
      <w:tr w:rsidR="006F302C" w:rsidRPr="006F302C" w14:paraId="1B88CC7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3F24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2E1D7" w14:textId="77777777" w:rsidR="006F302C" w:rsidRPr="006F302C" w:rsidRDefault="006F302C" w:rsidP="006F302C">
            <w:r w:rsidRPr="006F302C">
              <w:t>244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D098" w14:textId="77777777" w:rsidR="006F302C" w:rsidRPr="006F302C" w:rsidRDefault="006F302C" w:rsidP="006F302C">
            <w:r w:rsidRPr="006F302C">
              <w:t>子宫内膜癌CDO1 、CELF4基因甲基化检测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28BD" w14:textId="77777777" w:rsidR="006F302C" w:rsidRPr="006F302C" w:rsidRDefault="006F302C" w:rsidP="006F302C">
            <w:r w:rsidRPr="006F302C">
              <w:t>基因甲基化检测</w:t>
            </w:r>
          </w:p>
        </w:tc>
      </w:tr>
      <w:tr w:rsidR="006F302C" w:rsidRPr="006F302C" w14:paraId="6E4CB19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93AC9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2262" w14:textId="77777777" w:rsidR="006F302C" w:rsidRPr="006F302C" w:rsidRDefault="006F302C" w:rsidP="006F302C">
            <w:r w:rsidRPr="006F302C">
              <w:t>245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102FD" w14:textId="77777777" w:rsidR="006F302C" w:rsidRPr="006F302C" w:rsidRDefault="006F302C" w:rsidP="006F302C">
            <w:r w:rsidRPr="006F302C">
              <w:t>靶向病原微生物测序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6147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1A86658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4DA2D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2A35F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2681A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07933" w14:textId="77777777" w:rsidR="006F302C" w:rsidRPr="006F302C" w:rsidRDefault="006F302C" w:rsidP="006F302C">
            <w:r w:rsidRPr="006F302C">
              <w:t>各类病原体DNA测定-定性</w:t>
            </w:r>
          </w:p>
        </w:tc>
      </w:tr>
      <w:tr w:rsidR="006F302C" w:rsidRPr="006F302C" w14:paraId="1E8B715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0E6BF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101E8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2F6EE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7AD2E" w14:textId="77777777" w:rsidR="006F302C" w:rsidRPr="006F302C" w:rsidRDefault="006F302C" w:rsidP="006F302C">
            <w:r w:rsidRPr="006F302C">
              <w:t>各类病原体DNA测定-</w:t>
            </w:r>
            <w:r w:rsidRPr="006F302C">
              <w:lastRenderedPageBreak/>
              <w:t>定性</w:t>
            </w:r>
          </w:p>
        </w:tc>
      </w:tr>
      <w:tr w:rsidR="006F302C" w:rsidRPr="006F302C" w14:paraId="08C9443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7DB59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6D47E" w14:textId="77777777" w:rsidR="006F302C" w:rsidRPr="006F302C" w:rsidRDefault="006F302C" w:rsidP="006F302C">
            <w:r w:rsidRPr="006F302C">
              <w:t>246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97D4" w14:textId="77777777" w:rsidR="006F302C" w:rsidRPr="006F302C" w:rsidRDefault="006F302C" w:rsidP="006F302C">
            <w:r w:rsidRPr="006F302C">
              <w:t>TORCH核酸检测（外周血）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6060" w14:textId="77777777" w:rsidR="006F302C" w:rsidRPr="006F302C" w:rsidRDefault="006F302C" w:rsidP="006F302C">
            <w:r w:rsidRPr="006F302C">
              <w:t>各类病原体DNA测定-定性</w:t>
            </w:r>
          </w:p>
        </w:tc>
      </w:tr>
      <w:tr w:rsidR="006F302C" w:rsidRPr="006F302C" w14:paraId="43C958D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A4626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1EFAE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4B1D1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65CF7" w14:textId="77777777" w:rsidR="006F302C" w:rsidRPr="006F302C" w:rsidRDefault="006F302C" w:rsidP="006F302C">
            <w:r w:rsidRPr="006F302C">
              <w:t>各类病原体RNA测定(核酸恒温扩增法)</w:t>
            </w:r>
          </w:p>
        </w:tc>
      </w:tr>
      <w:tr w:rsidR="006F302C" w:rsidRPr="006F302C" w14:paraId="3C16717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29D68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D5C13" w14:textId="77777777" w:rsidR="006F302C" w:rsidRPr="006F302C" w:rsidRDefault="006F302C" w:rsidP="006F302C">
            <w:r w:rsidRPr="006F302C">
              <w:t>247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20EB4" w14:textId="77777777" w:rsidR="006F302C" w:rsidRPr="006F302C" w:rsidRDefault="006F302C" w:rsidP="006F302C">
            <w:r w:rsidRPr="006F302C">
              <w:t>缺失型α/β-地中海贫血的基因突变检测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B0C5E" w14:textId="77777777" w:rsidR="006F302C" w:rsidRPr="006F302C" w:rsidRDefault="006F302C" w:rsidP="006F302C">
            <w:r w:rsidRPr="006F302C">
              <w:t>α地中海贫血的基因突变检查</w:t>
            </w:r>
          </w:p>
        </w:tc>
      </w:tr>
      <w:tr w:rsidR="006F302C" w:rsidRPr="006F302C" w14:paraId="2F227EB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B39FE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CB0B8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6ED1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1806" w14:textId="77777777" w:rsidR="006F302C" w:rsidRPr="006F302C" w:rsidRDefault="006F302C" w:rsidP="006F302C">
            <w:r w:rsidRPr="006F302C">
              <w:t>β地中海贫血的基因突变检查</w:t>
            </w:r>
          </w:p>
        </w:tc>
      </w:tr>
      <w:tr w:rsidR="006F302C" w:rsidRPr="006F302C" w14:paraId="545C004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2FDFA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64A12" w14:textId="77777777" w:rsidR="006F302C" w:rsidRPr="006F302C" w:rsidRDefault="006F302C" w:rsidP="006F302C">
            <w:r w:rsidRPr="006F302C">
              <w:t>248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45DBE" w14:textId="77777777" w:rsidR="006F302C" w:rsidRPr="006F302C" w:rsidRDefault="006F302C" w:rsidP="006F302C">
            <w:r w:rsidRPr="006F302C">
              <w:t>（防控）缺失型a/β-地中海贫血基因检测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D2D9F" w14:textId="77777777" w:rsidR="006F302C" w:rsidRPr="006F302C" w:rsidRDefault="006F302C" w:rsidP="006F302C">
            <w:r w:rsidRPr="006F302C">
              <w:t>α地中海贫血的基因突变检查</w:t>
            </w:r>
          </w:p>
        </w:tc>
      </w:tr>
      <w:tr w:rsidR="006F302C" w:rsidRPr="006F302C" w14:paraId="6085358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49E7A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AEF9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55B93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FD6D" w14:textId="77777777" w:rsidR="006F302C" w:rsidRPr="006F302C" w:rsidRDefault="006F302C" w:rsidP="006F302C">
            <w:r w:rsidRPr="006F302C">
              <w:t>β地中海贫血的基因突变检查</w:t>
            </w:r>
          </w:p>
        </w:tc>
      </w:tr>
      <w:tr w:rsidR="006F302C" w:rsidRPr="006F302C" w14:paraId="2BEC862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2A02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7EA63" w14:textId="77777777" w:rsidR="006F302C" w:rsidRPr="006F302C" w:rsidRDefault="006F302C" w:rsidP="006F302C">
            <w:r w:rsidRPr="006F302C">
              <w:t>249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7C48A" w14:textId="77777777" w:rsidR="006F302C" w:rsidRPr="006F302C" w:rsidRDefault="006F302C" w:rsidP="006F302C">
            <w:r w:rsidRPr="006F302C">
              <w:t>非缺失型α-地中海贫血基因检测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B9D40" w14:textId="77777777" w:rsidR="006F302C" w:rsidRPr="006F302C" w:rsidRDefault="006F302C" w:rsidP="006F302C">
            <w:r w:rsidRPr="006F302C">
              <w:t>α地中海贫血的基因突变检查</w:t>
            </w:r>
          </w:p>
        </w:tc>
      </w:tr>
      <w:tr w:rsidR="006F302C" w:rsidRPr="006F302C" w14:paraId="0BE3F43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3613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4FC54" w14:textId="77777777" w:rsidR="006F302C" w:rsidRPr="006F302C" w:rsidRDefault="006F302C" w:rsidP="006F302C">
            <w:r w:rsidRPr="006F302C">
              <w:t>250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106B2" w14:textId="77777777" w:rsidR="006F302C" w:rsidRPr="006F302C" w:rsidRDefault="006F302C" w:rsidP="006F302C">
            <w:r w:rsidRPr="006F302C">
              <w:t>（防控）非缺失型α-地中海贫血基因检测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AAEE2" w14:textId="77777777" w:rsidR="006F302C" w:rsidRPr="006F302C" w:rsidRDefault="006F302C" w:rsidP="006F302C">
            <w:r w:rsidRPr="006F302C">
              <w:t>α地中海贫血的基因突变检查</w:t>
            </w:r>
          </w:p>
        </w:tc>
      </w:tr>
      <w:tr w:rsidR="006F302C" w:rsidRPr="006F302C" w14:paraId="6E782D4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1D7D5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F0AE9" w14:textId="77777777" w:rsidR="006F302C" w:rsidRPr="006F302C" w:rsidRDefault="006F302C" w:rsidP="006F302C">
            <w:r w:rsidRPr="006F302C">
              <w:t>251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7A57" w14:textId="77777777" w:rsidR="006F302C" w:rsidRPr="006F302C" w:rsidRDefault="006F302C" w:rsidP="006F302C">
            <w:r w:rsidRPr="006F302C">
              <w:t>人类白细胞抗原B27基因核酸检测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3274" w14:textId="77777777" w:rsidR="006F302C" w:rsidRPr="006F302C" w:rsidRDefault="006F302C" w:rsidP="006F302C">
            <w:r w:rsidRPr="006F302C">
              <w:t>人类白细胞抗原B27测定（HLA-B27)-基因检测法</w:t>
            </w:r>
          </w:p>
        </w:tc>
      </w:tr>
      <w:tr w:rsidR="006F302C" w:rsidRPr="006F302C" w14:paraId="06392A6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D21C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4CECA" w14:textId="77777777" w:rsidR="006F302C" w:rsidRPr="006F302C" w:rsidRDefault="006F302C" w:rsidP="006F302C">
            <w:r w:rsidRPr="006F302C">
              <w:t>252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07E2" w14:textId="77777777" w:rsidR="006F302C" w:rsidRPr="006F302C" w:rsidRDefault="006F302C" w:rsidP="006F302C">
            <w:r w:rsidRPr="006F302C">
              <w:t>人类白细胞抗原B位点5801基因检测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11D2D" w14:textId="77777777" w:rsidR="006F302C" w:rsidRPr="006F302C" w:rsidRDefault="006F302C" w:rsidP="006F302C">
            <w:r w:rsidRPr="006F302C">
              <w:t>药物基因多态性检测</w:t>
            </w:r>
          </w:p>
        </w:tc>
      </w:tr>
      <w:tr w:rsidR="006F302C" w:rsidRPr="006F302C" w14:paraId="1C6113F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C903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4EC1E" w14:textId="77777777" w:rsidR="006F302C" w:rsidRPr="006F302C" w:rsidRDefault="006F302C" w:rsidP="006F302C">
            <w:r w:rsidRPr="006F302C">
              <w:t>253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EA7A" w14:textId="77777777" w:rsidR="006F302C" w:rsidRPr="006F302C" w:rsidRDefault="006F302C" w:rsidP="006F302C">
            <w:r w:rsidRPr="006F302C">
              <w:t>培养细胞的染色体分析（外周血细胞）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3146" w14:textId="77777777" w:rsidR="006F302C" w:rsidRPr="006F302C" w:rsidRDefault="006F302C" w:rsidP="006F302C">
            <w:r w:rsidRPr="006F302C">
              <w:t>培养外周血细胞的染色体分析</w:t>
            </w:r>
          </w:p>
        </w:tc>
      </w:tr>
      <w:tr w:rsidR="006F302C" w:rsidRPr="006F302C" w14:paraId="7EBE3B4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698E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CBE2" w14:textId="77777777" w:rsidR="006F302C" w:rsidRPr="006F302C" w:rsidRDefault="006F302C" w:rsidP="006F302C">
            <w:r w:rsidRPr="006F302C">
              <w:t>254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B8CBF" w14:textId="77777777" w:rsidR="006F302C" w:rsidRPr="006F302C" w:rsidRDefault="006F302C" w:rsidP="006F302C">
            <w:r w:rsidRPr="006F302C">
              <w:t>FISH:基因重排检测MLL(11q23)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34796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3378EED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5014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030E7" w14:textId="77777777" w:rsidR="006F302C" w:rsidRPr="006F302C" w:rsidRDefault="006F302C" w:rsidP="006F302C">
            <w:r w:rsidRPr="006F302C">
              <w:t>255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0FBC3" w14:textId="77777777" w:rsidR="006F302C" w:rsidRPr="006F302C" w:rsidRDefault="006F302C" w:rsidP="006F302C">
            <w:r w:rsidRPr="006F302C">
              <w:t>FISH:融合基因检测AML1/ETO(8q22;21q22)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74CC5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22912C0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EAC2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03BE6" w14:textId="77777777" w:rsidR="006F302C" w:rsidRPr="006F302C" w:rsidRDefault="006F302C" w:rsidP="006F302C">
            <w:r w:rsidRPr="006F302C">
              <w:t>256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C291" w14:textId="77777777" w:rsidR="006F302C" w:rsidRPr="006F302C" w:rsidRDefault="006F302C" w:rsidP="006F302C">
            <w:r w:rsidRPr="006F302C">
              <w:t>FISH:融合基因检测BCR/ABL(9q34;22q11.2)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3109D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33F3CE7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1FB7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869DC" w14:textId="77777777" w:rsidR="006F302C" w:rsidRPr="006F302C" w:rsidRDefault="006F302C" w:rsidP="006F302C">
            <w:r w:rsidRPr="006F302C">
              <w:t>257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1D2CB" w14:textId="77777777" w:rsidR="006F302C" w:rsidRPr="006F302C" w:rsidRDefault="006F302C" w:rsidP="006F302C">
            <w:r w:rsidRPr="006F302C">
              <w:t>FISH:融合基因检测PML/RARa(15q22;17q21.1)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A698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5F30797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47C6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46436" w14:textId="77777777" w:rsidR="006F302C" w:rsidRPr="006F302C" w:rsidRDefault="006F302C" w:rsidP="006F302C">
            <w:r w:rsidRPr="006F302C">
              <w:t>258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556B1" w14:textId="77777777" w:rsidR="006F302C" w:rsidRPr="006F302C" w:rsidRDefault="006F302C" w:rsidP="006F302C">
            <w:r w:rsidRPr="006F302C">
              <w:t>FISH:基因扩增检测CEP8(8p11.1-q11.1)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B8D82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4058177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0776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1E54A" w14:textId="77777777" w:rsidR="006F302C" w:rsidRPr="006F302C" w:rsidRDefault="006F302C" w:rsidP="006F302C">
            <w:r w:rsidRPr="006F302C">
              <w:t>259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6222B" w14:textId="77777777" w:rsidR="006F302C" w:rsidRPr="006F302C" w:rsidRDefault="006F302C" w:rsidP="006F302C">
            <w:r w:rsidRPr="006F302C">
              <w:t>FISH:基因缺失检测EGR1/D5S721(-5/5q-,5q31;5p15.2)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9C71B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6357161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94D6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C51F2" w14:textId="77777777" w:rsidR="006F302C" w:rsidRPr="006F302C" w:rsidRDefault="006F302C" w:rsidP="006F302C">
            <w:r w:rsidRPr="006F302C">
              <w:t>260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9AB7" w14:textId="77777777" w:rsidR="006F302C" w:rsidRPr="006F302C" w:rsidRDefault="006F302C" w:rsidP="006F302C">
            <w:r w:rsidRPr="006F302C">
              <w:t>FISH:基因缺失检测D7S486/CEP7(-7/7q-,7q31;7p11.1-7q11.1)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243D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1027FED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749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C6EDC" w14:textId="77777777" w:rsidR="006F302C" w:rsidRPr="006F302C" w:rsidRDefault="006F302C" w:rsidP="006F302C">
            <w:r w:rsidRPr="006F302C">
              <w:t>261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D0C0" w14:textId="77777777" w:rsidR="006F302C" w:rsidRPr="006F302C" w:rsidRDefault="006F302C" w:rsidP="006F302C">
            <w:r w:rsidRPr="006F302C">
              <w:t>FISH:基因缺失检测D20S108(20q-,20q12)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645FD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641B836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912D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3AE0B" w14:textId="77777777" w:rsidR="006F302C" w:rsidRPr="006F302C" w:rsidRDefault="006F302C" w:rsidP="006F302C">
            <w:r w:rsidRPr="006F302C">
              <w:t>262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8DF32" w14:textId="77777777" w:rsidR="006F302C" w:rsidRPr="006F302C" w:rsidRDefault="006F302C" w:rsidP="006F302C">
            <w:r w:rsidRPr="006F302C">
              <w:t>FISH:基因缺失检测CEPX/Y(Xp11.1-q11.1;Yq12)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75D19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0B95BFA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D529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6904C" w14:textId="77777777" w:rsidR="006F302C" w:rsidRPr="006F302C" w:rsidRDefault="006F302C" w:rsidP="006F302C">
            <w:r w:rsidRPr="006F302C">
              <w:t>263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8FD9" w14:textId="77777777" w:rsidR="006F302C" w:rsidRPr="006F302C" w:rsidRDefault="006F302C" w:rsidP="006F302C">
            <w:r w:rsidRPr="006F302C">
              <w:t>循环肿瘤细胞检测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4250" w14:textId="77777777" w:rsidR="006F302C" w:rsidRPr="006F302C" w:rsidRDefault="006F302C" w:rsidP="006F302C">
            <w:r w:rsidRPr="006F302C">
              <w:t>循环肿瘤细胞检测</w:t>
            </w:r>
          </w:p>
        </w:tc>
      </w:tr>
      <w:tr w:rsidR="006F302C" w:rsidRPr="006F302C" w14:paraId="3499E26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6DD5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5FA64" w14:textId="77777777" w:rsidR="006F302C" w:rsidRPr="006F302C" w:rsidRDefault="006F302C" w:rsidP="006F302C">
            <w:r w:rsidRPr="006F302C">
              <w:t>264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3B97A" w14:textId="77777777" w:rsidR="006F302C" w:rsidRPr="006F302C" w:rsidRDefault="006F302C" w:rsidP="006F302C">
            <w:r w:rsidRPr="006F302C">
              <w:t>外周血淋巴细胞微核试验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F4D6C" w14:textId="77777777" w:rsidR="006F302C" w:rsidRPr="006F302C" w:rsidRDefault="006F302C" w:rsidP="006F302C">
            <w:r w:rsidRPr="006F302C">
              <w:t>血淋巴细胞微核试验</w:t>
            </w:r>
          </w:p>
        </w:tc>
      </w:tr>
      <w:tr w:rsidR="006F302C" w:rsidRPr="006F302C" w14:paraId="4467472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E7B4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C3D0B" w14:textId="77777777" w:rsidR="006F302C" w:rsidRPr="006F302C" w:rsidRDefault="006F302C" w:rsidP="006F302C">
            <w:r w:rsidRPr="006F302C">
              <w:t>265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E9833" w14:textId="77777777" w:rsidR="006F302C" w:rsidRPr="006F302C" w:rsidRDefault="006F302C" w:rsidP="006F302C">
            <w:r w:rsidRPr="006F302C">
              <w:t>外周血淋巴细胞染色体畸变分析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1C820" w14:textId="77777777" w:rsidR="006F302C" w:rsidRPr="006F302C" w:rsidRDefault="006F302C" w:rsidP="006F302C">
            <w:r w:rsidRPr="006F302C">
              <w:t>培养外周血细胞的染色体分析</w:t>
            </w:r>
          </w:p>
        </w:tc>
      </w:tr>
      <w:tr w:rsidR="006F302C" w:rsidRPr="006F302C" w14:paraId="2A361C0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22AC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7B7E" w14:textId="77777777" w:rsidR="006F302C" w:rsidRPr="006F302C" w:rsidRDefault="006F302C" w:rsidP="006F302C">
            <w:r w:rsidRPr="006F302C">
              <w:t>266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165E5" w14:textId="77777777" w:rsidR="006F302C" w:rsidRPr="006F302C" w:rsidRDefault="006F302C" w:rsidP="006F302C">
            <w:r w:rsidRPr="006F302C">
              <w:t>羊水染色体分析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C2DA" w14:textId="77777777" w:rsidR="006F302C" w:rsidRPr="006F302C" w:rsidRDefault="006F302C" w:rsidP="006F302C">
            <w:r w:rsidRPr="006F302C">
              <w:t>培养绒毛羊水细胞的染色体分析</w:t>
            </w:r>
          </w:p>
        </w:tc>
      </w:tr>
      <w:tr w:rsidR="006F302C" w:rsidRPr="006F302C" w14:paraId="16275F1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E3C0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435F" w14:textId="77777777" w:rsidR="006F302C" w:rsidRPr="006F302C" w:rsidRDefault="006F302C" w:rsidP="006F302C">
            <w:r w:rsidRPr="006F302C">
              <w:t>267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512D" w14:textId="77777777" w:rsidR="006F302C" w:rsidRPr="006F302C" w:rsidRDefault="006F302C" w:rsidP="006F302C">
            <w:r w:rsidRPr="006F302C">
              <w:t>绒毛染色体分析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17FF" w14:textId="77777777" w:rsidR="006F302C" w:rsidRPr="006F302C" w:rsidRDefault="006F302C" w:rsidP="006F302C">
            <w:r w:rsidRPr="006F302C">
              <w:t>培养绒毛羊水细胞的染色体分析</w:t>
            </w:r>
          </w:p>
        </w:tc>
      </w:tr>
      <w:tr w:rsidR="006F302C" w:rsidRPr="006F302C" w14:paraId="2FCAED6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8AE5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C1B4" w14:textId="77777777" w:rsidR="006F302C" w:rsidRPr="006F302C" w:rsidRDefault="006F302C" w:rsidP="006F302C">
            <w:r w:rsidRPr="006F302C">
              <w:t>268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7F387" w14:textId="77777777" w:rsidR="006F302C" w:rsidRPr="006F302C" w:rsidRDefault="006F302C" w:rsidP="006F302C">
            <w:r w:rsidRPr="006F302C">
              <w:t>脐血染色体分析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6536A" w14:textId="77777777" w:rsidR="006F302C" w:rsidRPr="006F302C" w:rsidRDefault="006F302C" w:rsidP="006F302C">
            <w:r w:rsidRPr="006F302C">
              <w:t>培养脐带血细胞的染色体分析</w:t>
            </w:r>
          </w:p>
        </w:tc>
      </w:tr>
      <w:tr w:rsidR="006F302C" w:rsidRPr="006F302C" w14:paraId="202ACFD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1CDA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C301A" w14:textId="77777777" w:rsidR="006F302C" w:rsidRPr="006F302C" w:rsidRDefault="006F302C" w:rsidP="006F302C">
            <w:r w:rsidRPr="006F302C">
              <w:t>269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E2F83" w14:textId="77777777" w:rsidR="006F302C" w:rsidRPr="006F302C" w:rsidRDefault="006F302C" w:rsidP="006F302C">
            <w:r w:rsidRPr="006F302C">
              <w:t>（防控）羊水染色体分析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174CE" w14:textId="77777777" w:rsidR="006F302C" w:rsidRPr="006F302C" w:rsidRDefault="006F302C" w:rsidP="006F302C">
            <w:r w:rsidRPr="006F302C">
              <w:t>培养绒毛羊水细胞的染色体分析</w:t>
            </w:r>
          </w:p>
        </w:tc>
      </w:tr>
      <w:tr w:rsidR="006F302C" w:rsidRPr="006F302C" w14:paraId="2D609C2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520A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1CE68" w14:textId="77777777" w:rsidR="006F302C" w:rsidRPr="006F302C" w:rsidRDefault="006F302C" w:rsidP="006F302C">
            <w:r w:rsidRPr="006F302C">
              <w:t>270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8204E" w14:textId="77777777" w:rsidR="006F302C" w:rsidRPr="006F302C" w:rsidRDefault="006F302C" w:rsidP="006F302C">
            <w:r w:rsidRPr="006F302C">
              <w:t>（防控）绒毛染色体分析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36D6" w14:textId="77777777" w:rsidR="006F302C" w:rsidRPr="006F302C" w:rsidRDefault="006F302C" w:rsidP="006F302C">
            <w:r w:rsidRPr="006F302C">
              <w:t>培养绒毛羊水细胞的染色体分析</w:t>
            </w:r>
          </w:p>
        </w:tc>
      </w:tr>
      <w:tr w:rsidR="006F302C" w:rsidRPr="006F302C" w14:paraId="2E61FAA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53CAB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528C0" w14:textId="77777777" w:rsidR="006F302C" w:rsidRPr="006F302C" w:rsidRDefault="006F302C" w:rsidP="006F302C">
            <w:r w:rsidRPr="006F302C">
              <w:t>271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05DF" w14:textId="77777777" w:rsidR="006F302C" w:rsidRPr="006F302C" w:rsidRDefault="006F302C" w:rsidP="006F302C">
            <w:r w:rsidRPr="006F302C">
              <w:t>（防控）脐血染色体分析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317B9" w14:textId="77777777" w:rsidR="006F302C" w:rsidRPr="006F302C" w:rsidRDefault="006F302C" w:rsidP="006F302C">
            <w:r w:rsidRPr="006F302C">
              <w:t>培养脐带血细胞的染色体分析</w:t>
            </w:r>
          </w:p>
        </w:tc>
      </w:tr>
      <w:tr w:rsidR="006F302C" w:rsidRPr="006F302C" w14:paraId="0260784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8FE4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0CDED" w14:textId="77777777" w:rsidR="006F302C" w:rsidRPr="006F302C" w:rsidRDefault="006F302C" w:rsidP="006F302C">
            <w:r w:rsidRPr="006F302C">
              <w:t>272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8E3FA" w14:textId="77777777" w:rsidR="006F302C" w:rsidRPr="006F302C" w:rsidRDefault="006F302C" w:rsidP="006F302C">
            <w:r w:rsidRPr="006F302C">
              <w:t>羊水21、18及13和X/Y染色体STR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EB05C" w14:textId="77777777" w:rsidR="006F302C" w:rsidRPr="006F302C" w:rsidRDefault="006F302C" w:rsidP="006F302C">
            <w:r w:rsidRPr="006F302C">
              <w:t>脱氧核糖核酸(DNA)测</w:t>
            </w:r>
            <w:r w:rsidRPr="006F302C">
              <w:lastRenderedPageBreak/>
              <w:t>序</w:t>
            </w:r>
          </w:p>
        </w:tc>
      </w:tr>
      <w:tr w:rsidR="006F302C" w:rsidRPr="006F302C" w14:paraId="0616642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3719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8BAD8" w14:textId="77777777" w:rsidR="006F302C" w:rsidRPr="006F302C" w:rsidRDefault="006F302C" w:rsidP="006F302C">
            <w:r w:rsidRPr="006F302C">
              <w:t>273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4C1EB" w14:textId="77777777" w:rsidR="006F302C" w:rsidRPr="006F302C" w:rsidRDefault="006F302C" w:rsidP="006F302C">
            <w:r w:rsidRPr="006F302C">
              <w:t>绒毛21、18及13和X/Y染色体STR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018DA" w14:textId="77777777" w:rsidR="006F302C" w:rsidRPr="006F302C" w:rsidRDefault="006F302C" w:rsidP="006F302C">
            <w:r w:rsidRPr="006F302C">
              <w:t>脱氧核糖核酸(DNA)测序</w:t>
            </w:r>
          </w:p>
        </w:tc>
      </w:tr>
      <w:tr w:rsidR="006F302C" w:rsidRPr="006F302C" w14:paraId="410856D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CD08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7E8BD" w14:textId="77777777" w:rsidR="006F302C" w:rsidRPr="006F302C" w:rsidRDefault="006F302C" w:rsidP="006F302C">
            <w:r w:rsidRPr="006F302C">
              <w:t>274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86883" w14:textId="77777777" w:rsidR="006F302C" w:rsidRPr="006F302C" w:rsidRDefault="006F302C" w:rsidP="006F302C">
            <w:r w:rsidRPr="006F302C">
              <w:t>脐血21、18及13和X/Y染色体STR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38DE" w14:textId="77777777" w:rsidR="006F302C" w:rsidRPr="006F302C" w:rsidRDefault="006F302C" w:rsidP="006F302C">
            <w:r w:rsidRPr="006F302C">
              <w:t>脱氧核糖核酸(DNA)测序</w:t>
            </w:r>
          </w:p>
        </w:tc>
      </w:tr>
      <w:tr w:rsidR="006F302C" w:rsidRPr="006F302C" w14:paraId="24DF921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F961A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45029" w14:textId="77777777" w:rsidR="006F302C" w:rsidRPr="006F302C" w:rsidRDefault="006F302C" w:rsidP="006F302C">
            <w:r w:rsidRPr="006F302C">
              <w:t>275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3FE8C" w14:textId="77777777" w:rsidR="006F302C" w:rsidRPr="006F302C" w:rsidRDefault="006F302C" w:rsidP="006F302C">
            <w:r w:rsidRPr="006F302C">
              <w:t>羊水21、18及13和X/Y染色体STR+母体细胞污染鉴定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2FE6" w14:textId="77777777" w:rsidR="006F302C" w:rsidRPr="006F302C" w:rsidRDefault="006F302C" w:rsidP="006F302C">
            <w:r w:rsidRPr="006F302C">
              <w:t>脱氧核糖核酸(DNA)测序</w:t>
            </w:r>
          </w:p>
        </w:tc>
      </w:tr>
      <w:tr w:rsidR="006F302C" w:rsidRPr="006F302C" w14:paraId="79D856C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4B98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F2259" w14:textId="77777777" w:rsidR="006F302C" w:rsidRPr="006F302C" w:rsidRDefault="006F302C" w:rsidP="006F302C">
            <w:r w:rsidRPr="006F302C">
              <w:t>276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59F26" w14:textId="77777777" w:rsidR="006F302C" w:rsidRPr="006F302C" w:rsidRDefault="006F302C" w:rsidP="006F302C">
            <w:r w:rsidRPr="006F302C">
              <w:t>绒毛21、18及13和X/Y染色体STR+母体细胞污染鉴定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6772" w14:textId="77777777" w:rsidR="006F302C" w:rsidRPr="006F302C" w:rsidRDefault="006F302C" w:rsidP="006F302C">
            <w:r w:rsidRPr="006F302C">
              <w:t>脱氧核糖核酸(DNA)测序</w:t>
            </w:r>
          </w:p>
        </w:tc>
      </w:tr>
      <w:tr w:rsidR="006F302C" w:rsidRPr="006F302C" w14:paraId="5203A36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7073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D5FF1" w14:textId="77777777" w:rsidR="006F302C" w:rsidRPr="006F302C" w:rsidRDefault="006F302C" w:rsidP="006F302C">
            <w:r w:rsidRPr="006F302C">
              <w:t>277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65D9F" w14:textId="77777777" w:rsidR="006F302C" w:rsidRPr="006F302C" w:rsidRDefault="006F302C" w:rsidP="006F302C">
            <w:r w:rsidRPr="006F302C">
              <w:t>脐血21、18及13和X/Y染色体STR+母体细胞污染鉴定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251A8" w14:textId="77777777" w:rsidR="006F302C" w:rsidRPr="006F302C" w:rsidRDefault="006F302C" w:rsidP="006F302C">
            <w:r w:rsidRPr="006F302C">
              <w:t>脱氧核糖核酸(DNA)测序</w:t>
            </w:r>
          </w:p>
        </w:tc>
      </w:tr>
      <w:tr w:rsidR="006F302C" w:rsidRPr="006F302C" w14:paraId="081A888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F71C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C4884" w14:textId="77777777" w:rsidR="006F302C" w:rsidRPr="006F302C" w:rsidRDefault="006F302C" w:rsidP="006F302C">
            <w:r w:rsidRPr="006F302C">
              <w:t>278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6C167" w14:textId="77777777" w:rsidR="006F302C" w:rsidRPr="006F302C" w:rsidRDefault="006F302C" w:rsidP="006F302C">
            <w:r w:rsidRPr="006F302C">
              <w:t>NIPT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650E7" w14:textId="77777777" w:rsidR="006F302C" w:rsidRPr="006F302C" w:rsidRDefault="006F302C" w:rsidP="006F302C">
            <w:r w:rsidRPr="006F302C">
              <w:t>唐氏综合症筛查-胎儿21-三体综合征基因检测筛查</w:t>
            </w:r>
          </w:p>
        </w:tc>
      </w:tr>
      <w:tr w:rsidR="006F302C" w:rsidRPr="006F302C" w14:paraId="23BF229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3ADD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1811A" w14:textId="77777777" w:rsidR="006F302C" w:rsidRPr="006F302C" w:rsidRDefault="006F302C" w:rsidP="006F302C">
            <w:r w:rsidRPr="006F302C">
              <w:t>279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2947E" w14:textId="77777777" w:rsidR="006F302C" w:rsidRPr="006F302C" w:rsidRDefault="006F302C" w:rsidP="006F302C">
            <w:r w:rsidRPr="006F302C">
              <w:t>（防控）NIPT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77BA4" w14:textId="77777777" w:rsidR="006F302C" w:rsidRPr="006F302C" w:rsidRDefault="006F302C" w:rsidP="006F302C">
            <w:r w:rsidRPr="006F302C">
              <w:t>唐氏综合症筛查-胎儿21-三体综合征基因检测筛查</w:t>
            </w:r>
          </w:p>
        </w:tc>
      </w:tr>
      <w:tr w:rsidR="006F302C" w:rsidRPr="006F302C" w14:paraId="68E9B04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DBBE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FC6EC" w14:textId="77777777" w:rsidR="006F302C" w:rsidRPr="006F302C" w:rsidRDefault="006F302C" w:rsidP="006F302C">
            <w:r w:rsidRPr="006F302C">
              <w:t>280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1264" w14:textId="77777777" w:rsidR="006F302C" w:rsidRPr="006F302C" w:rsidRDefault="006F302C" w:rsidP="006F302C">
            <w:r w:rsidRPr="006F302C">
              <w:t>NIPT-PLUS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16B2F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2409B32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C9B9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C240" w14:textId="77777777" w:rsidR="006F302C" w:rsidRPr="006F302C" w:rsidRDefault="006F302C" w:rsidP="006F302C">
            <w:r w:rsidRPr="006F302C">
              <w:t>281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0CA0C" w14:textId="77777777" w:rsidR="006F302C" w:rsidRPr="006F302C" w:rsidRDefault="006F302C" w:rsidP="006F302C">
            <w:r w:rsidRPr="006F302C">
              <w:t>（流产物）基因拷贝数变异检测（CNV-seq）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3FC0F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43DEAC3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AA1A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77BC0" w14:textId="77777777" w:rsidR="006F302C" w:rsidRPr="006F302C" w:rsidRDefault="006F302C" w:rsidP="006F302C">
            <w:r w:rsidRPr="006F302C">
              <w:t>282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33B8F" w14:textId="77777777" w:rsidR="006F302C" w:rsidRPr="006F302C" w:rsidRDefault="006F302C" w:rsidP="006F302C">
            <w:r w:rsidRPr="006F302C">
              <w:t>（外周血）基因拷贝数变异检测（CNV-seq）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A960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31297DB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1291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36920" w14:textId="77777777" w:rsidR="006F302C" w:rsidRPr="006F302C" w:rsidRDefault="006F302C" w:rsidP="006F302C">
            <w:r w:rsidRPr="006F302C">
              <w:t>283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4A274" w14:textId="77777777" w:rsidR="006F302C" w:rsidRPr="006F302C" w:rsidRDefault="006F302C" w:rsidP="006F302C">
            <w:r w:rsidRPr="006F302C">
              <w:t>（产前）基因拷贝数变异检测（CNV-seq）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0DF6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76ADA49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7DBB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51BAD" w14:textId="77777777" w:rsidR="006F302C" w:rsidRPr="006F302C" w:rsidRDefault="006F302C" w:rsidP="006F302C">
            <w:r w:rsidRPr="006F302C">
              <w:t>284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3A306" w14:textId="77777777" w:rsidR="006F302C" w:rsidRPr="006F302C" w:rsidRDefault="006F302C" w:rsidP="006F302C">
            <w:r w:rsidRPr="006F302C">
              <w:t>（防控）（产前）基因拷贝数变异检测（CNV-seq）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1FB97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07720B7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06C20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11338" w14:textId="77777777" w:rsidR="006F302C" w:rsidRPr="006F302C" w:rsidRDefault="006F302C" w:rsidP="006F302C">
            <w:r w:rsidRPr="006F302C">
              <w:t>285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B0E1B" w14:textId="77777777" w:rsidR="006F302C" w:rsidRPr="006F302C" w:rsidRDefault="006F302C" w:rsidP="006F302C">
            <w:r w:rsidRPr="006F302C">
              <w:t>α地贫缺失型（产前）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F594" w14:textId="77777777" w:rsidR="006F302C" w:rsidRPr="006F302C" w:rsidRDefault="006F302C" w:rsidP="006F302C">
            <w:r w:rsidRPr="006F302C">
              <w:t>α地中海贫血的基因突变检查</w:t>
            </w:r>
          </w:p>
        </w:tc>
      </w:tr>
      <w:tr w:rsidR="006F302C" w:rsidRPr="006F302C" w14:paraId="73C7AF0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E2F11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0756B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56655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AA42" w14:textId="77777777" w:rsidR="006F302C" w:rsidRPr="006F302C" w:rsidRDefault="006F302C" w:rsidP="006F302C">
            <w:r w:rsidRPr="006F302C">
              <w:t>脱氧核糖核酸(DNA)测序</w:t>
            </w:r>
          </w:p>
        </w:tc>
      </w:tr>
      <w:tr w:rsidR="006F302C" w:rsidRPr="006F302C" w14:paraId="358E942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23532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FAC09" w14:textId="77777777" w:rsidR="006F302C" w:rsidRPr="006F302C" w:rsidRDefault="006F302C" w:rsidP="006F302C">
            <w:r w:rsidRPr="006F302C">
              <w:t>286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7AC30" w14:textId="77777777" w:rsidR="006F302C" w:rsidRPr="006F302C" w:rsidRDefault="006F302C" w:rsidP="006F302C">
            <w:r w:rsidRPr="006F302C">
              <w:t>α地贫非缺失型（产前）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57BE4" w14:textId="77777777" w:rsidR="006F302C" w:rsidRPr="006F302C" w:rsidRDefault="006F302C" w:rsidP="006F302C">
            <w:r w:rsidRPr="006F302C">
              <w:t>α地中海贫血的基因突</w:t>
            </w:r>
            <w:r w:rsidRPr="006F302C">
              <w:lastRenderedPageBreak/>
              <w:t>变检查</w:t>
            </w:r>
          </w:p>
        </w:tc>
      </w:tr>
      <w:tr w:rsidR="006F302C" w:rsidRPr="006F302C" w14:paraId="3777D6B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54F3D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DB92B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57094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C9BF5" w14:textId="77777777" w:rsidR="006F302C" w:rsidRPr="006F302C" w:rsidRDefault="006F302C" w:rsidP="006F302C">
            <w:r w:rsidRPr="006F302C">
              <w:t>脱氧核糖核酸(DNA)测序</w:t>
            </w:r>
          </w:p>
        </w:tc>
      </w:tr>
      <w:tr w:rsidR="006F302C" w:rsidRPr="006F302C" w14:paraId="3BCCED6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482EC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F4ECF" w14:textId="77777777" w:rsidR="006F302C" w:rsidRPr="006F302C" w:rsidRDefault="006F302C" w:rsidP="006F302C">
            <w:r w:rsidRPr="006F302C">
              <w:t>287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F2215" w14:textId="77777777" w:rsidR="006F302C" w:rsidRPr="006F302C" w:rsidRDefault="006F302C" w:rsidP="006F302C">
            <w:r w:rsidRPr="006F302C">
              <w:t>β地贫非缺失型（产前）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B5307" w14:textId="77777777" w:rsidR="006F302C" w:rsidRPr="006F302C" w:rsidRDefault="006F302C" w:rsidP="006F302C">
            <w:r w:rsidRPr="006F302C">
              <w:t>β地中海贫血的基因突变检查</w:t>
            </w:r>
          </w:p>
        </w:tc>
      </w:tr>
      <w:tr w:rsidR="006F302C" w:rsidRPr="006F302C" w14:paraId="080FB7A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BD17F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0C982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F47EF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6F24" w14:textId="77777777" w:rsidR="006F302C" w:rsidRPr="006F302C" w:rsidRDefault="006F302C" w:rsidP="006F302C">
            <w:r w:rsidRPr="006F302C">
              <w:t>脱氧核糖核酸(DNA)测序</w:t>
            </w:r>
          </w:p>
        </w:tc>
      </w:tr>
      <w:tr w:rsidR="006F302C" w:rsidRPr="006F302C" w14:paraId="2B9D2FC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674F0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0F627" w14:textId="77777777" w:rsidR="006F302C" w:rsidRPr="006F302C" w:rsidRDefault="006F302C" w:rsidP="006F302C">
            <w:r w:rsidRPr="006F302C">
              <w:t>288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FFD46" w14:textId="77777777" w:rsidR="006F302C" w:rsidRPr="006F302C" w:rsidRDefault="006F302C" w:rsidP="006F302C">
            <w:r w:rsidRPr="006F302C">
              <w:t>α与β地贫基因诊断（产前）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4EBB" w14:textId="77777777" w:rsidR="006F302C" w:rsidRPr="006F302C" w:rsidRDefault="006F302C" w:rsidP="006F302C">
            <w:r w:rsidRPr="006F302C">
              <w:t>α地中海贫血的基因突变检查</w:t>
            </w:r>
          </w:p>
        </w:tc>
      </w:tr>
      <w:tr w:rsidR="006F302C" w:rsidRPr="006F302C" w14:paraId="64033CC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EC8F3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FDC15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AE840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91D4" w14:textId="77777777" w:rsidR="006F302C" w:rsidRPr="006F302C" w:rsidRDefault="006F302C" w:rsidP="006F302C">
            <w:r w:rsidRPr="006F302C">
              <w:t>β地中海贫血的基因突变检查</w:t>
            </w:r>
          </w:p>
        </w:tc>
      </w:tr>
      <w:tr w:rsidR="006F302C" w:rsidRPr="006F302C" w14:paraId="31AD7A8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01C39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A6CD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6D620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14052" w14:textId="77777777" w:rsidR="006F302C" w:rsidRPr="006F302C" w:rsidRDefault="006F302C" w:rsidP="006F302C">
            <w:r w:rsidRPr="006F302C">
              <w:t>脱氧核糖核酸(DNA)测序</w:t>
            </w:r>
          </w:p>
        </w:tc>
      </w:tr>
      <w:tr w:rsidR="006F302C" w:rsidRPr="006F302C" w14:paraId="52B5666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3819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F35D4" w14:textId="77777777" w:rsidR="006F302C" w:rsidRPr="006F302C" w:rsidRDefault="006F302C" w:rsidP="006F302C">
            <w:r w:rsidRPr="006F302C">
              <w:t>289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0D3CA" w14:textId="77777777" w:rsidR="006F302C" w:rsidRPr="006F302C" w:rsidRDefault="006F302C" w:rsidP="006F302C">
            <w:r w:rsidRPr="006F302C">
              <w:t>尿错误折叠蛋白检测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9DB0D" w14:textId="77777777" w:rsidR="006F302C" w:rsidRPr="006F302C" w:rsidRDefault="006F302C" w:rsidP="006F302C">
            <w:r w:rsidRPr="006F302C">
              <w:t>尿错误折叠蛋白检测</w:t>
            </w:r>
          </w:p>
        </w:tc>
      </w:tr>
      <w:tr w:rsidR="006F302C" w:rsidRPr="006F302C" w14:paraId="6C4B5EC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27423C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4BB15" w14:textId="77777777" w:rsidR="006F302C" w:rsidRPr="006F302C" w:rsidRDefault="006F302C" w:rsidP="006F302C">
            <w:r w:rsidRPr="006F302C">
              <w:t>290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9F2D1" w14:textId="77777777" w:rsidR="006F302C" w:rsidRPr="006F302C" w:rsidRDefault="006F302C" w:rsidP="006F302C">
            <w:r w:rsidRPr="006F302C">
              <w:t>超广谱mNGS宏基因DNA测序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4FBC4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772352E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ECFB5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31237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EC26B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52EDB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2C2BE7B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190B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87F24" w14:textId="77777777" w:rsidR="006F302C" w:rsidRPr="006F302C" w:rsidRDefault="006F302C" w:rsidP="006F302C">
            <w:r w:rsidRPr="006F302C">
              <w:t>291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23B54" w14:textId="77777777" w:rsidR="006F302C" w:rsidRPr="006F302C" w:rsidRDefault="006F302C" w:rsidP="006F302C">
            <w:r w:rsidRPr="006F302C">
              <w:t>鲍曼不动杆菌耐碳青霉烯类抗生素基因（OXA23）检测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AE8A4" w14:textId="77777777" w:rsidR="006F302C" w:rsidRPr="006F302C" w:rsidRDefault="006F302C" w:rsidP="006F302C">
            <w:r w:rsidRPr="006F302C">
              <w:t>各类病原体DNA测定-定性</w:t>
            </w:r>
          </w:p>
        </w:tc>
      </w:tr>
      <w:tr w:rsidR="006F302C" w:rsidRPr="006F302C" w14:paraId="26128A0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6464E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04943" w14:textId="77777777" w:rsidR="006F302C" w:rsidRPr="006F302C" w:rsidRDefault="006F302C" w:rsidP="006F302C">
            <w:r w:rsidRPr="006F302C">
              <w:t>292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76A87" w14:textId="77777777" w:rsidR="006F302C" w:rsidRPr="006F302C" w:rsidRDefault="006F302C" w:rsidP="006F302C">
            <w:r w:rsidRPr="006F302C">
              <w:t>耐万古霉素肠球菌基因(vanA,vanB)检测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E990F" w14:textId="77777777" w:rsidR="006F302C" w:rsidRPr="006F302C" w:rsidRDefault="006F302C" w:rsidP="006F302C">
            <w:r w:rsidRPr="006F302C">
              <w:t>各类病原体DNA测定-定性</w:t>
            </w:r>
          </w:p>
        </w:tc>
      </w:tr>
      <w:tr w:rsidR="006F302C" w:rsidRPr="006F302C" w14:paraId="339B3FC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5DD2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1D3E6" w14:textId="77777777" w:rsidR="006F302C" w:rsidRPr="006F302C" w:rsidRDefault="006F302C" w:rsidP="006F302C">
            <w:r w:rsidRPr="006F302C">
              <w:t>293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AD0E9" w14:textId="77777777" w:rsidR="006F302C" w:rsidRPr="006F302C" w:rsidRDefault="006F302C" w:rsidP="006F302C">
            <w:r w:rsidRPr="006F302C">
              <w:t>耐甲氧西林金黄色葡萄球菌耐药性基因检测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D3086" w14:textId="77777777" w:rsidR="006F302C" w:rsidRPr="006F302C" w:rsidRDefault="006F302C" w:rsidP="006F302C">
            <w:r w:rsidRPr="006F302C">
              <w:t>各类病原体DNA测定-定性</w:t>
            </w:r>
          </w:p>
        </w:tc>
      </w:tr>
      <w:tr w:rsidR="006F302C" w:rsidRPr="006F302C" w14:paraId="4D3AFA7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B5B0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F5D22" w14:textId="77777777" w:rsidR="006F302C" w:rsidRPr="006F302C" w:rsidRDefault="006F302C" w:rsidP="006F302C">
            <w:r w:rsidRPr="006F302C">
              <w:t>294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48911" w14:textId="77777777" w:rsidR="006F302C" w:rsidRPr="006F302C" w:rsidRDefault="006F302C" w:rsidP="006F302C">
            <w:r w:rsidRPr="006F302C">
              <w:t>肺炎克雷伯菌及耐碳青霉烯类抗生素基因KPC检测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B0EFE" w14:textId="77777777" w:rsidR="006F302C" w:rsidRPr="006F302C" w:rsidRDefault="006F302C" w:rsidP="006F302C">
            <w:r w:rsidRPr="006F302C">
              <w:t>各类病原体DNA测定-定性</w:t>
            </w:r>
          </w:p>
        </w:tc>
      </w:tr>
      <w:tr w:rsidR="006F302C" w:rsidRPr="006F302C" w14:paraId="6BD0C1D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893E7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F06D8" w14:textId="77777777" w:rsidR="006F302C" w:rsidRPr="006F302C" w:rsidRDefault="006F302C" w:rsidP="006F302C">
            <w:r w:rsidRPr="006F302C">
              <w:t>295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664F5" w14:textId="77777777" w:rsidR="006F302C" w:rsidRPr="006F302C" w:rsidRDefault="006F302C" w:rsidP="006F302C">
            <w:r w:rsidRPr="006F302C">
              <w:t>抑郁症相关代谢物检测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BF8B3" w14:textId="77777777" w:rsidR="006F302C" w:rsidRPr="006F302C" w:rsidRDefault="006F302C" w:rsidP="006F302C">
            <w:r w:rsidRPr="006F302C">
              <w:t>儿茶酚胺测定-色谱法</w:t>
            </w:r>
          </w:p>
        </w:tc>
      </w:tr>
      <w:tr w:rsidR="006F302C" w:rsidRPr="006F302C" w14:paraId="61B76AA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A4F7E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879B4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1BB91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586F6" w14:textId="77777777" w:rsidR="006F302C" w:rsidRPr="006F302C" w:rsidRDefault="006F302C" w:rsidP="006F302C">
            <w:r w:rsidRPr="006F302C">
              <w:t>甾体激素受体测定</w:t>
            </w:r>
          </w:p>
        </w:tc>
      </w:tr>
      <w:tr w:rsidR="006F302C" w:rsidRPr="006F302C" w14:paraId="66A9871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44A7C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A5681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57C70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3ABFA" w14:textId="77777777" w:rsidR="006F302C" w:rsidRPr="006F302C" w:rsidRDefault="006F302C" w:rsidP="006F302C">
            <w:r w:rsidRPr="006F302C">
              <w:t>血清各种胆汁酸测定 -质谱法</w:t>
            </w:r>
          </w:p>
        </w:tc>
      </w:tr>
      <w:tr w:rsidR="006F302C" w:rsidRPr="006F302C" w14:paraId="29211E0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12F97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B7557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1815E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CC93D" w14:textId="77777777" w:rsidR="006F302C" w:rsidRPr="006F302C" w:rsidRDefault="006F302C" w:rsidP="006F302C">
            <w:r w:rsidRPr="006F302C">
              <w:t>5-羟色胺测定</w:t>
            </w:r>
          </w:p>
        </w:tc>
      </w:tr>
      <w:tr w:rsidR="006F302C" w:rsidRPr="006F302C" w14:paraId="2DE0E90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A99F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23A67" w14:textId="77777777" w:rsidR="006F302C" w:rsidRPr="006F302C" w:rsidRDefault="006F302C" w:rsidP="006F302C">
            <w:r w:rsidRPr="006F302C">
              <w:t>296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763F4" w14:textId="77777777" w:rsidR="006F302C" w:rsidRPr="006F302C" w:rsidRDefault="006F302C" w:rsidP="006F302C">
            <w:r w:rsidRPr="006F302C">
              <w:t>（外周血）白血病融合基因（BCR/ABL）定量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235A6" w14:textId="77777777" w:rsidR="006F302C" w:rsidRPr="006F302C" w:rsidRDefault="006F302C" w:rsidP="006F302C">
            <w:r w:rsidRPr="006F302C">
              <w:t>白血病融合基因分型-Real-time PCR(实时荧光定量PCR)</w:t>
            </w:r>
          </w:p>
        </w:tc>
      </w:tr>
      <w:tr w:rsidR="006F302C" w:rsidRPr="006F302C" w14:paraId="368E62E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7EB69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EF462" w14:textId="77777777" w:rsidR="006F302C" w:rsidRPr="006F302C" w:rsidRDefault="006F302C" w:rsidP="006F302C">
            <w:r w:rsidRPr="006F302C">
              <w:t>297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23A41" w14:textId="77777777" w:rsidR="006F302C" w:rsidRPr="006F302C" w:rsidRDefault="006F302C" w:rsidP="006F302C">
            <w:r w:rsidRPr="006F302C">
              <w:t>（骨髓）白血病融合基因（BCR/ABL）定量PCR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A39C" w14:textId="77777777" w:rsidR="006F302C" w:rsidRPr="006F302C" w:rsidRDefault="006F302C" w:rsidP="006F302C">
            <w:r w:rsidRPr="006F302C">
              <w:t>白血病融合基因分型-Real-time PCR(实时荧光定量PCR)</w:t>
            </w:r>
          </w:p>
        </w:tc>
      </w:tr>
      <w:tr w:rsidR="006F302C" w:rsidRPr="006F302C" w14:paraId="3EBC488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74F97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3BB0E" w14:textId="77777777" w:rsidR="006F302C" w:rsidRPr="006F302C" w:rsidRDefault="006F302C" w:rsidP="006F302C">
            <w:r w:rsidRPr="006F302C">
              <w:t>298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BB39E" w14:textId="77777777" w:rsidR="006F302C" w:rsidRPr="006F302C" w:rsidRDefault="006F302C" w:rsidP="006F302C">
            <w:r w:rsidRPr="006F302C">
              <w:t>万古霉素血药浓度测定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A2B2" w14:textId="77777777" w:rsidR="006F302C" w:rsidRPr="006F302C" w:rsidRDefault="006F302C" w:rsidP="006F302C">
            <w:r w:rsidRPr="006F302C">
              <w:t>血清药物浓度测定-单抗法</w:t>
            </w:r>
          </w:p>
        </w:tc>
      </w:tr>
      <w:tr w:rsidR="006F302C" w:rsidRPr="006F302C" w14:paraId="217A665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72FE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63225" w14:textId="77777777" w:rsidR="006F302C" w:rsidRPr="006F302C" w:rsidRDefault="006F302C" w:rsidP="006F302C">
            <w:r w:rsidRPr="006F302C">
              <w:t>299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EA53C" w14:textId="77777777" w:rsidR="006F302C" w:rsidRPr="006F302C" w:rsidRDefault="006F302C" w:rsidP="006F302C">
            <w:r w:rsidRPr="006F302C">
              <w:t>丙戊酸钠血药浓度测定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5C8F0" w14:textId="77777777" w:rsidR="006F302C" w:rsidRPr="006F302C" w:rsidRDefault="006F302C" w:rsidP="006F302C">
            <w:r w:rsidRPr="006F302C">
              <w:t>血清药物浓度测定-单抗法</w:t>
            </w:r>
          </w:p>
        </w:tc>
      </w:tr>
      <w:tr w:rsidR="006F302C" w:rsidRPr="006F302C" w14:paraId="6AEA10C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6136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3BF98" w14:textId="77777777" w:rsidR="006F302C" w:rsidRPr="006F302C" w:rsidRDefault="006F302C" w:rsidP="006F302C">
            <w:r w:rsidRPr="006F302C">
              <w:t>300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A0E40" w14:textId="77777777" w:rsidR="006F302C" w:rsidRPr="006F302C" w:rsidRDefault="006F302C" w:rsidP="006F302C">
            <w:r w:rsidRPr="006F302C">
              <w:t>家系全谱遗传病全外显子组检测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17389" w14:textId="77777777" w:rsidR="006F302C" w:rsidRPr="006F302C" w:rsidRDefault="006F302C" w:rsidP="006F302C">
            <w:r w:rsidRPr="006F302C">
              <w:t>高通量基因测序</w:t>
            </w:r>
          </w:p>
        </w:tc>
      </w:tr>
      <w:tr w:rsidR="006F302C" w:rsidRPr="006F302C" w14:paraId="14F7012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2A37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61222" w14:textId="77777777" w:rsidR="006F302C" w:rsidRPr="006F302C" w:rsidRDefault="006F302C" w:rsidP="006F302C">
            <w:r w:rsidRPr="006F302C">
              <w:t>301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2462C" w14:textId="77777777" w:rsidR="006F302C" w:rsidRPr="006F302C" w:rsidRDefault="006F302C" w:rsidP="006F302C">
            <w:r w:rsidRPr="006F302C">
              <w:t>FISH:IGH/MYC/cep8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AB2B7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6A1456D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50E5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4D8A7" w14:textId="77777777" w:rsidR="006F302C" w:rsidRPr="006F302C" w:rsidRDefault="006F302C" w:rsidP="006F302C">
            <w:r w:rsidRPr="006F302C">
              <w:t>302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87AD2" w14:textId="77777777" w:rsidR="006F302C" w:rsidRPr="006F302C" w:rsidRDefault="006F302C" w:rsidP="006F302C">
            <w:r w:rsidRPr="006F302C">
              <w:t>FISH:MALT1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C9BE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625BAFA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34CC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4E7EC" w14:textId="77777777" w:rsidR="006F302C" w:rsidRPr="006F302C" w:rsidRDefault="006F302C" w:rsidP="006F302C">
            <w:r w:rsidRPr="006F302C">
              <w:t>303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23813" w14:textId="77777777" w:rsidR="006F302C" w:rsidRPr="006F302C" w:rsidRDefault="006F302C" w:rsidP="006F302C">
            <w:r w:rsidRPr="006F302C">
              <w:t>FISH:CCDN2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2E1C" w14:textId="77777777" w:rsidR="006F302C" w:rsidRPr="006F302C" w:rsidRDefault="006F302C" w:rsidP="006F302C">
            <w:r w:rsidRPr="006F302C">
              <w:t>白血病融合基因分型-FISH</w:t>
            </w:r>
          </w:p>
        </w:tc>
      </w:tr>
      <w:tr w:rsidR="006F302C" w:rsidRPr="006F302C" w14:paraId="25F4BDB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E7E7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5C105" w14:textId="77777777" w:rsidR="006F302C" w:rsidRPr="006F302C" w:rsidRDefault="006F302C" w:rsidP="006F302C">
            <w:r w:rsidRPr="006F302C">
              <w:t>304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A9BFB" w14:textId="77777777" w:rsidR="006F302C" w:rsidRPr="006F302C" w:rsidRDefault="006F302C" w:rsidP="006F302C">
            <w:r w:rsidRPr="006F302C">
              <w:t>阿尔兹海默症生物标志物联合检测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ECABF" w14:textId="77777777" w:rsidR="006F302C" w:rsidRPr="006F302C" w:rsidRDefault="006F302C" w:rsidP="006F302C">
            <w:r w:rsidRPr="006F302C">
              <w:t>阿尔茨海默病相关蛋白检测</w:t>
            </w:r>
          </w:p>
        </w:tc>
      </w:tr>
      <w:tr w:rsidR="006F302C" w:rsidRPr="006F302C" w14:paraId="2012889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E84B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5867D" w14:textId="77777777" w:rsidR="006F302C" w:rsidRPr="006F302C" w:rsidRDefault="006F302C" w:rsidP="006F302C">
            <w:r w:rsidRPr="006F302C">
              <w:t>305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563D8" w14:textId="77777777" w:rsidR="006F302C" w:rsidRPr="006F302C" w:rsidRDefault="006F302C" w:rsidP="006F302C">
            <w:r w:rsidRPr="006F302C">
              <w:t>血清游离轻链组合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427AA" w14:textId="77777777" w:rsidR="006F302C" w:rsidRPr="006F302C" w:rsidRDefault="006F302C" w:rsidP="006F302C">
            <w:r w:rsidRPr="006F302C">
              <w:t>血清游离轻链组合</w:t>
            </w:r>
          </w:p>
        </w:tc>
      </w:tr>
      <w:tr w:rsidR="006F302C" w:rsidRPr="006F302C" w14:paraId="2904BF8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0DD40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CEB75" w14:textId="77777777" w:rsidR="006F302C" w:rsidRPr="006F302C" w:rsidRDefault="006F302C" w:rsidP="006F302C">
            <w:r w:rsidRPr="006F302C">
              <w:t>306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1E790" w14:textId="77777777" w:rsidR="006F302C" w:rsidRPr="006F302C" w:rsidRDefault="006F302C" w:rsidP="006F302C">
            <w:r w:rsidRPr="006F302C">
              <w:t>尿游离轻链组合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D33B0" w14:textId="77777777" w:rsidR="006F302C" w:rsidRPr="006F302C" w:rsidRDefault="006F302C" w:rsidP="006F302C">
            <w:r w:rsidRPr="006F302C">
              <w:t>尿游离轻链组合</w:t>
            </w:r>
          </w:p>
        </w:tc>
      </w:tr>
      <w:tr w:rsidR="006F302C" w:rsidRPr="006F302C" w14:paraId="13CEFFB3" w14:textId="7777777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3862A" w14:textId="77777777" w:rsidR="006F302C" w:rsidRPr="006F302C" w:rsidRDefault="006F302C" w:rsidP="006F302C">
            <w:r w:rsidRPr="006F302C">
              <w:t>病理类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ECBFA" w14:textId="77777777" w:rsidR="006F302C" w:rsidRPr="006F302C" w:rsidRDefault="006F302C" w:rsidP="006F302C">
            <w:r w:rsidRPr="006F302C">
              <w:t>307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240A" w14:textId="77777777" w:rsidR="006F302C" w:rsidRPr="006F302C" w:rsidRDefault="006F302C" w:rsidP="006F302C">
            <w:r w:rsidRPr="006F302C">
              <w:t>MALT1(18q21)基因断裂探针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774F7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4A69F86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432F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33B3D" w14:textId="77777777" w:rsidR="006F302C" w:rsidRPr="006F302C" w:rsidRDefault="006F302C" w:rsidP="006F302C">
            <w:r w:rsidRPr="006F302C">
              <w:t>308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47E62" w14:textId="77777777" w:rsidR="006F302C" w:rsidRPr="006F302C" w:rsidRDefault="006F302C" w:rsidP="006F302C">
            <w:r w:rsidRPr="006F302C">
              <w:t>IRF4（6p25）基因断裂探针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14CBF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6EC994D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758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BC982" w14:textId="77777777" w:rsidR="006F302C" w:rsidRPr="006F302C" w:rsidRDefault="006F302C" w:rsidP="006F302C">
            <w:r w:rsidRPr="006F302C">
              <w:t>309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57AA" w14:textId="77777777" w:rsidR="006F302C" w:rsidRPr="006F302C" w:rsidRDefault="006F302C" w:rsidP="006F302C">
            <w:r w:rsidRPr="006F302C">
              <w:t>1p和19q探针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613FC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47E8587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0FF2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A95B4" w14:textId="77777777" w:rsidR="006F302C" w:rsidRPr="006F302C" w:rsidRDefault="006F302C" w:rsidP="006F302C">
            <w:r w:rsidRPr="006F302C">
              <w:t>310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D5E3" w14:textId="77777777" w:rsidR="006F302C" w:rsidRPr="006F302C" w:rsidRDefault="006F302C" w:rsidP="006F302C">
            <w:r w:rsidRPr="006F302C">
              <w:t>PTEN（10q23）缺失基因探针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3217C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5696D96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736A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7B76C" w14:textId="77777777" w:rsidR="006F302C" w:rsidRPr="006F302C" w:rsidRDefault="006F302C" w:rsidP="006F302C">
            <w:r w:rsidRPr="006F302C">
              <w:t>311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8A85" w14:textId="77777777" w:rsidR="006F302C" w:rsidRPr="006F302C" w:rsidRDefault="006F302C" w:rsidP="006F302C">
            <w:r w:rsidRPr="006F302C">
              <w:t>TFE3（Xp11.2）基因断裂探针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2D373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127B613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996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020F1" w14:textId="77777777" w:rsidR="006F302C" w:rsidRPr="006F302C" w:rsidRDefault="006F302C" w:rsidP="006F302C">
            <w:r w:rsidRPr="006F302C">
              <w:t>312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CA8A0" w14:textId="77777777" w:rsidR="006F302C" w:rsidRPr="006F302C" w:rsidRDefault="006F302C" w:rsidP="006F302C">
            <w:r w:rsidRPr="006F302C">
              <w:t>EWSR1（22q12）基因断裂探针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DCB42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7D65D0E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E5F3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6A235" w14:textId="77777777" w:rsidR="006F302C" w:rsidRPr="006F302C" w:rsidRDefault="006F302C" w:rsidP="006F302C">
            <w:r w:rsidRPr="006F302C">
              <w:t>313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9A911" w14:textId="77777777" w:rsidR="006F302C" w:rsidRPr="006F302C" w:rsidRDefault="006F302C" w:rsidP="006F302C">
            <w:r w:rsidRPr="006F302C">
              <w:t>SS18（18q11）（SYT）基因断裂探针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7B488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629FABF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CCFF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315A9" w14:textId="77777777" w:rsidR="006F302C" w:rsidRPr="006F302C" w:rsidRDefault="006F302C" w:rsidP="006F302C">
            <w:r w:rsidRPr="006F302C">
              <w:t>314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2F9EB" w14:textId="77777777" w:rsidR="006F302C" w:rsidRPr="006F302C" w:rsidRDefault="006F302C" w:rsidP="006F302C">
            <w:r w:rsidRPr="006F302C">
              <w:t>MYCN（2p24）基因扩增探针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A7A38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415D998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9CE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1A9F4" w14:textId="77777777" w:rsidR="006F302C" w:rsidRPr="006F302C" w:rsidRDefault="006F302C" w:rsidP="006F302C">
            <w:r w:rsidRPr="006F302C">
              <w:t>315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1D387" w14:textId="77777777" w:rsidR="006F302C" w:rsidRPr="006F302C" w:rsidRDefault="006F302C" w:rsidP="006F302C">
            <w:r w:rsidRPr="006F302C">
              <w:t>MDM2（12q15）基因探针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CAC5E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189C78B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84C0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97CEA" w14:textId="77777777" w:rsidR="006F302C" w:rsidRPr="006F302C" w:rsidRDefault="006F302C" w:rsidP="006F302C">
            <w:r w:rsidRPr="006F302C">
              <w:t>316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9E4B7" w14:textId="77777777" w:rsidR="006F302C" w:rsidRPr="006F302C" w:rsidRDefault="006F302C" w:rsidP="006F302C">
            <w:r w:rsidRPr="006F302C">
              <w:t>ROS1（6q22）基因断裂探针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813CE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107CECD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C4C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C8D8F" w14:textId="77777777" w:rsidR="006F302C" w:rsidRPr="006F302C" w:rsidRDefault="006F302C" w:rsidP="006F302C">
            <w:r w:rsidRPr="006F302C">
              <w:t>317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988B" w14:textId="77777777" w:rsidR="006F302C" w:rsidRPr="006F302C" w:rsidRDefault="006F302C" w:rsidP="006F302C">
            <w:r w:rsidRPr="006F302C">
              <w:t>3P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BCE0F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79DD349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5DFD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86995" w14:textId="77777777" w:rsidR="006F302C" w:rsidRPr="006F302C" w:rsidRDefault="006F302C" w:rsidP="006F302C">
            <w:r w:rsidRPr="006F302C">
              <w:t>318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7615C" w14:textId="77777777" w:rsidR="006F302C" w:rsidRPr="006F302C" w:rsidRDefault="006F302C" w:rsidP="006F302C">
            <w:r w:rsidRPr="006F302C">
              <w:t>膀胱癌细胞染色体及基因异常检测试剂盒（原位杂交法）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EACEE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2D435C8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7C17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539F6" w14:textId="77777777" w:rsidR="006F302C" w:rsidRPr="006F302C" w:rsidRDefault="006F302C" w:rsidP="006F302C">
            <w:r w:rsidRPr="006F302C">
              <w:t>319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5C66" w14:textId="77777777" w:rsidR="006F302C" w:rsidRPr="006F302C" w:rsidRDefault="006F302C" w:rsidP="006F302C">
            <w:r w:rsidRPr="006F302C">
              <w:t>TERT（5p15）基因断裂探针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E7A36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03C7709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A60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735D9" w14:textId="77777777" w:rsidR="006F302C" w:rsidRPr="006F302C" w:rsidRDefault="006F302C" w:rsidP="006F302C">
            <w:r w:rsidRPr="006F302C">
              <w:t>320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9BC99" w14:textId="77777777" w:rsidR="006F302C" w:rsidRPr="006F302C" w:rsidRDefault="006F302C" w:rsidP="006F302C">
            <w:r w:rsidRPr="006F302C">
              <w:t xml:space="preserve">CDK4（12q14）基因扩增探针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4E94F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05BAB6D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7121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EEAC0" w14:textId="77777777" w:rsidR="006F302C" w:rsidRPr="006F302C" w:rsidRDefault="006F302C" w:rsidP="006F302C">
            <w:r w:rsidRPr="006F302C">
              <w:t>321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D07F" w14:textId="77777777" w:rsidR="006F302C" w:rsidRPr="006F302C" w:rsidRDefault="006F302C" w:rsidP="006F302C">
            <w:r w:rsidRPr="006F302C">
              <w:t>WT1（11p13）基因断裂探针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B5EA5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5204A1C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5E45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6F12B" w14:textId="77777777" w:rsidR="006F302C" w:rsidRPr="006F302C" w:rsidRDefault="006F302C" w:rsidP="006F302C">
            <w:r w:rsidRPr="006F302C">
              <w:t>322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E499" w14:textId="77777777" w:rsidR="006F302C" w:rsidRPr="006F302C" w:rsidRDefault="006F302C" w:rsidP="006F302C">
            <w:r w:rsidRPr="006F302C">
              <w:t>DDIT3(12q13)基因断裂探针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4A397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427FC6A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066C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2CACF" w14:textId="77777777" w:rsidR="006F302C" w:rsidRPr="006F302C" w:rsidRDefault="006F302C" w:rsidP="006F302C">
            <w:r w:rsidRPr="006F302C">
              <w:t>323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5917" w14:textId="77777777" w:rsidR="006F302C" w:rsidRPr="006F302C" w:rsidRDefault="006F302C" w:rsidP="006F302C">
            <w:r w:rsidRPr="006F302C">
              <w:t>EWSR1/FLI1融合基因（11；22）探针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5A4CB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3E666D8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3E1E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D7B4F" w14:textId="77777777" w:rsidR="006F302C" w:rsidRPr="006F302C" w:rsidRDefault="006F302C" w:rsidP="006F302C">
            <w:r w:rsidRPr="006F302C">
              <w:t>324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0683B" w14:textId="77777777" w:rsidR="006F302C" w:rsidRPr="006F302C" w:rsidRDefault="006F302C" w:rsidP="006F302C">
            <w:r w:rsidRPr="006F302C">
              <w:t>COL1A1/PDGFB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B73CD" w14:textId="77777777" w:rsidR="006F302C" w:rsidRPr="006F302C" w:rsidRDefault="006F302C" w:rsidP="006F302C">
            <w:r w:rsidRPr="006F302C">
              <w:t>270700001-2</w:t>
            </w:r>
          </w:p>
        </w:tc>
      </w:tr>
      <w:tr w:rsidR="006F302C" w:rsidRPr="006F302C" w14:paraId="1A345EB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540D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46B2A" w14:textId="77777777" w:rsidR="006F302C" w:rsidRPr="006F302C" w:rsidRDefault="006F302C" w:rsidP="006F302C">
            <w:r w:rsidRPr="006F302C">
              <w:t>325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010FC" w14:textId="77777777" w:rsidR="006F302C" w:rsidRPr="006F302C" w:rsidRDefault="006F302C" w:rsidP="006F302C">
            <w:r w:rsidRPr="006F302C">
              <w:t>肺癌靶药基因检测(37基因)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86E83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761C693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BAF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E6993" w14:textId="77777777" w:rsidR="006F302C" w:rsidRPr="006F302C" w:rsidRDefault="006F302C" w:rsidP="006F302C">
            <w:r w:rsidRPr="006F302C">
              <w:t>326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F5100F" w14:textId="77777777" w:rsidR="006F302C" w:rsidRPr="006F302C" w:rsidRDefault="006F302C" w:rsidP="006F302C">
            <w:r w:rsidRPr="006F302C">
              <w:t>肺癌靶药基因检测(10基因)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5D941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1A489FA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DD560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F8EBB" w14:textId="77777777" w:rsidR="006F302C" w:rsidRPr="006F302C" w:rsidRDefault="006F302C" w:rsidP="006F302C">
            <w:r w:rsidRPr="006F302C">
              <w:t>327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36105" w14:textId="77777777" w:rsidR="006F302C" w:rsidRPr="006F302C" w:rsidRDefault="006F302C" w:rsidP="006F302C">
            <w:r w:rsidRPr="006F302C">
              <w:t>结直肠癌靶药基因检测（5基因）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DC26C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7967A8B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0704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11622" w14:textId="77777777" w:rsidR="006F302C" w:rsidRPr="006F302C" w:rsidRDefault="006F302C" w:rsidP="006F302C">
            <w:r w:rsidRPr="006F302C">
              <w:t>328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B0060" w14:textId="77777777" w:rsidR="006F302C" w:rsidRPr="006F302C" w:rsidRDefault="006F302C" w:rsidP="006F302C">
            <w:r w:rsidRPr="006F302C">
              <w:t>乳腺癌靶药基因检测（5基因）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A3D8A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4E9EE7D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0E05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BD568" w14:textId="77777777" w:rsidR="006F302C" w:rsidRPr="006F302C" w:rsidRDefault="006F302C" w:rsidP="006F302C">
            <w:r w:rsidRPr="006F302C">
              <w:t>329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6C228" w14:textId="77777777" w:rsidR="006F302C" w:rsidRPr="006F302C" w:rsidRDefault="006F302C" w:rsidP="006F302C">
            <w:r w:rsidRPr="006F302C">
              <w:t>胃癌/胃肠道间质瘤/靶向药基因检测（19基因）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36E66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4FF1DD3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00F9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23B4A" w14:textId="77777777" w:rsidR="006F302C" w:rsidRPr="006F302C" w:rsidRDefault="006F302C" w:rsidP="006F302C">
            <w:r w:rsidRPr="006F302C">
              <w:t>330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96B42" w14:textId="77777777" w:rsidR="006F302C" w:rsidRPr="006F302C" w:rsidRDefault="006F302C" w:rsidP="006F302C">
            <w:r w:rsidRPr="006F302C">
              <w:t>肝癌靶药基因检测（22基因）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4BA09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129827C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2B3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32CA6" w14:textId="77777777" w:rsidR="006F302C" w:rsidRPr="006F302C" w:rsidRDefault="006F302C" w:rsidP="006F302C">
            <w:r w:rsidRPr="006F302C">
              <w:t>331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4D670" w14:textId="77777777" w:rsidR="006F302C" w:rsidRPr="006F302C" w:rsidRDefault="006F302C" w:rsidP="006F302C">
            <w:r w:rsidRPr="006F302C">
              <w:t>子宫内膜癌基因检测（15基因）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3635F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5CAC5EF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BB9B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07DF0" w14:textId="77777777" w:rsidR="006F302C" w:rsidRPr="006F302C" w:rsidRDefault="006F302C" w:rsidP="006F302C">
            <w:r w:rsidRPr="006F302C">
              <w:t>332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C6616" w14:textId="77777777" w:rsidR="006F302C" w:rsidRPr="006F302C" w:rsidRDefault="006F302C" w:rsidP="006F302C">
            <w:r w:rsidRPr="006F302C">
              <w:t>胆/胰腺癌基因检测（22基因）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5243E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3421E7C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376D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37C95" w14:textId="77777777" w:rsidR="006F302C" w:rsidRPr="006F302C" w:rsidRDefault="006F302C" w:rsidP="006F302C">
            <w:r w:rsidRPr="006F302C">
              <w:t>333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F55D8" w14:textId="77777777" w:rsidR="006F302C" w:rsidRPr="006F302C" w:rsidRDefault="006F302C" w:rsidP="006F302C">
            <w:r w:rsidRPr="006F302C">
              <w:t>肾癌基因检测（12基因）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D00BB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225F7E4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12C4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AAFA3" w14:textId="77777777" w:rsidR="006F302C" w:rsidRPr="006F302C" w:rsidRDefault="006F302C" w:rsidP="006F302C">
            <w:r w:rsidRPr="006F302C">
              <w:t>334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0D029" w14:textId="77777777" w:rsidR="006F302C" w:rsidRPr="006F302C" w:rsidRDefault="006F302C" w:rsidP="006F302C">
            <w:r w:rsidRPr="006F302C">
              <w:t>膀胱癌基因检测（14基因）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EADD5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247B66F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D131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3006D" w14:textId="77777777" w:rsidR="006F302C" w:rsidRPr="006F302C" w:rsidRDefault="006F302C" w:rsidP="006F302C">
            <w:r w:rsidRPr="006F302C">
              <w:t>335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4149D" w14:textId="77777777" w:rsidR="006F302C" w:rsidRPr="006F302C" w:rsidRDefault="006F302C" w:rsidP="006F302C">
            <w:r w:rsidRPr="006F302C">
              <w:t>胶质瘤基因检测（22基因）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79BA9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22C3FD6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9803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8020A" w14:textId="77777777" w:rsidR="006F302C" w:rsidRPr="006F302C" w:rsidRDefault="006F302C" w:rsidP="006F302C">
            <w:r w:rsidRPr="006F302C">
              <w:t>336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3077C" w14:textId="77777777" w:rsidR="006F302C" w:rsidRPr="006F302C" w:rsidRDefault="006F302C" w:rsidP="006F302C">
            <w:r w:rsidRPr="006F302C">
              <w:t>黑色素瘤基因检测（25基因）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2EF52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6C4709A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048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64872" w14:textId="77777777" w:rsidR="006F302C" w:rsidRPr="006F302C" w:rsidRDefault="006F302C" w:rsidP="006F302C">
            <w:r w:rsidRPr="006F302C">
              <w:t>337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606FF" w14:textId="77777777" w:rsidR="006F302C" w:rsidRPr="006F302C" w:rsidRDefault="006F302C" w:rsidP="006F302C">
            <w:r w:rsidRPr="006F302C">
              <w:t>甲状腺癌基因检测（13基因）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72659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62564AA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97BD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1E2C5" w14:textId="77777777" w:rsidR="006F302C" w:rsidRPr="006F302C" w:rsidRDefault="006F302C" w:rsidP="006F302C">
            <w:r w:rsidRPr="006F302C">
              <w:t>338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5616D" w14:textId="77777777" w:rsidR="006F302C" w:rsidRPr="006F302C" w:rsidRDefault="006F302C" w:rsidP="006F302C">
            <w:r w:rsidRPr="006F302C">
              <w:t>乳腺癌21基因检测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785D6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6FAF70B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599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27C22D" w14:textId="77777777" w:rsidR="006F302C" w:rsidRPr="006F302C" w:rsidRDefault="006F302C" w:rsidP="006F302C">
            <w:r w:rsidRPr="006F302C">
              <w:t>339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12285" w14:textId="77777777" w:rsidR="006F302C" w:rsidRPr="006F302C" w:rsidRDefault="006F302C" w:rsidP="006F302C">
            <w:r w:rsidRPr="006F302C">
              <w:t>BRCA1/2基因检测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630EA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7D255CF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462B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CDE7A" w14:textId="77777777" w:rsidR="006F302C" w:rsidRPr="006F302C" w:rsidRDefault="006F302C" w:rsidP="006F302C">
            <w:r w:rsidRPr="006F302C">
              <w:t>340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FC4C9" w14:textId="77777777" w:rsidR="006F302C" w:rsidRPr="006F302C" w:rsidRDefault="006F302C" w:rsidP="006F302C">
            <w:r w:rsidRPr="006F302C">
              <w:t>MMR基因检测（林奇综合征）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D4462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1940EA2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134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95BA3" w14:textId="77777777" w:rsidR="006F302C" w:rsidRPr="006F302C" w:rsidRDefault="006F302C" w:rsidP="006F302C">
            <w:r w:rsidRPr="006F302C">
              <w:t>341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D7C0B" w14:textId="77777777" w:rsidR="006F302C" w:rsidRPr="006F302C" w:rsidRDefault="006F302C" w:rsidP="006F302C">
            <w:r w:rsidRPr="006F302C">
              <w:t>实体瘤425基因检测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C8758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524B86E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4847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A5A9E" w14:textId="77777777" w:rsidR="006F302C" w:rsidRPr="006F302C" w:rsidRDefault="006F302C" w:rsidP="006F302C">
            <w:r w:rsidRPr="006F302C">
              <w:t>342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31845" w14:textId="77777777" w:rsidR="006F302C" w:rsidRPr="006F302C" w:rsidRDefault="006F302C" w:rsidP="006F302C">
            <w:r w:rsidRPr="006F302C">
              <w:t>肺癌139基因检测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6E3BD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31DC7C3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2289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B6A24" w14:textId="77777777" w:rsidR="006F302C" w:rsidRPr="006F302C" w:rsidRDefault="006F302C" w:rsidP="006F302C">
            <w:r w:rsidRPr="006F302C">
              <w:t>343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3BFA4" w14:textId="77777777" w:rsidR="006F302C" w:rsidRPr="006F302C" w:rsidRDefault="006F302C" w:rsidP="006F302C">
            <w:r w:rsidRPr="006F302C">
              <w:t>BRCA+HRD多基因检测（乳腺癌/卵巢癌/前列腺癌/胰腺癌）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BEB3F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5BC9DDE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744B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50E48" w14:textId="77777777" w:rsidR="006F302C" w:rsidRPr="006F302C" w:rsidRDefault="006F302C" w:rsidP="006F302C">
            <w:r w:rsidRPr="006F302C">
              <w:t>344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1B14D" w14:textId="77777777" w:rsidR="006F302C" w:rsidRPr="006F302C" w:rsidRDefault="006F302C" w:rsidP="006F302C">
            <w:r w:rsidRPr="006F302C">
              <w:t>乳腺癌52基因检测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BCC4F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35DC4B0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37DC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DFDDD" w14:textId="77777777" w:rsidR="006F302C" w:rsidRPr="006F302C" w:rsidRDefault="006F302C" w:rsidP="006F302C">
            <w:r w:rsidRPr="006F302C">
              <w:t>345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0B956" w14:textId="77777777" w:rsidR="006F302C" w:rsidRPr="006F302C" w:rsidRDefault="006F302C" w:rsidP="006F302C">
            <w:r w:rsidRPr="006F302C">
              <w:t>妇科肿瘤61基因检测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2FEF9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2E07D6D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8458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140E4" w14:textId="77777777" w:rsidR="006F302C" w:rsidRPr="006F302C" w:rsidRDefault="006F302C" w:rsidP="006F302C">
            <w:r w:rsidRPr="006F302C">
              <w:t>346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3184F" w14:textId="77777777" w:rsidR="006F302C" w:rsidRPr="006F302C" w:rsidRDefault="006F302C" w:rsidP="006F302C">
            <w:r w:rsidRPr="006F302C">
              <w:t>胃癌51基因检测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8725B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075C1BD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AB2E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E20DB" w14:textId="77777777" w:rsidR="006F302C" w:rsidRPr="006F302C" w:rsidRDefault="006F302C" w:rsidP="006F302C">
            <w:r w:rsidRPr="006F302C">
              <w:t>347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F62C7" w14:textId="77777777" w:rsidR="006F302C" w:rsidRPr="006F302C" w:rsidRDefault="006F302C" w:rsidP="006F302C">
            <w:r w:rsidRPr="006F302C">
              <w:t>肠癌46基因检测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FD3161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350700A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523D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D621A" w14:textId="77777777" w:rsidR="006F302C" w:rsidRPr="006F302C" w:rsidRDefault="006F302C" w:rsidP="006F302C">
            <w:r w:rsidRPr="006F302C">
              <w:t>348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93552" w14:textId="77777777" w:rsidR="006F302C" w:rsidRPr="006F302C" w:rsidRDefault="006F302C" w:rsidP="006F302C">
            <w:r w:rsidRPr="006F302C">
              <w:t>胃肠间质瘤39基因检测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F5545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2DDDD7C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1A0B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EC12F" w14:textId="77777777" w:rsidR="006F302C" w:rsidRPr="006F302C" w:rsidRDefault="006F302C" w:rsidP="006F302C">
            <w:r w:rsidRPr="006F302C">
              <w:t>349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5C680" w14:textId="77777777" w:rsidR="006F302C" w:rsidRPr="006F302C" w:rsidRDefault="006F302C" w:rsidP="006F302C">
            <w:r w:rsidRPr="006F302C">
              <w:t>胰腺癌42基因检测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CC63D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7A27960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CE07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CEF68" w14:textId="77777777" w:rsidR="006F302C" w:rsidRPr="006F302C" w:rsidRDefault="006F302C" w:rsidP="006F302C">
            <w:r w:rsidRPr="006F302C">
              <w:t>350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93403" w14:textId="77777777" w:rsidR="006F302C" w:rsidRPr="006F302C" w:rsidRDefault="006F302C" w:rsidP="006F302C">
            <w:r w:rsidRPr="006F302C">
              <w:t>肝胆肿瘤45基因检测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D18A8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607D4DA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3A92A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D9EA1" w14:textId="77777777" w:rsidR="006F302C" w:rsidRPr="006F302C" w:rsidRDefault="006F302C" w:rsidP="006F302C">
            <w:r w:rsidRPr="006F302C">
              <w:t>351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B4F53" w14:textId="77777777" w:rsidR="006F302C" w:rsidRPr="006F302C" w:rsidRDefault="006F302C" w:rsidP="006F302C">
            <w:r w:rsidRPr="006F302C">
              <w:t>食管癌53基因检测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EC58B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1292AAC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89F3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0C684" w14:textId="77777777" w:rsidR="006F302C" w:rsidRPr="006F302C" w:rsidRDefault="006F302C" w:rsidP="006F302C">
            <w:r w:rsidRPr="006F302C">
              <w:t>352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C7F02" w14:textId="77777777" w:rsidR="006F302C" w:rsidRPr="006F302C" w:rsidRDefault="006F302C" w:rsidP="006F302C">
            <w:r w:rsidRPr="006F302C">
              <w:t>前列腺癌49基因检测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14D63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27804F4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D752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3EDC6" w14:textId="77777777" w:rsidR="006F302C" w:rsidRPr="006F302C" w:rsidRDefault="006F302C" w:rsidP="006F302C">
            <w:r w:rsidRPr="006F302C">
              <w:t>353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59CE5" w14:textId="77777777" w:rsidR="006F302C" w:rsidRPr="006F302C" w:rsidRDefault="006F302C" w:rsidP="006F302C">
            <w:r w:rsidRPr="006F302C">
              <w:t>泌尿系统肿瘤56基因检测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0E079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2A4657A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686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7284F" w14:textId="77777777" w:rsidR="006F302C" w:rsidRPr="006F302C" w:rsidRDefault="006F302C" w:rsidP="006F302C">
            <w:r w:rsidRPr="006F302C">
              <w:t>354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214B9" w14:textId="77777777" w:rsidR="006F302C" w:rsidRPr="006F302C" w:rsidRDefault="006F302C" w:rsidP="006F302C">
            <w:r w:rsidRPr="006F302C">
              <w:t>软组织与骨肿瘤481基因检测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1E120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1B30DEA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538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7270D" w14:textId="77777777" w:rsidR="006F302C" w:rsidRPr="006F302C" w:rsidRDefault="006F302C" w:rsidP="006F302C">
            <w:r w:rsidRPr="006F302C">
              <w:t>355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202BB" w14:textId="77777777" w:rsidR="006F302C" w:rsidRPr="006F302C" w:rsidRDefault="006F302C" w:rsidP="006F302C">
            <w:r w:rsidRPr="006F302C">
              <w:t>软组织与骨肿瘤104基因检测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F6DB6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0B00408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A3FC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D74FC" w14:textId="77777777" w:rsidR="006F302C" w:rsidRPr="006F302C" w:rsidRDefault="006F302C" w:rsidP="006F302C">
            <w:r w:rsidRPr="006F302C">
              <w:t>356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DAA29" w14:textId="77777777" w:rsidR="006F302C" w:rsidRPr="006F302C" w:rsidRDefault="006F302C" w:rsidP="006F302C">
            <w:r w:rsidRPr="006F302C">
              <w:t>甲状腺癌50基因检测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5ACBB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0543315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3BA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93922" w14:textId="77777777" w:rsidR="006F302C" w:rsidRPr="006F302C" w:rsidRDefault="006F302C" w:rsidP="006F302C">
            <w:r w:rsidRPr="006F302C">
              <w:t>357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1ACAA" w14:textId="77777777" w:rsidR="006F302C" w:rsidRPr="006F302C" w:rsidRDefault="006F302C" w:rsidP="006F302C">
            <w:r w:rsidRPr="006F302C">
              <w:t>中枢神经系统106基因检测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9AB08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017352D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9A65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FEEA4" w14:textId="77777777" w:rsidR="006F302C" w:rsidRPr="006F302C" w:rsidRDefault="006F302C" w:rsidP="006F302C">
            <w:r w:rsidRPr="006F302C">
              <w:t>358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2CD89" w14:textId="77777777" w:rsidR="006F302C" w:rsidRPr="006F302C" w:rsidRDefault="006F302C" w:rsidP="006F302C">
            <w:r w:rsidRPr="006F302C">
              <w:t>黑色素瘤46基因检测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3F74F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2E41C5C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CC97C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A5E4E" w14:textId="77777777" w:rsidR="006F302C" w:rsidRPr="006F302C" w:rsidRDefault="006F302C" w:rsidP="006F302C">
            <w:r w:rsidRPr="006F302C">
              <w:t>359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0CDD8" w14:textId="77777777" w:rsidR="006F302C" w:rsidRPr="006F302C" w:rsidRDefault="006F302C" w:rsidP="006F302C">
            <w:r w:rsidRPr="006F302C">
              <w:t>肺癌靶药基因检测(14基因)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5CCE1" w14:textId="77777777" w:rsidR="006F302C" w:rsidRPr="006F302C" w:rsidRDefault="006F302C" w:rsidP="006F302C">
            <w:r w:rsidRPr="006F302C">
              <w:t>250700031F</w:t>
            </w:r>
          </w:p>
        </w:tc>
      </w:tr>
      <w:tr w:rsidR="006F302C" w:rsidRPr="006F302C" w14:paraId="5340C1C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D4EA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FB4C3" w14:textId="77777777" w:rsidR="006F302C" w:rsidRPr="006F302C" w:rsidRDefault="006F302C" w:rsidP="006F302C">
            <w:r w:rsidRPr="006F302C">
              <w:t>360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670FC" w14:textId="77777777" w:rsidR="006F302C" w:rsidRPr="006F302C" w:rsidRDefault="006F302C" w:rsidP="006F302C">
            <w:r w:rsidRPr="006F302C">
              <w:t>化疗敏感性基因检测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94CB7" w14:textId="77777777" w:rsidR="006F302C" w:rsidRPr="006F302C" w:rsidRDefault="006F302C" w:rsidP="006F302C">
            <w:r w:rsidRPr="006F302C">
              <w:t>111100003S</w:t>
            </w:r>
          </w:p>
        </w:tc>
      </w:tr>
      <w:tr w:rsidR="006F302C" w:rsidRPr="006F302C" w14:paraId="6D46AF9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7AD96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B44B6" w14:textId="77777777" w:rsidR="006F302C" w:rsidRPr="006F302C" w:rsidRDefault="006F302C" w:rsidP="006F302C">
            <w:r w:rsidRPr="006F302C">
              <w:t>361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BF46" w14:textId="77777777" w:rsidR="006F302C" w:rsidRPr="006F302C" w:rsidRDefault="006F302C" w:rsidP="006F302C">
            <w:r w:rsidRPr="006F302C">
              <w:t>常规肾脏病理检查（包括HE染色+7项免疫荧光+3项特殊染色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1D35F" w14:textId="77777777" w:rsidR="006F302C" w:rsidRPr="006F302C" w:rsidRDefault="006F302C" w:rsidP="006F302C">
            <w:r w:rsidRPr="006F302C">
              <w:t>270300001</w:t>
            </w:r>
          </w:p>
        </w:tc>
      </w:tr>
      <w:tr w:rsidR="006F302C" w:rsidRPr="006F302C" w14:paraId="052BE2F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0F2A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48ECF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758CB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62310" w14:textId="77777777" w:rsidR="006F302C" w:rsidRPr="006F302C" w:rsidRDefault="006F302C" w:rsidP="006F302C">
            <w:r w:rsidRPr="006F302C">
              <w:t>270500001</w:t>
            </w:r>
          </w:p>
        </w:tc>
      </w:tr>
      <w:tr w:rsidR="006F302C" w:rsidRPr="006F302C" w14:paraId="783208F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E3859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B7C0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A1FB0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E5BBD" w14:textId="77777777" w:rsidR="006F302C" w:rsidRPr="006F302C" w:rsidRDefault="006F302C" w:rsidP="006F302C">
            <w:r w:rsidRPr="006F302C">
              <w:t>270500003</w:t>
            </w:r>
          </w:p>
        </w:tc>
      </w:tr>
      <w:tr w:rsidR="006F302C" w:rsidRPr="006F302C" w14:paraId="5B52E39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0657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FFA11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93C6F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5B7F" w14:textId="77777777" w:rsidR="006F302C" w:rsidRPr="006F302C" w:rsidRDefault="006F302C" w:rsidP="006F302C">
            <w:r w:rsidRPr="006F302C">
              <w:t>270800006</w:t>
            </w:r>
          </w:p>
        </w:tc>
      </w:tr>
      <w:tr w:rsidR="006F302C" w:rsidRPr="006F302C" w14:paraId="7687DC3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0EFA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648BC" w14:textId="77777777" w:rsidR="006F302C" w:rsidRPr="006F302C" w:rsidRDefault="006F302C" w:rsidP="006F302C">
            <w:r w:rsidRPr="006F302C">
              <w:t>362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12C2F" w14:textId="77777777" w:rsidR="006F302C" w:rsidRPr="006F302C" w:rsidRDefault="006F302C" w:rsidP="006F302C">
            <w:r w:rsidRPr="006F302C">
              <w:t>肾脏电镜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909BF" w14:textId="77777777" w:rsidR="006F302C" w:rsidRPr="006F302C" w:rsidRDefault="006F302C" w:rsidP="006F302C">
            <w:r w:rsidRPr="006F302C">
              <w:t>270600001</w:t>
            </w:r>
          </w:p>
        </w:tc>
      </w:tr>
      <w:tr w:rsidR="006F302C" w:rsidRPr="006F302C" w14:paraId="77E11A9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7551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80E9F" w14:textId="77777777" w:rsidR="006F302C" w:rsidRPr="006F302C" w:rsidRDefault="006F302C" w:rsidP="006F302C">
            <w:r w:rsidRPr="006F302C">
              <w:t>363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5DD9A" w14:textId="77777777" w:rsidR="006F302C" w:rsidRPr="006F302C" w:rsidRDefault="006F302C" w:rsidP="006F302C">
            <w:r w:rsidRPr="006F302C">
              <w:t>特殊染色1项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32FE5" w14:textId="77777777" w:rsidR="006F302C" w:rsidRPr="006F302C" w:rsidRDefault="006F302C" w:rsidP="006F302C">
            <w:r w:rsidRPr="006F302C">
              <w:t>270500001</w:t>
            </w:r>
          </w:p>
        </w:tc>
      </w:tr>
      <w:tr w:rsidR="006F302C" w:rsidRPr="006F302C" w14:paraId="323AF3D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E7C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882F2" w14:textId="77777777" w:rsidR="006F302C" w:rsidRPr="006F302C" w:rsidRDefault="006F302C" w:rsidP="006F302C">
            <w:r w:rsidRPr="006F302C">
              <w:t>364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461B9" w14:textId="77777777" w:rsidR="006F302C" w:rsidRPr="006F302C" w:rsidRDefault="006F302C" w:rsidP="006F302C">
            <w:r w:rsidRPr="006F302C">
              <w:t>免疫荧光1项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5A795" w14:textId="77777777" w:rsidR="006F302C" w:rsidRPr="006F302C" w:rsidRDefault="006F302C" w:rsidP="006F302C">
            <w:r w:rsidRPr="006F302C">
              <w:t>270500003</w:t>
            </w:r>
          </w:p>
        </w:tc>
      </w:tr>
      <w:tr w:rsidR="006F302C" w:rsidRPr="006F302C" w14:paraId="0D24C60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A655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E7E58" w14:textId="77777777" w:rsidR="006F302C" w:rsidRPr="006F302C" w:rsidRDefault="006F302C" w:rsidP="006F302C">
            <w:r w:rsidRPr="006F302C">
              <w:t>365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1B13C" w14:textId="77777777" w:rsidR="006F302C" w:rsidRPr="006F302C" w:rsidRDefault="006F302C" w:rsidP="006F302C">
            <w:r w:rsidRPr="006F302C">
              <w:t>免疫荧光两项（Kappa、Lambda）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3EA2" w14:textId="77777777" w:rsidR="006F302C" w:rsidRPr="006F302C" w:rsidRDefault="006F302C" w:rsidP="006F302C">
            <w:r w:rsidRPr="006F302C">
              <w:t>270500003</w:t>
            </w:r>
          </w:p>
        </w:tc>
      </w:tr>
      <w:tr w:rsidR="006F302C" w:rsidRPr="006F302C" w14:paraId="6D9C592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2FFD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6E104" w14:textId="77777777" w:rsidR="006F302C" w:rsidRPr="006F302C" w:rsidRDefault="006F302C" w:rsidP="006F302C">
            <w:r w:rsidRPr="006F302C">
              <w:t>366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323B4" w14:textId="77777777" w:rsidR="006F302C" w:rsidRPr="006F302C" w:rsidRDefault="006F302C" w:rsidP="006F302C">
            <w:r w:rsidRPr="006F302C">
              <w:t>免疫荧光3项（IgG1、、IgG4、PLA2R、）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D94A5" w14:textId="77777777" w:rsidR="006F302C" w:rsidRPr="006F302C" w:rsidRDefault="006F302C" w:rsidP="006F302C">
            <w:r w:rsidRPr="006F302C">
              <w:t>270500003</w:t>
            </w:r>
          </w:p>
        </w:tc>
      </w:tr>
      <w:tr w:rsidR="006F302C" w:rsidRPr="006F302C" w14:paraId="30B68D3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4230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F92EF" w14:textId="77777777" w:rsidR="006F302C" w:rsidRPr="006F302C" w:rsidRDefault="006F302C" w:rsidP="006F302C">
            <w:r w:rsidRPr="006F302C">
              <w:t>367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4D629" w14:textId="77777777" w:rsidR="006F302C" w:rsidRPr="006F302C" w:rsidRDefault="006F302C" w:rsidP="006F302C">
            <w:r w:rsidRPr="006F302C">
              <w:t>免疫荧光3项（乙肝）（HBsAg、HBcAg、HBeAg)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895C6" w14:textId="77777777" w:rsidR="006F302C" w:rsidRPr="006F302C" w:rsidRDefault="006F302C" w:rsidP="006F302C">
            <w:r w:rsidRPr="006F302C">
              <w:t>270500003</w:t>
            </w:r>
          </w:p>
        </w:tc>
      </w:tr>
      <w:tr w:rsidR="006F302C" w:rsidRPr="006F302C" w14:paraId="079BE64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7156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CE1D5" w14:textId="77777777" w:rsidR="006F302C" w:rsidRPr="006F302C" w:rsidRDefault="006F302C" w:rsidP="006F302C">
            <w:r w:rsidRPr="006F302C">
              <w:t>368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0904E" w14:textId="77777777" w:rsidR="006F302C" w:rsidRPr="006F302C" w:rsidRDefault="006F302C" w:rsidP="006F302C">
            <w:r w:rsidRPr="006F302C">
              <w:t>免疫荧光4项（IgG亚型标记IgG1、IgG2、IgG3、IgG4）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CD7B4" w14:textId="77777777" w:rsidR="006F302C" w:rsidRPr="006F302C" w:rsidRDefault="006F302C" w:rsidP="006F302C">
            <w:r w:rsidRPr="006F302C">
              <w:t>270500003</w:t>
            </w:r>
          </w:p>
        </w:tc>
      </w:tr>
      <w:tr w:rsidR="006F302C" w:rsidRPr="006F302C" w14:paraId="5BDF99D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E6CD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14FCA" w14:textId="77777777" w:rsidR="006F302C" w:rsidRPr="006F302C" w:rsidRDefault="006F302C" w:rsidP="006F302C">
            <w:r w:rsidRPr="006F302C">
              <w:t>369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EC544" w14:textId="77777777" w:rsidR="006F302C" w:rsidRPr="006F302C" w:rsidRDefault="006F302C" w:rsidP="006F302C">
            <w:r w:rsidRPr="006F302C">
              <w:t>免疫荧光4项（IV型胶原a1、a3、a4、a5）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73C1" w14:textId="77777777" w:rsidR="006F302C" w:rsidRPr="006F302C" w:rsidRDefault="006F302C" w:rsidP="006F302C">
            <w:r w:rsidRPr="006F302C">
              <w:t>270500003</w:t>
            </w:r>
          </w:p>
        </w:tc>
      </w:tr>
      <w:tr w:rsidR="006F302C" w:rsidRPr="006F302C" w14:paraId="7D6196C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A81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581A6" w14:textId="77777777" w:rsidR="006F302C" w:rsidRPr="006F302C" w:rsidRDefault="006F302C" w:rsidP="006F302C">
            <w:r w:rsidRPr="006F302C">
              <w:t>370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B7F3E" w14:textId="77777777" w:rsidR="006F302C" w:rsidRPr="006F302C" w:rsidRDefault="006F302C" w:rsidP="006F302C">
            <w:r w:rsidRPr="006F302C">
              <w:t>免疫荧光5项（NELL1、EXT1、EXT2、Sema3B、PCDH7）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D415F" w14:textId="77777777" w:rsidR="006F302C" w:rsidRPr="006F302C" w:rsidRDefault="006F302C" w:rsidP="006F302C">
            <w:r w:rsidRPr="006F302C">
              <w:t>270500003</w:t>
            </w:r>
          </w:p>
        </w:tc>
      </w:tr>
      <w:tr w:rsidR="006F302C" w:rsidRPr="006F302C" w14:paraId="2E07FB1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326A5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E46A8" w14:textId="77777777" w:rsidR="006F302C" w:rsidRPr="006F302C" w:rsidRDefault="006F302C" w:rsidP="006F302C">
            <w:r w:rsidRPr="006F302C">
              <w:t>371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97625" w14:textId="77777777" w:rsidR="006F302C" w:rsidRPr="006F302C" w:rsidRDefault="006F302C" w:rsidP="006F302C">
            <w:r w:rsidRPr="006F302C">
              <w:t>免疫荧光6项（膜性肾病：（IgG1、IgG2、IgG3、IgG4、PLA2R、THSD7A）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63E7D" w14:textId="77777777" w:rsidR="006F302C" w:rsidRPr="006F302C" w:rsidRDefault="006F302C" w:rsidP="006F302C">
            <w:r w:rsidRPr="006F302C">
              <w:t>270500003</w:t>
            </w:r>
          </w:p>
        </w:tc>
      </w:tr>
      <w:tr w:rsidR="006F302C" w:rsidRPr="006F302C" w14:paraId="647488B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90F68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0BF08" w14:textId="77777777" w:rsidR="006F302C" w:rsidRPr="006F302C" w:rsidRDefault="006F302C" w:rsidP="006F302C">
            <w:r w:rsidRPr="006F302C">
              <w:t>372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5CDF" w14:textId="77777777" w:rsidR="006F302C" w:rsidRPr="006F302C" w:rsidRDefault="006F302C" w:rsidP="006F302C">
            <w:r w:rsidRPr="006F302C">
              <w:t>肾穿免疫组化3项（IgG4相关性肾病：IgG、IgG4、CD38）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07BA6" w14:textId="77777777" w:rsidR="006F302C" w:rsidRPr="006F302C" w:rsidRDefault="006F302C" w:rsidP="006F302C">
            <w:r w:rsidRPr="006F302C">
              <w:t>270500002</w:t>
            </w:r>
          </w:p>
        </w:tc>
      </w:tr>
      <w:tr w:rsidR="006F302C" w:rsidRPr="006F302C" w14:paraId="3CCB376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CB72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A5C1C" w14:textId="77777777" w:rsidR="006F302C" w:rsidRPr="006F302C" w:rsidRDefault="006F302C" w:rsidP="006F302C">
            <w:r w:rsidRPr="006F302C">
              <w:t>373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5FF5" w14:textId="77777777" w:rsidR="006F302C" w:rsidRPr="006F302C" w:rsidRDefault="006F302C" w:rsidP="006F302C">
            <w:r w:rsidRPr="006F302C">
              <w:t>肾穿免疫组化5项（CD3、CD38、CD20、CD68、MPO）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A2647" w14:textId="77777777" w:rsidR="006F302C" w:rsidRPr="006F302C" w:rsidRDefault="006F302C" w:rsidP="006F302C">
            <w:r w:rsidRPr="006F302C">
              <w:t>270500002</w:t>
            </w:r>
          </w:p>
        </w:tc>
      </w:tr>
      <w:tr w:rsidR="006F302C" w:rsidRPr="006F302C" w14:paraId="1F6320F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93A7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3DA96" w14:textId="77777777" w:rsidR="006F302C" w:rsidRPr="006F302C" w:rsidRDefault="006F302C" w:rsidP="006F302C">
            <w:r w:rsidRPr="006F302C">
              <w:t>374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5AF04" w14:textId="77777777" w:rsidR="006F302C" w:rsidRPr="006F302C" w:rsidRDefault="006F302C" w:rsidP="006F302C">
            <w:r w:rsidRPr="006F302C">
              <w:t>肾穿免疫组化7项（IgG、IgG4、CD3、CD38、CD20、CD68、MPO）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8167B" w14:textId="77777777" w:rsidR="006F302C" w:rsidRPr="006F302C" w:rsidRDefault="006F302C" w:rsidP="006F302C">
            <w:r w:rsidRPr="006F302C">
              <w:t>270500002</w:t>
            </w:r>
          </w:p>
        </w:tc>
      </w:tr>
      <w:tr w:rsidR="006F302C" w:rsidRPr="006F302C" w14:paraId="1901B71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53525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49EDD" w14:textId="77777777" w:rsidR="006F302C" w:rsidRPr="006F302C" w:rsidRDefault="006F302C" w:rsidP="006F302C">
            <w:r w:rsidRPr="006F302C">
              <w:t>375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F56A1" w14:textId="77777777" w:rsidR="006F302C" w:rsidRPr="006F302C" w:rsidRDefault="006F302C" w:rsidP="006F302C">
            <w:r w:rsidRPr="006F302C">
              <w:t>脂蛋白肾病：免疫荧光2项（ApoE、ApoB）+特殊染色1项（油红“o”）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B503A" w14:textId="77777777" w:rsidR="006F302C" w:rsidRPr="006F302C" w:rsidRDefault="006F302C" w:rsidP="006F302C">
            <w:r w:rsidRPr="006F302C">
              <w:t>270500003</w:t>
            </w:r>
          </w:p>
        </w:tc>
      </w:tr>
      <w:tr w:rsidR="006F302C" w:rsidRPr="006F302C" w14:paraId="6972296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97DB0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7B9B4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C1678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6B889" w14:textId="77777777" w:rsidR="006F302C" w:rsidRPr="006F302C" w:rsidRDefault="006F302C" w:rsidP="006F302C">
            <w:r w:rsidRPr="006F302C">
              <w:t>270500001</w:t>
            </w:r>
          </w:p>
        </w:tc>
      </w:tr>
      <w:tr w:rsidR="006F302C" w:rsidRPr="006F302C" w14:paraId="0C2966A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0347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69BF9" w14:textId="77777777" w:rsidR="006F302C" w:rsidRPr="006F302C" w:rsidRDefault="006F302C" w:rsidP="006F302C">
            <w:r w:rsidRPr="006F302C">
              <w:t>376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A8FDA" w14:textId="77777777" w:rsidR="006F302C" w:rsidRPr="006F302C" w:rsidRDefault="006F302C" w:rsidP="006F302C">
            <w:r w:rsidRPr="006F302C">
              <w:t>PD-L1表达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D635B" w14:textId="77777777" w:rsidR="006F302C" w:rsidRPr="006F302C" w:rsidRDefault="006F302C" w:rsidP="006F302C">
            <w:r w:rsidRPr="006F302C">
              <w:t>270700010N</w:t>
            </w:r>
          </w:p>
        </w:tc>
      </w:tr>
      <w:tr w:rsidR="006F302C" w:rsidRPr="006F302C" w14:paraId="2E78E6A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471E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C23D0" w14:textId="77777777" w:rsidR="006F302C" w:rsidRPr="006F302C" w:rsidRDefault="006F302C" w:rsidP="006F302C">
            <w:r w:rsidRPr="006F302C">
              <w:t>377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6BB33" w14:textId="77777777" w:rsidR="006F302C" w:rsidRPr="006F302C" w:rsidRDefault="006F302C" w:rsidP="006F302C">
            <w:r w:rsidRPr="006F302C">
              <w:t>BRAF 基因突变检测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8F29" w14:textId="77777777" w:rsidR="006F302C" w:rsidRPr="006F302C" w:rsidRDefault="006F302C" w:rsidP="006F302C">
            <w:r w:rsidRPr="006F302C">
              <w:t>组织样本DNA/RNA的PCR基因检测</w:t>
            </w:r>
          </w:p>
        </w:tc>
      </w:tr>
      <w:tr w:rsidR="006F302C" w:rsidRPr="006F302C" w14:paraId="51C98BC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51E1B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0EDAA" w14:textId="77777777" w:rsidR="006F302C" w:rsidRPr="006F302C" w:rsidRDefault="006F302C" w:rsidP="006F302C">
            <w:r w:rsidRPr="006F302C">
              <w:t>378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A7656" w14:textId="77777777" w:rsidR="006F302C" w:rsidRPr="006F302C" w:rsidRDefault="006F302C" w:rsidP="006F302C">
            <w:r w:rsidRPr="006F302C">
              <w:t>PIK3CA E9 E20 基因突变检测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AAA72" w14:textId="77777777" w:rsidR="006F302C" w:rsidRPr="006F302C" w:rsidRDefault="006F302C" w:rsidP="006F302C">
            <w:r w:rsidRPr="006F302C">
              <w:t>组织样本DNA/RNA的PCR基因检测</w:t>
            </w:r>
          </w:p>
        </w:tc>
      </w:tr>
      <w:tr w:rsidR="006F302C" w:rsidRPr="006F302C" w14:paraId="46B41CF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49CF3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5E495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ED47D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A8743" w14:textId="77777777" w:rsidR="006F302C" w:rsidRPr="006F302C" w:rsidRDefault="006F302C" w:rsidP="006F302C">
            <w:r w:rsidRPr="006F302C">
              <w:t>组织样本DNA/RNA的PCR基因检测加收（超过一个位点）</w:t>
            </w:r>
          </w:p>
        </w:tc>
      </w:tr>
      <w:tr w:rsidR="006F302C" w:rsidRPr="006F302C" w14:paraId="0E2D892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7DA85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6C8EE" w14:textId="77777777" w:rsidR="006F302C" w:rsidRPr="006F302C" w:rsidRDefault="006F302C" w:rsidP="006F302C">
            <w:r w:rsidRPr="006F302C">
              <w:t>379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7172B" w14:textId="77777777" w:rsidR="006F302C" w:rsidRPr="006F302C" w:rsidRDefault="006F302C" w:rsidP="006F302C">
            <w:r w:rsidRPr="006F302C">
              <w:t>EGFR 基因突变检测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0BC1D" w14:textId="77777777" w:rsidR="006F302C" w:rsidRPr="006F302C" w:rsidRDefault="006F302C" w:rsidP="006F302C">
            <w:r w:rsidRPr="006F302C">
              <w:t>组织样本DNA/RNA的PCR基因检测</w:t>
            </w:r>
          </w:p>
        </w:tc>
      </w:tr>
      <w:tr w:rsidR="006F302C" w:rsidRPr="006F302C" w14:paraId="650E166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E7EE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53681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D0AD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A4036" w14:textId="77777777" w:rsidR="006F302C" w:rsidRPr="006F302C" w:rsidRDefault="006F302C" w:rsidP="006F302C">
            <w:r w:rsidRPr="006F302C">
              <w:t>组织样本DNA/RNA的PCR基因检测加收（超过一个位点）</w:t>
            </w:r>
          </w:p>
        </w:tc>
      </w:tr>
      <w:tr w:rsidR="006F302C" w:rsidRPr="006F302C" w14:paraId="1223514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E75DC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C7035" w14:textId="77777777" w:rsidR="006F302C" w:rsidRPr="006F302C" w:rsidRDefault="006F302C" w:rsidP="006F302C">
            <w:r w:rsidRPr="006F302C">
              <w:t>380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81AF" w14:textId="77777777" w:rsidR="006F302C" w:rsidRPr="006F302C" w:rsidRDefault="006F302C" w:rsidP="006F302C">
            <w:r w:rsidRPr="006F302C">
              <w:t>K-ras 基因突变检测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0E02" w14:textId="77777777" w:rsidR="006F302C" w:rsidRPr="006F302C" w:rsidRDefault="006F302C" w:rsidP="006F302C">
            <w:r w:rsidRPr="006F302C">
              <w:t>组织样本DNA/RNA的PCR基因检测</w:t>
            </w:r>
          </w:p>
        </w:tc>
      </w:tr>
      <w:tr w:rsidR="006F302C" w:rsidRPr="006F302C" w14:paraId="008A1DB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0B4A7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518C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82A78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229CB" w14:textId="77777777" w:rsidR="006F302C" w:rsidRPr="006F302C" w:rsidRDefault="006F302C" w:rsidP="006F302C">
            <w:r w:rsidRPr="006F302C">
              <w:t>组织样本DNA/RNA的PCR基因检测加收（超过一个位点）</w:t>
            </w:r>
          </w:p>
        </w:tc>
      </w:tr>
      <w:tr w:rsidR="006F302C" w:rsidRPr="006F302C" w14:paraId="1FDFDF3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2468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B9574" w14:textId="77777777" w:rsidR="006F302C" w:rsidRPr="006F302C" w:rsidRDefault="006F302C" w:rsidP="006F302C">
            <w:r w:rsidRPr="006F302C">
              <w:t>381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1691E" w14:textId="77777777" w:rsidR="006F302C" w:rsidRPr="006F302C" w:rsidRDefault="006F302C" w:rsidP="006F302C">
            <w:r w:rsidRPr="006F302C">
              <w:t>EML4-ALK 融合基因检测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A85E7" w14:textId="77777777" w:rsidR="006F302C" w:rsidRPr="006F302C" w:rsidRDefault="006F302C" w:rsidP="006F302C">
            <w:r w:rsidRPr="006F302C">
              <w:t>组织样本DNA/RNA的PCR基因检测</w:t>
            </w:r>
          </w:p>
        </w:tc>
      </w:tr>
      <w:tr w:rsidR="006F302C" w:rsidRPr="006F302C" w14:paraId="44A9B08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3E559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27E64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B438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9A5C8" w14:textId="77777777" w:rsidR="006F302C" w:rsidRPr="006F302C" w:rsidRDefault="006F302C" w:rsidP="006F302C">
            <w:r w:rsidRPr="006F302C">
              <w:t>组织样本DNA/RNA的PCR基因检测加收（超过一个位点）</w:t>
            </w:r>
          </w:p>
        </w:tc>
      </w:tr>
      <w:tr w:rsidR="006F302C" w:rsidRPr="006F302C" w14:paraId="2C5BF61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67187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E2840" w14:textId="77777777" w:rsidR="006F302C" w:rsidRPr="006F302C" w:rsidRDefault="006F302C" w:rsidP="006F302C">
            <w:r w:rsidRPr="006F302C">
              <w:t>382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01C8" w14:textId="77777777" w:rsidR="006F302C" w:rsidRPr="006F302C" w:rsidRDefault="006F302C" w:rsidP="006F302C">
            <w:r w:rsidRPr="006F302C">
              <w:t>NRAS 基因突变检测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02A1B" w14:textId="77777777" w:rsidR="006F302C" w:rsidRPr="006F302C" w:rsidRDefault="006F302C" w:rsidP="006F302C">
            <w:r w:rsidRPr="006F302C">
              <w:t>组织样本DNA/RNA的PCR基因检测</w:t>
            </w:r>
          </w:p>
        </w:tc>
      </w:tr>
      <w:tr w:rsidR="006F302C" w:rsidRPr="006F302C" w14:paraId="4493D08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DD276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FD27B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A9BD1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6051" w14:textId="77777777" w:rsidR="006F302C" w:rsidRPr="006F302C" w:rsidRDefault="006F302C" w:rsidP="006F302C">
            <w:r w:rsidRPr="006F302C">
              <w:t>组织样本DNA/RNA的PCR基因检测加收（超过一个位点）</w:t>
            </w:r>
          </w:p>
        </w:tc>
      </w:tr>
      <w:tr w:rsidR="006F302C" w:rsidRPr="006F302C" w14:paraId="7353B8C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3A15B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229DB" w14:textId="77777777" w:rsidR="006F302C" w:rsidRPr="006F302C" w:rsidRDefault="006F302C" w:rsidP="006F302C">
            <w:r w:rsidRPr="006F302C">
              <w:t>383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C6B89" w14:textId="77777777" w:rsidR="006F302C" w:rsidRPr="006F302C" w:rsidRDefault="006F302C" w:rsidP="006F302C">
            <w:r w:rsidRPr="006F302C">
              <w:t>ROS1 基因融合检测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62A5A" w14:textId="77777777" w:rsidR="006F302C" w:rsidRPr="006F302C" w:rsidRDefault="006F302C" w:rsidP="006F302C">
            <w:r w:rsidRPr="006F302C">
              <w:t>组织样本DNA/RNA的PCR基因检测</w:t>
            </w:r>
          </w:p>
        </w:tc>
      </w:tr>
      <w:tr w:rsidR="006F302C" w:rsidRPr="006F302C" w14:paraId="05ED938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399D4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1526D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3F58B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F9616" w14:textId="77777777" w:rsidR="006F302C" w:rsidRPr="006F302C" w:rsidRDefault="006F302C" w:rsidP="006F302C">
            <w:r w:rsidRPr="006F302C">
              <w:t>组织样本DNA/RNA的PCR基因检测加收（超过一个位点）</w:t>
            </w:r>
          </w:p>
        </w:tc>
      </w:tr>
      <w:tr w:rsidR="006F302C" w:rsidRPr="006F302C" w14:paraId="2763D35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0503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343F2" w14:textId="77777777" w:rsidR="006F302C" w:rsidRPr="006F302C" w:rsidRDefault="006F302C" w:rsidP="006F302C">
            <w:r w:rsidRPr="006F302C">
              <w:t>384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28A8E" w14:textId="77777777" w:rsidR="006F302C" w:rsidRPr="006F302C" w:rsidRDefault="006F302C" w:rsidP="006F302C">
            <w:r w:rsidRPr="006F302C">
              <w:t>肿瘤细胞微卫星不稳定状态检测MSI（荧光PCR-毛细管电泳法)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5C4D" w14:textId="77777777" w:rsidR="006F302C" w:rsidRPr="006F302C" w:rsidRDefault="006F302C" w:rsidP="006F302C">
            <w:r w:rsidRPr="006F302C">
              <w:t>微卫星不稳定性检测</w:t>
            </w:r>
          </w:p>
        </w:tc>
      </w:tr>
      <w:tr w:rsidR="006F302C" w:rsidRPr="006F302C" w14:paraId="7B86612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4A28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CB80C" w14:textId="77777777" w:rsidR="006F302C" w:rsidRPr="006F302C" w:rsidRDefault="006F302C" w:rsidP="006F302C">
            <w:r w:rsidRPr="006F302C">
              <w:t>385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D8432" w14:textId="77777777" w:rsidR="006F302C" w:rsidRPr="006F302C" w:rsidRDefault="006F302C" w:rsidP="006F302C">
            <w:r w:rsidRPr="006F302C">
              <w:t>FISH:基因重排检测MYC(8q24)(组织标本)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31DB" w14:textId="77777777" w:rsidR="006F302C" w:rsidRPr="006F302C" w:rsidRDefault="006F302C" w:rsidP="006F302C">
            <w:r w:rsidRPr="006F302C">
              <w:t>项</w:t>
            </w:r>
          </w:p>
        </w:tc>
      </w:tr>
      <w:tr w:rsidR="006F302C" w:rsidRPr="006F302C" w14:paraId="7709B85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A9AD1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228DA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626CF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B774" w14:textId="77777777" w:rsidR="006F302C" w:rsidRPr="006F302C" w:rsidRDefault="006F302C" w:rsidP="006F302C">
            <w:r w:rsidRPr="006F302C">
              <w:t>每个视野</w:t>
            </w:r>
          </w:p>
        </w:tc>
      </w:tr>
      <w:tr w:rsidR="006F302C" w:rsidRPr="006F302C" w14:paraId="648563B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14A87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4F8FB" w14:textId="77777777" w:rsidR="006F302C" w:rsidRPr="006F302C" w:rsidRDefault="006F302C" w:rsidP="006F302C">
            <w:r w:rsidRPr="006F302C">
              <w:t>386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8A28" w14:textId="77777777" w:rsidR="006F302C" w:rsidRPr="006F302C" w:rsidRDefault="006F302C" w:rsidP="006F302C">
            <w:r w:rsidRPr="006F302C">
              <w:t xml:space="preserve">FISH:基因重排检测 </w:t>
            </w:r>
            <w:r w:rsidRPr="006F302C">
              <w:br/>
              <w:t>BCL6(3q27)(组织标本)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D343" w14:textId="77777777" w:rsidR="006F302C" w:rsidRPr="006F302C" w:rsidRDefault="006F302C" w:rsidP="006F302C">
            <w:r w:rsidRPr="006F302C">
              <w:t>项</w:t>
            </w:r>
          </w:p>
        </w:tc>
      </w:tr>
      <w:tr w:rsidR="006F302C" w:rsidRPr="006F302C" w14:paraId="1880AEA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5989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DCD9D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C8CB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4D589" w14:textId="77777777" w:rsidR="006F302C" w:rsidRPr="006F302C" w:rsidRDefault="006F302C" w:rsidP="006F302C">
            <w:r w:rsidRPr="006F302C">
              <w:t>每个视野</w:t>
            </w:r>
          </w:p>
        </w:tc>
      </w:tr>
      <w:tr w:rsidR="006F302C" w:rsidRPr="006F302C" w14:paraId="43412A5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A0EBF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47E71" w14:textId="77777777" w:rsidR="006F302C" w:rsidRPr="006F302C" w:rsidRDefault="006F302C" w:rsidP="006F302C">
            <w:r w:rsidRPr="006F302C">
              <w:t>387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392B6" w14:textId="77777777" w:rsidR="006F302C" w:rsidRPr="006F302C" w:rsidRDefault="006F302C" w:rsidP="006F302C">
            <w:r w:rsidRPr="006F302C">
              <w:t xml:space="preserve">FISH:基因重排检测 </w:t>
            </w:r>
            <w:r w:rsidRPr="006F302C">
              <w:br/>
              <w:t>BCL2(18q21)(组织标本)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02BE7" w14:textId="77777777" w:rsidR="006F302C" w:rsidRPr="006F302C" w:rsidRDefault="006F302C" w:rsidP="006F302C">
            <w:r w:rsidRPr="006F302C">
              <w:t>项</w:t>
            </w:r>
          </w:p>
        </w:tc>
      </w:tr>
      <w:tr w:rsidR="006F302C" w:rsidRPr="006F302C" w14:paraId="7772B52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12065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49AA8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E0250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B8463" w14:textId="77777777" w:rsidR="006F302C" w:rsidRPr="006F302C" w:rsidRDefault="006F302C" w:rsidP="006F302C">
            <w:r w:rsidRPr="006F302C">
              <w:t>每个视野</w:t>
            </w:r>
          </w:p>
        </w:tc>
      </w:tr>
      <w:tr w:rsidR="006F302C" w:rsidRPr="006F302C" w14:paraId="6A17E52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DC982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83666" w14:textId="77777777" w:rsidR="006F302C" w:rsidRPr="006F302C" w:rsidRDefault="006F302C" w:rsidP="006F302C">
            <w:r w:rsidRPr="006F302C">
              <w:t>388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CD68" w14:textId="77777777" w:rsidR="006F302C" w:rsidRPr="006F302C" w:rsidRDefault="006F302C" w:rsidP="006F302C">
            <w:r w:rsidRPr="006F302C">
              <w:t>实体瘤FISH:基因扩增检测HER2(17q11.2-12)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3ED6A" w14:textId="77777777" w:rsidR="006F302C" w:rsidRPr="006F302C" w:rsidRDefault="006F302C" w:rsidP="006F302C">
            <w:r w:rsidRPr="006F302C">
              <w:t>项</w:t>
            </w:r>
          </w:p>
        </w:tc>
      </w:tr>
      <w:tr w:rsidR="006F302C" w:rsidRPr="006F302C" w14:paraId="5DE0F9A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F0DB8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E0BB0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3091F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CE36" w14:textId="77777777" w:rsidR="006F302C" w:rsidRPr="006F302C" w:rsidRDefault="006F302C" w:rsidP="006F302C">
            <w:r w:rsidRPr="006F302C">
              <w:t>每个视野</w:t>
            </w:r>
          </w:p>
        </w:tc>
      </w:tr>
      <w:tr w:rsidR="006F302C" w:rsidRPr="006F302C" w14:paraId="21B87B0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68E9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98B5A" w14:textId="77777777" w:rsidR="006F302C" w:rsidRPr="006F302C" w:rsidRDefault="006F302C" w:rsidP="006F302C">
            <w:r w:rsidRPr="006F302C">
              <w:t>389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3DAA1" w14:textId="77777777" w:rsidR="006F302C" w:rsidRPr="006F302C" w:rsidRDefault="006F302C" w:rsidP="006F302C">
            <w:r w:rsidRPr="006F302C">
              <w:t>（BL）B淋巴瘤基因重排检测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731A6" w14:textId="77777777" w:rsidR="006F302C" w:rsidRPr="006F302C" w:rsidRDefault="006F302C" w:rsidP="006F302C">
            <w:r w:rsidRPr="006F302C">
              <w:t>基因重排克隆性检测</w:t>
            </w:r>
          </w:p>
        </w:tc>
      </w:tr>
      <w:tr w:rsidR="006F302C" w:rsidRPr="006F302C" w14:paraId="07DFE76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3BD11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8F7A3" w14:textId="77777777" w:rsidR="006F302C" w:rsidRPr="006F302C" w:rsidRDefault="006F302C" w:rsidP="006F302C">
            <w:r w:rsidRPr="006F302C">
              <w:t>390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1067A" w14:textId="77777777" w:rsidR="006F302C" w:rsidRPr="006F302C" w:rsidRDefault="006F302C" w:rsidP="006F302C">
            <w:r w:rsidRPr="006F302C">
              <w:t>（BL）淋巴瘤基因重排检测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23D21" w14:textId="77777777" w:rsidR="006F302C" w:rsidRPr="006F302C" w:rsidRDefault="006F302C" w:rsidP="006F302C">
            <w:r w:rsidRPr="006F302C">
              <w:t>基因重排克隆性检测</w:t>
            </w:r>
          </w:p>
        </w:tc>
      </w:tr>
      <w:tr w:rsidR="006F302C" w:rsidRPr="006F302C" w14:paraId="3C14850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DB1D6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C40E7" w14:textId="77777777" w:rsidR="006F302C" w:rsidRPr="006F302C" w:rsidRDefault="006F302C" w:rsidP="006F302C">
            <w:r w:rsidRPr="006F302C">
              <w:t>391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28F72" w14:textId="77777777" w:rsidR="006F302C" w:rsidRPr="006F302C" w:rsidRDefault="006F302C" w:rsidP="006F302C">
            <w:r w:rsidRPr="006F302C">
              <w:t>人类EGFR/ALK/ROS1基因突变联合检测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E4B9" w14:textId="77777777" w:rsidR="006F302C" w:rsidRPr="006F302C" w:rsidRDefault="006F302C" w:rsidP="006F302C">
            <w:r w:rsidRPr="006F302C">
              <w:t>组织样本DNA/RNA的PCR基因检测</w:t>
            </w:r>
          </w:p>
        </w:tc>
      </w:tr>
      <w:tr w:rsidR="006F302C" w:rsidRPr="006F302C" w14:paraId="110D40B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FD55F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9A56E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C59FC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4D71D" w14:textId="77777777" w:rsidR="006F302C" w:rsidRPr="006F302C" w:rsidRDefault="006F302C" w:rsidP="006F302C">
            <w:r w:rsidRPr="006F302C">
              <w:t>组织样本DNA/RNA的PCR基因检测加收（超过一个位点）</w:t>
            </w:r>
          </w:p>
        </w:tc>
      </w:tr>
      <w:tr w:rsidR="006F302C" w:rsidRPr="006F302C" w14:paraId="173CEBB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6367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A45BA" w14:textId="77777777" w:rsidR="006F302C" w:rsidRPr="006F302C" w:rsidRDefault="006F302C" w:rsidP="006F302C">
            <w:r w:rsidRPr="006F302C">
              <w:t>392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1CC36" w14:textId="77777777" w:rsidR="006F302C" w:rsidRPr="006F302C" w:rsidRDefault="006F302C" w:rsidP="006F302C">
            <w:r w:rsidRPr="006F302C">
              <w:t>人类KRAS/NRAS/PIK3CA/BRAF基因突变联合检测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3ECB6" w14:textId="77777777" w:rsidR="006F302C" w:rsidRPr="006F302C" w:rsidRDefault="006F302C" w:rsidP="006F302C">
            <w:r w:rsidRPr="006F302C">
              <w:t>组织样本DNA/RNA的PCR基因检测</w:t>
            </w:r>
          </w:p>
        </w:tc>
      </w:tr>
      <w:tr w:rsidR="006F302C" w:rsidRPr="006F302C" w14:paraId="2BA4652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BC85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FE46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DB9F7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42034" w14:textId="77777777" w:rsidR="006F302C" w:rsidRPr="006F302C" w:rsidRDefault="006F302C" w:rsidP="006F302C">
            <w:r w:rsidRPr="006F302C">
              <w:t>组织样本DNA/RNA的PCR基因检测加收（超过一个位点）</w:t>
            </w:r>
          </w:p>
        </w:tc>
      </w:tr>
      <w:tr w:rsidR="006F302C" w:rsidRPr="006F302C" w14:paraId="0DFA149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A339B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AAD5B" w14:textId="77777777" w:rsidR="006F302C" w:rsidRPr="006F302C" w:rsidRDefault="006F302C" w:rsidP="006F302C">
            <w:r w:rsidRPr="006F302C">
              <w:t>393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9530E" w14:textId="77777777" w:rsidR="006F302C" w:rsidRPr="006F302C" w:rsidRDefault="006F302C" w:rsidP="006F302C">
            <w:r w:rsidRPr="006F302C">
              <w:t>（BL)人Twist1基因甲基化检测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3EF25" w14:textId="77777777" w:rsidR="006F302C" w:rsidRPr="006F302C" w:rsidRDefault="006F302C" w:rsidP="006F302C">
            <w:r w:rsidRPr="006F302C">
              <w:t>（BL)人Twist1基因甲基化检测</w:t>
            </w:r>
          </w:p>
        </w:tc>
      </w:tr>
      <w:tr w:rsidR="006F302C" w:rsidRPr="006F302C" w14:paraId="7A22883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B163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30173" w14:textId="77777777" w:rsidR="006F302C" w:rsidRPr="006F302C" w:rsidRDefault="006F302C" w:rsidP="006F302C">
            <w:r w:rsidRPr="006F302C">
              <w:t>394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B747E" w14:textId="77777777" w:rsidR="006F302C" w:rsidRPr="006F302C" w:rsidRDefault="006F302C" w:rsidP="006F302C">
            <w:r w:rsidRPr="006F302C">
              <w:t>（BL）甲状腺癌基因检测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0C5D6" w14:textId="77777777" w:rsidR="006F302C" w:rsidRPr="006F302C" w:rsidRDefault="006F302C" w:rsidP="006F302C">
            <w:r w:rsidRPr="006F302C">
              <w:t>脱氧核糖核酸（DNA）</w:t>
            </w:r>
            <w:r w:rsidRPr="006F302C">
              <w:lastRenderedPageBreak/>
              <w:t>测序</w:t>
            </w:r>
          </w:p>
        </w:tc>
      </w:tr>
      <w:tr w:rsidR="006F302C" w:rsidRPr="006F302C" w14:paraId="1E4389A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FBDC2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F7BFD" w14:textId="77777777" w:rsidR="006F302C" w:rsidRPr="006F302C" w:rsidRDefault="006F302C" w:rsidP="006F302C">
            <w:r w:rsidRPr="006F302C">
              <w:t>395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481CF" w14:textId="77777777" w:rsidR="006F302C" w:rsidRPr="006F302C" w:rsidRDefault="006F302C" w:rsidP="006F302C">
            <w:r w:rsidRPr="006F302C">
              <w:t>（BL）POLE基因检测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4C76D" w14:textId="77777777" w:rsidR="006F302C" w:rsidRPr="006F302C" w:rsidRDefault="006F302C" w:rsidP="006F302C">
            <w:r w:rsidRPr="006F302C">
              <w:t>脱氧核糖核酸（DNA）测序</w:t>
            </w:r>
          </w:p>
        </w:tc>
      </w:tr>
      <w:tr w:rsidR="006F302C" w:rsidRPr="006F302C" w14:paraId="0E374B7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47242" w14:textId="77777777" w:rsidR="006F302C" w:rsidRPr="006F302C" w:rsidRDefault="006F302C" w:rsidP="006F302C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0165B" w14:textId="77777777" w:rsidR="006F302C" w:rsidRPr="006F302C" w:rsidRDefault="006F302C" w:rsidP="006F302C">
            <w:r w:rsidRPr="006F302C">
              <w:t>396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8CBB" w14:textId="77777777" w:rsidR="006F302C" w:rsidRPr="006F302C" w:rsidRDefault="006F302C" w:rsidP="006F302C">
            <w:r w:rsidRPr="006F302C">
              <w:t>骨髓组织活检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1BC72" w14:textId="77777777" w:rsidR="006F302C" w:rsidRPr="006F302C" w:rsidRDefault="006F302C" w:rsidP="006F302C">
            <w:r w:rsidRPr="006F302C">
              <w:t>骨髓组织活检检查与诊断</w:t>
            </w:r>
          </w:p>
        </w:tc>
      </w:tr>
      <w:tr w:rsidR="006F302C" w:rsidRPr="006F302C" w14:paraId="61BE69D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E259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9684B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2D7BD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B6D57" w14:textId="77777777" w:rsidR="006F302C" w:rsidRPr="006F302C" w:rsidRDefault="006F302C" w:rsidP="006F302C">
            <w:r w:rsidRPr="006F302C">
              <w:t>显微摄影术</w:t>
            </w:r>
          </w:p>
        </w:tc>
      </w:tr>
      <w:tr w:rsidR="006F302C" w:rsidRPr="006F302C" w14:paraId="228411C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01328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D77F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7078A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2242" w14:textId="77777777" w:rsidR="006F302C" w:rsidRPr="006F302C" w:rsidRDefault="006F302C" w:rsidP="006F302C">
            <w:r w:rsidRPr="006F302C">
              <w:t>免疫组织化学染色诊断</w:t>
            </w:r>
          </w:p>
        </w:tc>
      </w:tr>
      <w:tr w:rsidR="006F302C" w:rsidRPr="006F302C" w14:paraId="2BD931F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9A913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0BD3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A9A43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CB283" w14:textId="77777777" w:rsidR="006F302C" w:rsidRPr="006F302C" w:rsidRDefault="006F302C" w:rsidP="006F302C">
            <w:r w:rsidRPr="006F302C">
              <w:t>特殊染色及酶组织化学染色诊断</w:t>
            </w:r>
          </w:p>
        </w:tc>
      </w:tr>
      <w:tr w:rsidR="006F302C" w:rsidRPr="006F302C" w14:paraId="065A095F" w14:textId="7777777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DC909" w14:textId="77777777" w:rsidR="006F302C" w:rsidRPr="006F302C" w:rsidRDefault="006F302C" w:rsidP="006F302C">
            <w:r w:rsidRPr="006F302C">
              <w:t>新生儿筛查中心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39FC" w14:textId="77777777" w:rsidR="006F302C" w:rsidRPr="006F302C" w:rsidRDefault="006F302C" w:rsidP="006F302C">
            <w:r w:rsidRPr="006F302C">
              <w:t>397</w:t>
            </w:r>
          </w:p>
        </w:tc>
        <w:tc>
          <w:tcPr>
            <w:tcW w:w="4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389B" w14:textId="77777777" w:rsidR="006F302C" w:rsidRPr="006F302C" w:rsidRDefault="006F302C" w:rsidP="006F302C">
            <w:r w:rsidRPr="006F302C">
              <w:t>串联质谱筛查新生儿遗传代谢疾病（50种疾病）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79E20" w14:textId="77777777" w:rsidR="006F302C" w:rsidRPr="006F302C" w:rsidRDefault="006F302C" w:rsidP="006F302C">
            <w:r w:rsidRPr="006F302C">
              <w:t>血清各类氨基酸测定</w:t>
            </w:r>
          </w:p>
        </w:tc>
      </w:tr>
      <w:tr w:rsidR="006F302C" w:rsidRPr="006F302C" w14:paraId="75D6A4D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62986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D35F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0A73E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CFD85" w14:textId="77777777" w:rsidR="006F302C" w:rsidRPr="006F302C" w:rsidRDefault="006F302C" w:rsidP="006F302C">
            <w:r w:rsidRPr="006F302C">
              <w:t>血游离脂肪酸测定</w:t>
            </w:r>
          </w:p>
        </w:tc>
      </w:tr>
      <w:tr w:rsidR="006F302C" w:rsidRPr="006F302C" w14:paraId="557D1AC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FB26A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575D" w14:textId="77777777" w:rsidR="006F302C" w:rsidRPr="006F302C" w:rsidRDefault="006F302C" w:rsidP="006F302C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04FDF" w14:textId="77777777" w:rsidR="006F302C" w:rsidRPr="006F302C" w:rsidRDefault="006F302C" w:rsidP="006F302C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4E39F" w14:textId="77777777" w:rsidR="006F302C" w:rsidRPr="006F302C" w:rsidRDefault="006F302C" w:rsidP="006F302C">
            <w:r w:rsidRPr="006F302C">
              <w:t>血清磷脂测定</w:t>
            </w:r>
          </w:p>
        </w:tc>
      </w:tr>
      <w:tr w:rsidR="006F302C" w:rsidRPr="006F302C" w14:paraId="576FB2D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96A8F" w14:textId="77777777" w:rsidR="006F302C" w:rsidRPr="006F302C" w:rsidRDefault="006F302C" w:rsidP="006F30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9CC1D" w14:textId="77777777" w:rsidR="006F302C" w:rsidRPr="006F302C" w:rsidRDefault="006F302C" w:rsidP="006F302C">
            <w:r w:rsidRPr="006F302C">
              <w:t>398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380B" w14:textId="77777777" w:rsidR="006F302C" w:rsidRPr="006F302C" w:rsidRDefault="006F302C" w:rsidP="006F302C">
            <w:r w:rsidRPr="006F302C">
              <w:t>耳聋基因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AF116" w14:textId="77777777" w:rsidR="006F302C" w:rsidRPr="006F302C" w:rsidRDefault="006F302C" w:rsidP="006F302C">
            <w:r w:rsidRPr="006F302C">
              <w:t>耳聋基因芯片筛查和诊断</w:t>
            </w:r>
          </w:p>
        </w:tc>
      </w:tr>
      <w:tr w:rsidR="006F302C" w:rsidRPr="006F302C" w14:paraId="67255A1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C670C" w14:textId="77777777" w:rsidR="006F302C" w:rsidRPr="006F302C" w:rsidRDefault="006F302C" w:rsidP="006F302C"/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A371E" w14:textId="77777777" w:rsidR="006F302C" w:rsidRPr="006F302C" w:rsidRDefault="006F302C" w:rsidP="006F302C">
            <w:r w:rsidRPr="006F302C">
              <w:t>399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121D6" w14:textId="77777777" w:rsidR="006F302C" w:rsidRPr="006F302C" w:rsidRDefault="006F302C" w:rsidP="006F302C">
            <w:r w:rsidRPr="006F302C">
              <w:t>脊髓性肌萎缩症(SMA)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E177" w14:textId="77777777" w:rsidR="006F302C" w:rsidRPr="006F302C" w:rsidRDefault="006F302C" w:rsidP="006F302C">
            <w:r w:rsidRPr="006F302C">
              <w:t>脊髓性肌萎缩症(SMA)基因测定</w:t>
            </w:r>
          </w:p>
        </w:tc>
      </w:tr>
    </w:tbl>
    <w:p w14:paraId="1EFDDF40" w14:textId="77777777" w:rsidR="006F302C" w:rsidRPr="006F302C" w:rsidRDefault="006F302C" w:rsidP="006F302C">
      <w:pPr>
        <w:rPr>
          <w:b/>
          <w:bCs/>
        </w:rPr>
      </w:pPr>
    </w:p>
    <w:p w14:paraId="0C6A6B40" w14:textId="77777777" w:rsidR="006F302C" w:rsidRPr="006F302C" w:rsidRDefault="006F302C" w:rsidP="006F302C"/>
    <w:p w14:paraId="585E0846" w14:textId="77777777" w:rsidR="00D67D43" w:rsidRDefault="00D67D43"/>
    <w:sectPr w:rsidR="00D67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43"/>
    <w:rsid w:val="006F302C"/>
    <w:rsid w:val="008139EB"/>
    <w:rsid w:val="00D6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BDFE3-CDE3-411C-86D9-CF7A6DBE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D4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D4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D4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D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D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D4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D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D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D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7D4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6F302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2436</Words>
  <Characters>13891</Characters>
  <Application>Microsoft Office Word</Application>
  <DocSecurity>0</DocSecurity>
  <Lines>115</Lines>
  <Paragraphs>32</Paragraphs>
  <ScaleCrop>false</ScaleCrop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Daisy</dc:creator>
  <cp:keywords/>
  <dc:description/>
  <cp:lastModifiedBy>H Daisy</cp:lastModifiedBy>
  <cp:revision>2</cp:revision>
  <dcterms:created xsi:type="dcterms:W3CDTF">2026-06-25T12:23:00Z</dcterms:created>
  <dcterms:modified xsi:type="dcterms:W3CDTF">2026-06-25T12:23:00Z</dcterms:modified>
</cp:coreProperties>
</file>