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EC91" w14:textId="77777777" w:rsidR="008C5339" w:rsidRDefault="008C5339"/>
    <w:p w14:paraId="02143E59" w14:textId="77777777" w:rsidR="008C5339" w:rsidRDefault="008C5339"/>
    <w:p w14:paraId="42F26C14" w14:textId="77777777" w:rsidR="008C5339" w:rsidRDefault="008C5339"/>
    <w:p w14:paraId="6FF22D5E" w14:textId="77777777" w:rsidR="008C5339" w:rsidRDefault="008C5339"/>
    <w:p w14:paraId="5A2576F0" w14:textId="77777777" w:rsidR="008C5339" w:rsidRDefault="00CB1206">
      <w:pPr>
        <w:jc w:val="center"/>
        <w:rPr>
          <w:rFonts w:asciiTheme="majorEastAsia" w:eastAsiaTheme="majorEastAsia" w:hAnsiTheme="majorEastAsia" w:cstheme="majorEastAsia"/>
          <w:b/>
          <w:bCs/>
          <w:sz w:val="56"/>
          <w:szCs w:val="9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>湛江中心人民医院</w:t>
      </w:r>
    </w:p>
    <w:p w14:paraId="367C721C" w14:textId="77777777" w:rsidR="008C5339" w:rsidRDefault="00CB1206">
      <w:pPr>
        <w:jc w:val="center"/>
        <w:rPr>
          <w:rFonts w:asciiTheme="majorEastAsia" w:eastAsiaTheme="majorEastAsia" w:hAnsiTheme="majorEastAsia" w:cstheme="majorEastAsia"/>
          <w:b/>
          <w:bCs/>
          <w:sz w:val="56"/>
          <w:szCs w:val="9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>拟购医疗设备市场调研</w:t>
      </w:r>
    </w:p>
    <w:p w14:paraId="27A8C60E" w14:textId="77777777" w:rsidR="008C5339" w:rsidRDefault="00CB1206">
      <w:pPr>
        <w:jc w:val="center"/>
        <w:rPr>
          <w:rFonts w:asciiTheme="majorEastAsia" w:eastAsiaTheme="majorEastAsia" w:hAnsiTheme="majorEastAsia" w:cstheme="majorEastAsia"/>
          <w:b/>
          <w:bCs/>
          <w:sz w:val="56"/>
          <w:szCs w:val="9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>产</w:t>
      </w: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>品</w:t>
      </w: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>资</w:t>
      </w: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>料</w:t>
      </w: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56"/>
          <w:szCs w:val="96"/>
        </w:rPr>
        <w:t>书</w:t>
      </w:r>
    </w:p>
    <w:p w14:paraId="58DF6788" w14:textId="77777777" w:rsidR="008C5339" w:rsidRDefault="008C5339"/>
    <w:p w14:paraId="2C6EA19C" w14:textId="77777777" w:rsidR="008C5339" w:rsidRDefault="008C5339"/>
    <w:p w14:paraId="0F338E4D" w14:textId="77777777" w:rsidR="008C5339" w:rsidRDefault="008C5339"/>
    <w:p w14:paraId="79F83B55" w14:textId="77777777" w:rsidR="008C5339" w:rsidRDefault="008C5339"/>
    <w:p w14:paraId="0C1370DE" w14:textId="77777777" w:rsidR="008C5339" w:rsidRDefault="008C53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7"/>
        <w:gridCol w:w="5075"/>
      </w:tblGrid>
      <w:tr w:rsidR="008C5339" w14:paraId="0E158855" w14:textId="77777777">
        <w:tc>
          <w:tcPr>
            <w:tcW w:w="3447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bottom"/>
          </w:tcPr>
          <w:p w14:paraId="3775AC7E" w14:textId="77777777" w:rsidR="008C5339" w:rsidRDefault="00CB1206" w:rsidP="005D2830">
            <w:pPr>
              <w:jc w:val="distribute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医疗设备序号：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4D620E" w14:textId="77777777" w:rsidR="008C5339" w:rsidRDefault="008C5339" w:rsidP="005D283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</w:p>
        </w:tc>
      </w:tr>
      <w:tr w:rsidR="008C5339" w14:paraId="61BF8514" w14:textId="77777777"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C5CB6F" w14:textId="77777777" w:rsidR="008C5339" w:rsidRDefault="00CB1206" w:rsidP="005D2830">
            <w:pPr>
              <w:jc w:val="distribute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医疗设备名称：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44540B" w14:textId="77777777" w:rsidR="008C5339" w:rsidRDefault="008C5339" w:rsidP="005D283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</w:p>
        </w:tc>
      </w:tr>
      <w:tr w:rsidR="008C5339" w14:paraId="5C4BF079" w14:textId="77777777"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2C828" w14:textId="550BF588" w:rsidR="008C5339" w:rsidRDefault="00CB1206" w:rsidP="005D2830">
            <w:pPr>
              <w:jc w:val="distribute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品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牌</w:t>
            </w:r>
            <w:r w:rsidR="005D2830"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：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7B72A1" w14:textId="77777777" w:rsidR="008C5339" w:rsidRDefault="008C5339" w:rsidP="005D283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</w:p>
        </w:tc>
      </w:tr>
      <w:tr w:rsidR="008C5339" w14:paraId="38642798" w14:textId="77777777"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527251" w14:textId="7E04ADF9" w:rsidR="008C5339" w:rsidRDefault="00CB1206" w:rsidP="005D2830">
            <w:pPr>
              <w:jc w:val="distribute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型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号</w:t>
            </w:r>
            <w:r w:rsidR="005D2830"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：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137ABFF" w14:textId="77777777" w:rsidR="008C5339" w:rsidRDefault="008C5339" w:rsidP="005D283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</w:p>
        </w:tc>
      </w:tr>
      <w:tr w:rsidR="008C5339" w14:paraId="30E62512" w14:textId="77777777"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6F3C62" w14:textId="77777777" w:rsidR="008C5339" w:rsidRDefault="00CB1206" w:rsidP="005D2830">
            <w:pPr>
              <w:jc w:val="distribute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报名单位名称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盖章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)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：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2B6DB80" w14:textId="77777777" w:rsidR="008C5339" w:rsidRDefault="008C5339" w:rsidP="005D283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</w:p>
        </w:tc>
      </w:tr>
      <w:tr w:rsidR="008C5339" w14:paraId="3CB53A44" w14:textId="77777777"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6DA5A8" w14:textId="3C293DA6" w:rsidR="008C5339" w:rsidRDefault="00CB1206" w:rsidP="005D2830">
            <w:pPr>
              <w:jc w:val="distribute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报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名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单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位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地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址</w:t>
            </w:r>
            <w:r w:rsidR="005D2830"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：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C6F7865" w14:textId="77777777" w:rsidR="008C5339" w:rsidRDefault="008C5339" w:rsidP="005D283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</w:p>
        </w:tc>
      </w:tr>
      <w:tr w:rsidR="008C5339" w14:paraId="031451F5" w14:textId="77777777"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B1C081" w14:textId="305A32EA" w:rsidR="008C5339" w:rsidRDefault="00CB1206" w:rsidP="005D2830">
            <w:pPr>
              <w:jc w:val="distribute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联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人</w:t>
            </w:r>
            <w:r w:rsidR="005D2830"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：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A277097" w14:textId="77777777" w:rsidR="008C5339" w:rsidRDefault="008C5339" w:rsidP="005D283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</w:p>
        </w:tc>
      </w:tr>
      <w:tr w:rsidR="008C5339" w14:paraId="7AB51790" w14:textId="77777777"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972D74" w14:textId="7395E0A5" w:rsidR="008C5339" w:rsidRDefault="00CB1206" w:rsidP="005D2830">
            <w:pPr>
              <w:jc w:val="distribute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联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电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话</w:t>
            </w:r>
            <w:r w:rsidR="005D2830">
              <w:rPr>
                <w:rFonts w:asciiTheme="majorEastAsia" w:eastAsiaTheme="majorEastAsia" w:hAnsiTheme="majorEastAsia" w:cstheme="majorEastAsia" w:hint="eastAsia"/>
                <w:color w:val="000000"/>
                <w:sz w:val="32"/>
                <w:szCs w:val="40"/>
              </w:rPr>
              <w:t>：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4D14B9F" w14:textId="77777777" w:rsidR="008C5339" w:rsidRDefault="008C5339" w:rsidP="005D283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32"/>
                <w:szCs w:val="40"/>
              </w:rPr>
            </w:pPr>
          </w:p>
        </w:tc>
      </w:tr>
    </w:tbl>
    <w:p w14:paraId="08A3390B" w14:textId="77777777" w:rsidR="008C5339" w:rsidRDefault="008C5339">
      <w:pPr>
        <w:jc w:val="center"/>
        <w:rPr>
          <w:rFonts w:asciiTheme="majorEastAsia" w:eastAsiaTheme="majorEastAsia" w:hAnsiTheme="majorEastAsia" w:cstheme="majorEastAsia"/>
          <w:sz w:val="32"/>
          <w:szCs w:val="40"/>
        </w:rPr>
      </w:pPr>
    </w:p>
    <w:p w14:paraId="44AD0A18" w14:textId="77777777" w:rsidR="008C5339" w:rsidRDefault="008C5339">
      <w:pPr>
        <w:rPr>
          <w:rFonts w:asciiTheme="majorEastAsia" w:eastAsiaTheme="majorEastAsia" w:hAnsiTheme="majorEastAsia" w:cstheme="majorEastAsia"/>
          <w:sz w:val="32"/>
          <w:szCs w:val="40"/>
        </w:rPr>
      </w:pPr>
    </w:p>
    <w:p w14:paraId="2FB18251" w14:textId="77777777" w:rsidR="008C5339" w:rsidRDefault="008C5339">
      <w:pPr>
        <w:jc w:val="center"/>
        <w:rPr>
          <w:rFonts w:asciiTheme="majorEastAsia" w:eastAsiaTheme="majorEastAsia" w:hAnsiTheme="majorEastAsia" w:cstheme="majorEastAsia"/>
          <w:sz w:val="32"/>
          <w:szCs w:val="40"/>
        </w:rPr>
      </w:pPr>
    </w:p>
    <w:p w14:paraId="57A6726C" w14:textId="77777777" w:rsidR="008C5339" w:rsidRDefault="00CB1206">
      <w:pPr>
        <w:jc w:val="center"/>
        <w:rPr>
          <w:rFonts w:asciiTheme="majorEastAsia" w:eastAsiaTheme="majorEastAsia" w:hAnsiTheme="majorEastAsia" w:cstheme="majorEastAsia"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sz w:val="32"/>
          <w:szCs w:val="40"/>
        </w:rPr>
        <w:t>年</w:t>
      </w:r>
      <w:r>
        <w:rPr>
          <w:rFonts w:asciiTheme="majorEastAsia" w:eastAsiaTheme="majorEastAsia" w:hAnsiTheme="majorEastAsia" w:cstheme="majorEastAsia" w:hint="eastAsia"/>
          <w:sz w:val="32"/>
          <w:szCs w:val="40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32"/>
          <w:szCs w:val="40"/>
        </w:rPr>
        <w:t>月</w:t>
      </w:r>
      <w:r>
        <w:rPr>
          <w:rFonts w:asciiTheme="majorEastAsia" w:eastAsiaTheme="majorEastAsia" w:hAnsiTheme="majorEastAsia" w:cstheme="majorEastAsia" w:hint="eastAsia"/>
          <w:sz w:val="32"/>
          <w:szCs w:val="40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32"/>
          <w:szCs w:val="40"/>
        </w:rPr>
        <w:t>日</w:t>
      </w:r>
    </w:p>
    <w:p w14:paraId="6B993F6E" w14:textId="77777777" w:rsidR="008C5339" w:rsidRDefault="008C5339"/>
    <w:sectPr w:rsidR="008C5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5767" w14:textId="77777777" w:rsidR="00CB1206" w:rsidRDefault="00CB1206" w:rsidP="005D2830">
      <w:r>
        <w:separator/>
      </w:r>
    </w:p>
  </w:endnote>
  <w:endnote w:type="continuationSeparator" w:id="0">
    <w:p w14:paraId="4C78E4DF" w14:textId="77777777" w:rsidR="00CB1206" w:rsidRDefault="00CB1206" w:rsidP="005D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6D47" w14:textId="77777777" w:rsidR="00CB1206" w:rsidRDefault="00CB1206" w:rsidP="005D2830">
      <w:r>
        <w:separator/>
      </w:r>
    </w:p>
  </w:footnote>
  <w:footnote w:type="continuationSeparator" w:id="0">
    <w:p w14:paraId="43DFECF8" w14:textId="77777777" w:rsidR="00CB1206" w:rsidRDefault="00CB1206" w:rsidP="005D2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339"/>
    <w:rsid w:val="005D2830"/>
    <w:rsid w:val="008C5339"/>
    <w:rsid w:val="00CB1206"/>
    <w:rsid w:val="04630DEE"/>
    <w:rsid w:val="7755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F592D"/>
  <w15:docId w15:val="{E243273C-0A42-4793-B0A0-C848A974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2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D2830"/>
    <w:rPr>
      <w:kern w:val="2"/>
      <w:sz w:val="18"/>
      <w:szCs w:val="18"/>
    </w:rPr>
  </w:style>
  <w:style w:type="paragraph" w:styleId="a6">
    <w:name w:val="footer"/>
    <w:basedOn w:val="a"/>
    <w:link w:val="a7"/>
    <w:rsid w:val="005D2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D28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shen7617</cp:lastModifiedBy>
  <cp:revision>2</cp:revision>
  <dcterms:created xsi:type="dcterms:W3CDTF">2025-11-26T06:31:00Z</dcterms:created>
  <dcterms:modified xsi:type="dcterms:W3CDTF">2026-03-09T10:15:00Z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eyJoZGlkIjoiNTM4MDFjYTQ4ZGRlOWVlOGI1ODQyZjgzZjgxNjc3ZmEiLCJ1c2VySWQiOiIyMjkyOTYxMDYifQ==</vt:lpwstr>
  </property>
  <property fmtid="{D5CDD505-2E9C-101B-9397-08002B2CF9AE}" pid="4" name="ICV">
    <vt:lpwstr>B862542C93874AD9BC1B52FA0F66A231_12</vt:lpwstr>
  </property>
</Properties>
</file>