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DD91E">
      <w:pPr>
        <w:numPr>
          <w:ilvl w:val="0"/>
          <w:numId w:val="0"/>
        </w:num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湛江中心人民医院开展市场调节价医疗服务价格项目公示表</w:t>
      </w:r>
    </w:p>
    <w:tbl>
      <w:tblPr>
        <w:tblStyle w:val="3"/>
        <w:tblpPr w:leftFromText="180" w:rightFromText="180" w:vertAnchor="text" w:horzAnchor="page" w:tblpXSpec="center" w:tblpY="196"/>
        <w:tblOverlap w:val="never"/>
        <w:tblW w:w="123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601"/>
        <w:gridCol w:w="2299"/>
        <w:gridCol w:w="4089"/>
        <w:gridCol w:w="1367"/>
        <w:gridCol w:w="1994"/>
      </w:tblGrid>
      <w:tr w14:paraId="0396F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B6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83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财务分类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10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46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B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A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价格（元）</w:t>
            </w:r>
          </w:p>
        </w:tc>
      </w:tr>
      <w:tr w14:paraId="1265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B0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7C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0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013112020190000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F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药物减胎（1胎）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88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胎/次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C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</w:t>
            </w:r>
          </w:p>
        </w:tc>
      </w:tr>
      <w:tr w14:paraId="04F8C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0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4C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24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  <w:tc>
          <w:tcPr>
            <w:tcW w:w="22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C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013112020190000</w:t>
            </w:r>
          </w:p>
        </w:tc>
        <w:tc>
          <w:tcPr>
            <w:tcW w:w="40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3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药物减胎（多胎）</w:t>
            </w:r>
          </w:p>
        </w:tc>
        <w:tc>
          <w:tcPr>
            <w:tcW w:w="13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36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多胎/次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1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</w:tr>
      <w:tr w14:paraId="73F1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66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F2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0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340100030F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2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阴部/盆底肌刺激治疗（内阴射频首次治疗）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B2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3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227E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2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C2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8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340100030F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B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阴部/盆底肌刺激治疗（内阴射频继次治疗）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E4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3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</w:tr>
      <w:tr w14:paraId="0CE1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6B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51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3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340100030F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B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阴部/盆底肌刺激治疗（外阴射频首次治疗）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30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C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</w:tr>
      <w:tr w14:paraId="55301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5E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02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B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340100030F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4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阴部/盆底肌刺激治疗（外阴射频继次治疗）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4A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1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13000" w:hAnsi="CESI仿宋-GB13000" w:eastAsia="CESI仿宋-GB13000" w:cs="CESI仿宋-GB13000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</w:tbl>
    <w:p w14:paraId="019FDE59">
      <w:pPr>
        <w:keepNext w:val="0"/>
        <w:keepLines w:val="0"/>
        <w:widowControl/>
        <w:suppressLineNumbers w:val="0"/>
        <w:spacing w:before="0" w:beforeAutospacing="0" w:after="0" w:afterAutospacing="0" w:line="240" w:lineRule="exact"/>
        <w:ind w:left="0" w:right="0"/>
        <w:jc w:val="left"/>
        <w:textAlignment w:val="center"/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89E2212">
      <w:pPr>
        <w:keepNext w:val="0"/>
        <w:keepLines w:val="0"/>
        <w:widowControl/>
        <w:suppressLineNumbers w:val="0"/>
        <w:spacing w:before="0" w:beforeAutospacing="0" w:after="0" w:afterAutospacing="0" w:line="240" w:lineRule="exact"/>
        <w:ind w:left="0" w:right="0"/>
        <w:jc w:val="left"/>
        <w:textAlignment w:val="center"/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EB42D82">
      <w:pPr>
        <w:keepNext w:val="0"/>
        <w:keepLines w:val="0"/>
        <w:widowControl/>
        <w:suppressLineNumbers w:val="0"/>
        <w:spacing w:before="0" w:beforeAutospacing="0" w:after="0" w:afterAutospacing="0" w:line="240" w:lineRule="exact"/>
        <w:ind w:left="0" w:right="0"/>
        <w:jc w:val="left"/>
        <w:textAlignment w:val="center"/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D8BB4B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leftChars="0" w:right="0" w:rightChars="0" w:firstLine="420" w:firstLineChars="200"/>
        <w:jc w:val="both"/>
        <w:textAlignment w:val="center"/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ab/>
      </w:r>
    </w:p>
    <w:p w14:paraId="38E4E0A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leftChars="0" w:right="0" w:rightChars="0" w:firstLine="420" w:firstLineChars="200"/>
        <w:jc w:val="both"/>
        <w:textAlignment w:val="center"/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5E07E5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leftChars="0" w:right="0" w:rightChars="0" w:firstLine="420" w:firstLineChars="200"/>
        <w:jc w:val="both"/>
        <w:textAlignment w:val="center"/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7C1FD2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leftChars="0" w:right="0" w:rightChars="0" w:firstLine="420" w:firstLineChars="200"/>
        <w:jc w:val="both"/>
        <w:textAlignment w:val="center"/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FE8CBD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leftChars="0" w:right="0" w:rightChars="0" w:firstLine="420" w:firstLineChars="200"/>
        <w:jc w:val="both"/>
        <w:textAlignment w:val="center"/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A03C22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leftChars="0" w:right="0" w:rightChars="0" w:firstLine="420" w:firstLineChars="200"/>
        <w:jc w:val="both"/>
        <w:textAlignment w:val="center"/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102EC55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leftChars="0" w:right="0" w:rightChars="0" w:firstLine="420" w:firstLineChars="200"/>
        <w:jc w:val="both"/>
        <w:textAlignment w:val="center"/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168725D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leftChars="0" w:right="0" w:rightChars="0" w:firstLine="420" w:firstLineChars="200"/>
        <w:jc w:val="both"/>
        <w:textAlignment w:val="center"/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032D97F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leftChars="0" w:right="0" w:rightChars="0" w:firstLine="420" w:firstLineChars="200"/>
        <w:jc w:val="both"/>
        <w:textAlignment w:val="center"/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0B39CB8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leftChars="0" w:right="0" w:rightChars="0" w:firstLine="420" w:firstLineChars="200"/>
        <w:jc w:val="both"/>
        <w:textAlignment w:val="center"/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9ABA7D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leftChars="0" w:right="0" w:rightChars="0" w:firstLine="480" w:firstLineChars="200"/>
        <w:jc w:val="both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CDFFF7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 w:firstLine="480" w:firstLineChars="200"/>
        <w:jc w:val="both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注：1.本医疗机构价格投诉电话：3157404/3157407，市价格投诉电话：12345。</w:t>
      </w:r>
    </w:p>
    <w:p w14:paraId="223F6B2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leftChars="0" w:right="0" w:rightChars="0" w:firstLine="480" w:firstLineChars="200"/>
        <w:jc w:val="both"/>
        <w:textAlignment w:val="center"/>
        <w:rPr>
          <w:rFonts w:hint="eastAsia" w:ascii="CESI仿宋-GB13000" w:hAnsi="CESI仿宋-GB13000" w:eastAsia="CESI仿宋-GB13000" w:cs="CESI仿宋-GB13000"/>
          <w:b w:val="0"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2.公布的项目为自费项目，不在医保报销范围。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EC5D03F-2F2A-43E5-81E4-E243372F8D6C}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2" w:fontKey="{4716F22C-CEE0-4E89-B444-7E65957824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E413BCD7-96AD-40EE-AE4C-E04214CF0062}"/>
  </w:font>
  <w:font w:name="KSOF9675F26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1C0BFD07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1AC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6B86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C6B86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64C31D6"/>
    <w:rsid w:val="01B61672"/>
    <w:rsid w:val="05FBE7AC"/>
    <w:rsid w:val="0D9C3149"/>
    <w:rsid w:val="11EB7CC0"/>
    <w:rsid w:val="12EC32DF"/>
    <w:rsid w:val="13FB36AA"/>
    <w:rsid w:val="15FEFC14"/>
    <w:rsid w:val="16713C49"/>
    <w:rsid w:val="197D5B11"/>
    <w:rsid w:val="1A7A0585"/>
    <w:rsid w:val="1AF7C611"/>
    <w:rsid w:val="1CDF0815"/>
    <w:rsid w:val="1DFFC34C"/>
    <w:rsid w:val="1EED94F4"/>
    <w:rsid w:val="1F6361CB"/>
    <w:rsid w:val="1FAE4BD3"/>
    <w:rsid w:val="1FEFB2FE"/>
    <w:rsid w:val="1FFF5A4C"/>
    <w:rsid w:val="203D202F"/>
    <w:rsid w:val="20CB3A6C"/>
    <w:rsid w:val="217F449A"/>
    <w:rsid w:val="2BBB6668"/>
    <w:rsid w:val="2BF82D2D"/>
    <w:rsid w:val="2BFFA047"/>
    <w:rsid w:val="2FD7AD8C"/>
    <w:rsid w:val="364C31D6"/>
    <w:rsid w:val="365E522C"/>
    <w:rsid w:val="37F6ECB2"/>
    <w:rsid w:val="37FCA767"/>
    <w:rsid w:val="37FF1F0D"/>
    <w:rsid w:val="385C3F07"/>
    <w:rsid w:val="39BB5CCA"/>
    <w:rsid w:val="3BDDFBBC"/>
    <w:rsid w:val="3C1F2D81"/>
    <w:rsid w:val="3CD15B81"/>
    <w:rsid w:val="3D4F1294"/>
    <w:rsid w:val="3DE3AFA0"/>
    <w:rsid w:val="3E77E929"/>
    <w:rsid w:val="3E7B7106"/>
    <w:rsid w:val="3EBDC8E5"/>
    <w:rsid w:val="3EDCB64F"/>
    <w:rsid w:val="3F47DA0B"/>
    <w:rsid w:val="3F77BD8E"/>
    <w:rsid w:val="3F97303B"/>
    <w:rsid w:val="3FBB9323"/>
    <w:rsid w:val="3FFF7255"/>
    <w:rsid w:val="3FFFAA1F"/>
    <w:rsid w:val="409475F1"/>
    <w:rsid w:val="4249440B"/>
    <w:rsid w:val="44535E40"/>
    <w:rsid w:val="449A456C"/>
    <w:rsid w:val="45A55DFD"/>
    <w:rsid w:val="46E7B9F0"/>
    <w:rsid w:val="476E08F2"/>
    <w:rsid w:val="47FF2045"/>
    <w:rsid w:val="48FB1AFB"/>
    <w:rsid w:val="4B105AC6"/>
    <w:rsid w:val="4B79C1E1"/>
    <w:rsid w:val="4BF3CA89"/>
    <w:rsid w:val="4E3FB7D7"/>
    <w:rsid w:val="4F7E2F17"/>
    <w:rsid w:val="4F7ED2F0"/>
    <w:rsid w:val="4FDFC084"/>
    <w:rsid w:val="52FF285A"/>
    <w:rsid w:val="53CFCDA7"/>
    <w:rsid w:val="559FBEDB"/>
    <w:rsid w:val="56C8194B"/>
    <w:rsid w:val="576C2326"/>
    <w:rsid w:val="57FAAC4B"/>
    <w:rsid w:val="57FB89B5"/>
    <w:rsid w:val="57FFF3D2"/>
    <w:rsid w:val="58195B8B"/>
    <w:rsid w:val="58A67D70"/>
    <w:rsid w:val="593F157B"/>
    <w:rsid w:val="5AFE645B"/>
    <w:rsid w:val="5BFF55C4"/>
    <w:rsid w:val="5DDDF5FC"/>
    <w:rsid w:val="5F27DA23"/>
    <w:rsid w:val="5F3E0557"/>
    <w:rsid w:val="5F7B7B83"/>
    <w:rsid w:val="5F7EDC1E"/>
    <w:rsid w:val="5FBEA311"/>
    <w:rsid w:val="5FD65915"/>
    <w:rsid w:val="61DC44FC"/>
    <w:rsid w:val="626188CD"/>
    <w:rsid w:val="6297C503"/>
    <w:rsid w:val="62D3E386"/>
    <w:rsid w:val="63886CA9"/>
    <w:rsid w:val="63BDF648"/>
    <w:rsid w:val="63E9159A"/>
    <w:rsid w:val="63FBFCEC"/>
    <w:rsid w:val="64AF6EA3"/>
    <w:rsid w:val="65F7E29B"/>
    <w:rsid w:val="66FF69D8"/>
    <w:rsid w:val="67B6104B"/>
    <w:rsid w:val="67FD02F1"/>
    <w:rsid w:val="68FB07EB"/>
    <w:rsid w:val="6B70ED64"/>
    <w:rsid w:val="6B7FF2CE"/>
    <w:rsid w:val="6BCAAF98"/>
    <w:rsid w:val="6CFB66F6"/>
    <w:rsid w:val="6DC5726B"/>
    <w:rsid w:val="6E365F9C"/>
    <w:rsid w:val="6E776D73"/>
    <w:rsid w:val="6E7F65EE"/>
    <w:rsid w:val="6F444811"/>
    <w:rsid w:val="6FFF52AB"/>
    <w:rsid w:val="71FE16DF"/>
    <w:rsid w:val="73E792FA"/>
    <w:rsid w:val="73FF3F02"/>
    <w:rsid w:val="74FF3066"/>
    <w:rsid w:val="758B4732"/>
    <w:rsid w:val="75B5D424"/>
    <w:rsid w:val="76A7FAA8"/>
    <w:rsid w:val="773A01BE"/>
    <w:rsid w:val="773F86A6"/>
    <w:rsid w:val="777F4989"/>
    <w:rsid w:val="77EB1C97"/>
    <w:rsid w:val="77F453D0"/>
    <w:rsid w:val="77FE3E63"/>
    <w:rsid w:val="77FE5612"/>
    <w:rsid w:val="77FF0514"/>
    <w:rsid w:val="77FFD01C"/>
    <w:rsid w:val="79BF5B2E"/>
    <w:rsid w:val="79BFF683"/>
    <w:rsid w:val="7AF959A4"/>
    <w:rsid w:val="7B5887CE"/>
    <w:rsid w:val="7BBAA839"/>
    <w:rsid w:val="7BCE2CB0"/>
    <w:rsid w:val="7BE26E96"/>
    <w:rsid w:val="7BECD19C"/>
    <w:rsid w:val="7C2F566C"/>
    <w:rsid w:val="7CDD5740"/>
    <w:rsid w:val="7CFB5D55"/>
    <w:rsid w:val="7DDBFCB9"/>
    <w:rsid w:val="7DF656B6"/>
    <w:rsid w:val="7DF6E047"/>
    <w:rsid w:val="7E6B12FB"/>
    <w:rsid w:val="7EBFE7BA"/>
    <w:rsid w:val="7EDFDEC0"/>
    <w:rsid w:val="7EE0C5E6"/>
    <w:rsid w:val="7EEFD832"/>
    <w:rsid w:val="7EF37F39"/>
    <w:rsid w:val="7EF59690"/>
    <w:rsid w:val="7EFF986C"/>
    <w:rsid w:val="7F4671ED"/>
    <w:rsid w:val="7F566577"/>
    <w:rsid w:val="7F571332"/>
    <w:rsid w:val="7FB66BB6"/>
    <w:rsid w:val="7FBF00AC"/>
    <w:rsid w:val="7FBFF762"/>
    <w:rsid w:val="7FCF5C92"/>
    <w:rsid w:val="7FDB0610"/>
    <w:rsid w:val="7FDF37FB"/>
    <w:rsid w:val="7FE551E4"/>
    <w:rsid w:val="7FEF7799"/>
    <w:rsid w:val="7FEFA9D6"/>
    <w:rsid w:val="7FF3781B"/>
    <w:rsid w:val="7FF44D45"/>
    <w:rsid w:val="7FFB20CF"/>
    <w:rsid w:val="7FFE0446"/>
    <w:rsid w:val="7FFF26BD"/>
    <w:rsid w:val="895F4E07"/>
    <w:rsid w:val="8BE71A44"/>
    <w:rsid w:val="8EBE0D8E"/>
    <w:rsid w:val="8FF9D339"/>
    <w:rsid w:val="97FBBD1B"/>
    <w:rsid w:val="9A43945E"/>
    <w:rsid w:val="9DEA9B8E"/>
    <w:rsid w:val="9EBFD9DB"/>
    <w:rsid w:val="9FF75076"/>
    <w:rsid w:val="ACF6A7DC"/>
    <w:rsid w:val="AD3DF991"/>
    <w:rsid w:val="AD6F3AA1"/>
    <w:rsid w:val="AE7592D9"/>
    <w:rsid w:val="AF6F5E75"/>
    <w:rsid w:val="B67F87C6"/>
    <w:rsid w:val="B7FF6439"/>
    <w:rsid w:val="BB6F0BFB"/>
    <w:rsid w:val="BD5FC668"/>
    <w:rsid w:val="BDBBCAF8"/>
    <w:rsid w:val="BDF77151"/>
    <w:rsid w:val="BDFF2C97"/>
    <w:rsid w:val="BEB7FCD7"/>
    <w:rsid w:val="BEDF545F"/>
    <w:rsid w:val="BEE7881B"/>
    <w:rsid w:val="BFF5A3EF"/>
    <w:rsid w:val="CF7D6689"/>
    <w:rsid w:val="CF7E89BB"/>
    <w:rsid w:val="CFCCFE41"/>
    <w:rsid w:val="D1BB815D"/>
    <w:rsid w:val="D37F7131"/>
    <w:rsid w:val="D5EFB701"/>
    <w:rsid w:val="D6670C7A"/>
    <w:rsid w:val="D8FFD177"/>
    <w:rsid w:val="D97961C9"/>
    <w:rsid w:val="DAFB6DF3"/>
    <w:rsid w:val="DD96B47D"/>
    <w:rsid w:val="DDDE8206"/>
    <w:rsid w:val="DE73484A"/>
    <w:rsid w:val="DEBF88E1"/>
    <w:rsid w:val="DEF7BC19"/>
    <w:rsid w:val="DF6AE24F"/>
    <w:rsid w:val="DF8FA5F3"/>
    <w:rsid w:val="DFFA1AAC"/>
    <w:rsid w:val="E77DFD48"/>
    <w:rsid w:val="E9BDCDA0"/>
    <w:rsid w:val="EBF27943"/>
    <w:rsid w:val="EEB8EF73"/>
    <w:rsid w:val="EF777697"/>
    <w:rsid w:val="EFAF1796"/>
    <w:rsid w:val="EFB5C7F0"/>
    <w:rsid w:val="EFDFE4B9"/>
    <w:rsid w:val="EFEF9B44"/>
    <w:rsid w:val="EFF5A9E3"/>
    <w:rsid w:val="EFFF9F64"/>
    <w:rsid w:val="F17372DA"/>
    <w:rsid w:val="F1EF5889"/>
    <w:rsid w:val="F3FEA5F1"/>
    <w:rsid w:val="F4EDB22C"/>
    <w:rsid w:val="F53B94A5"/>
    <w:rsid w:val="F5B75765"/>
    <w:rsid w:val="F5FA61D8"/>
    <w:rsid w:val="F6FABCFE"/>
    <w:rsid w:val="F7AAEE02"/>
    <w:rsid w:val="F7AFDCBC"/>
    <w:rsid w:val="F8E7C10D"/>
    <w:rsid w:val="F9EBBA8A"/>
    <w:rsid w:val="F9FFE338"/>
    <w:rsid w:val="FAFF8898"/>
    <w:rsid w:val="FB1F657F"/>
    <w:rsid w:val="FB7B8424"/>
    <w:rsid w:val="FBBF59B3"/>
    <w:rsid w:val="FBDF0673"/>
    <w:rsid w:val="FBE7271D"/>
    <w:rsid w:val="FBFD019F"/>
    <w:rsid w:val="FCB7F083"/>
    <w:rsid w:val="FCD3760B"/>
    <w:rsid w:val="FD9BC74E"/>
    <w:rsid w:val="FDEFC3AB"/>
    <w:rsid w:val="FDF8EC98"/>
    <w:rsid w:val="FE7DD91C"/>
    <w:rsid w:val="FEF98A56"/>
    <w:rsid w:val="FEFD7687"/>
    <w:rsid w:val="FF3EF4DB"/>
    <w:rsid w:val="FF58BA12"/>
    <w:rsid w:val="FF5DA3EE"/>
    <w:rsid w:val="FF79602E"/>
    <w:rsid w:val="FF7D5A24"/>
    <w:rsid w:val="FFD7C562"/>
    <w:rsid w:val="FFE518D4"/>
    <w:rsid w:val="FFE67320"/>
    <w:rsid w:val="FFF4F20F"/>
    <w:rsid w:val="FFF7FE6F"/>
    <w:rsid w:val="FFFC8A8A"/>
    <w:rsid w:val="FFFDD00E"/>
    <w:rsid w:val="FFFF057D"/>
    <w:rsid w:val="FF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8">
    <w:name w:val="font01"/>
    <w:basedOn w:val="5"/>
    <w:qFormat/>
    <w:uiPriority w:val="0"/>
    <w:rPr>
      <w:rFonts w:ascii="Arial" w:hAnsi="Arial" w:cs="Arial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233</Characters>
  <Lines>0</Lines>
  <Paragraphs>0</Paragraphs>
  <TotalTime>0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2024-08-21T18:25:00Z</dcterms:created>
  <dc:creator>六月荷花</dc:creator>
  <cp:lastModifiedBy>Huang Meixiang</cp:lastModifiedBy>
  <dcterms:modified xsi:type="dcterms:W3CDTF">2026-03-16T10:11:20Z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EE3800B0869D46AFB427EC28F02C92C1_11</vt:lpwstr>
  </property>
  <property fmtid="{D5CDD505-2E9C-101B-9397-08002B2CF9AE}" pid="4" name="KSOTemplateDocerSaveRecord">
    <vt:lpwstr>eyJoZGlkIjoiODViY2JkMjU3NGYzZTEwMzZmMGFkZWViYmNkYWU3NDIiLCJ1c2VySWQiOiIyODUxMzUwMTcifQ==</vt:lpwstr>
  </property>
</Properties>
</file>