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1EFD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  <w:t>湛江中心人民医院招聘考试考生报名承诺书</w:t>
      </w:r>
    </w:p>
    <w:p w14:paraId="6834C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</w:pPr>
    </w:p>
    <w:p w14:paraId="2E73A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  <w:t>本人在报名湛江中心人民医院招聘考试时，愿作出以下承诺：</w:t>
      </w:r>
    </w:p>
    <w:p w14:paraId="366863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  <w:t>1、本人所持身份证件在考试期间有效，在招聘考试报名时向湛江中心人民医院出示的、陈述的、提供的任何有关本人自身情况的说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  <w:t>明和信息(包括但不限于姓名、证件类型及号码、毕业学校、毕业专业、学历学位、现职称、执业资格、工作经历等)及材料全部真实准确、合法有效，材料扫描件与原件一致。</w:t>
      </w:r>
    </w:p>
    <w:p w14:paraId="21D80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  <w:t>2、本人承诺遵守中华人民共和国法律法规，无犯罪记录，无违法违纪行为。</w:t>
      </w:r>
    </w:p>
    <w:p w14:paraId="0E1F2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  <w:t>如湛江中心人民医院发现本人出示的、陈述的、提供的个人信息材料有虚假欺诈成分，本人同意单位取消应聘资格和成绩，已签订的协议或劳动合同无效。</w:t>
      </w:r>
    </w:p>
    <w:p w14:paraId="1D364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6D0F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本人签名并按手印</w:t>
      </w:r>
      <w:r>
        <w:rPr>
          <w:rFonts w:hint="eastAsia" w:ascii="黑体" w:hAnsi="黑体" w:eastAsia="黑体" w:cs="黑体"/>
          <w:sz w:val="32"/>
          <w:szCs w:val="32"/>
        </w:rPr>
        <w:t xml:space="preserve">: </w:t>
      </w:r>
    </w:p>
    <w:p w14:paraId="111FF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身份证号码: </w:t>
      </w:r>
    </w:p>
    <w:p w14:paraId="65F14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983F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     年   月   日</w:t>
      </w:r>
    </w:p>
    <w:p w14:paraId="3EFF01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02FB7"/>
    <w:rsid w:val="04B250CC"/>
    <w:rsid w:val="0DE60E5D"/>
    <w:rsid w:val="1522512F"/>
    <w:rsid w:val="22AC2F42"/>
    <w:rsid w:val="23690F77"/>
    <w:rsid w:val="34102FB7"/>
    <w:rsid w:val="4A2F4584"/>
    <w:rsid w:val="57091C21"/>
    <w:rsid w:val="67002A3B"/>
    <w:rsid w:val="69A0346D"/>
    <w:rsid w:val="6D4840AD"/>
    <w:rsid w:val="792B6DA0"/>
    <w:rsid w:val="7F2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301</Characters>
  <Lines>0</Lines>
  <Paragraphs>0</Paragraphs>
  <TotalTime>5</TotalTime>
  <ScaleCrop>false</ScaleCrop>
  <LinksUpToDate>false</LinksUpToDate>
  <CharactersWithSpaces>337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2025-07-02T07:22:00Z</dcterms:created>
  <dc:creator>李珍帆</dc:creator>
  <cp:lastModifiedBy>李珍帆</cp:lastModifiedBy>
  <cp:lastPrinted>2025-07-03T07:32:00Z</cp:lastPrinted>
  <dcterms:modified xsi:type="dcterms:W3CDTF">2025-09-09T08:20:04Z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11FA39E1A74B4CBDA20BA074642A6273_11</vt:lpwstr>
  </property>
  <property fmtid="{D5CDD505-2E9C-101B-9397-08002B2CF9AE}" pid="4" name="KSOTemplateDocerSaveRecord">
    <vt:lpwstr>eyJoZGlkIjoiZDYyMGY3NTcxNTVkZTI4Nzg3NWE4MDQwMjI3NzJlMzUiLCJ1c2VySWQiOiIyMjM2NjUxNSJ9</vt:lpwstr>
  </property>
</Properties>
</file>