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11E8" w14:textId="30152C58" w:rsidR="00CE0425" w:rsidRPr="00CE0425" w:rsidRDefault="00CE0425" w:rsidP="00CE0425">
      <w:pPr>
        <w:ind w:leftChars="67" w:left="141"/>
        <w:jc w:val="left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  <w:r w:rsidRPr="00CE0425"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附件：</w:t>
      </w:r>
      <w:r w:rsidRPr="00CE0425">
        <w:rPr>
          <w:rFonts w:ascii="仿宋" w:eastAsia="仿宋" w:hAnsi="仿宋" w:cs="仿宋_GB2312" w:hint="eastAsia"/>
          <w:b/>
          <w:color w:val="333333"/>
          <w:sz w:val="32"/>
          <w:szCs w:val="32"/>
          <w:shd w:val="clear" w:color="auto" w:fill="FFFFFF"/>
        </w:rPr>
        <w:t>3</w:t>
      </w:r>
    </w:p>
    <w:p w14:paraId="56042EF2" w14:textId="763EB8CB" w:rsidR="00F268FC" w:rsidRDefault="007B6FAA" w:rsidP="00664FC5">
      <w:pPr>
        <w:ind w:leftChars="67" w:left="141"/>
        <w:jc w:val="center"/>
        <w:rPr>
          <w:b/>
          <w:sz w:val="44"/>
          <w:szCs w:val="44"/>
        </w:rPr>
      </w:pPr>
      <w:r w:rsidRPr="009B3F7D">
        <w:rPr>
          <w:rFonts w:hint="eastAsia"/>
          <w:b/>
          <w:sz w:val="44"/>
          <w:szCs w:val="44"/>
        </w:rPr>
        <w:t>洁净</w:t>
      </w:r>
      <w:r w:rsidR="00070A72" w:rsidRPr="009B3F7D">
        <w:rPr>
          <w:rFonts w:hint="eastAsia"/>
          <w:b/>
          <w:sz w:val="44"/>
          <w:szCs w:val="44"/>
        </w:rPr>
        <w:t>区域</w:t>
      </w:r>
      <w:r w:rsidR="00552583" w:rsidRPr="009B3F7D">
        <w:rPr>
          <w:rFonts w:hint="eastAsia"/>
          <w:b/>
          <w:sz w:val="44"/>
          <w:szCs w:val="44"/>
        </w:rPr>
        <w:t>过滤器汇总</w:t>
      </w:r>
    </w:p>
    <w:p w14:paraId="6D8BDD65" w14:textId="07AE81FB" w:rsidR="00DB2143" w:rsidRPr="00DB2143" w:rsidRDefault="00DB2143" w:rsidP="00664FC5">
      <w:pPr>
        <w:ind w:leftChars="67" w:left="141"/>
        <w:jc w:val="center"/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</w:pPr>
      <w:r w:rsidRPr="00DB2143">
        <w:rPr>
          <w:rFonts w:ascii="仿宋" w:eastAsia="仿宋" w:hAnsi="仿宋" w:cs="仿宋_GB2312"/>
          <w:b/>
          <w:color w:val="333333"/>
          <w:sz w:val="32"/>
          <w:szCs w:val="32"/>
          <w:shd w:val="clear" w:color="auto" w:fill="FFFFFF"/>
        </w:rPr>
        <w:t>（以现场为准）</w:t>
      </w:r>
    </w:p>
    <w:p w14:paraId="037F6E8B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（一）初效过滤器技术要求</w:t>
      </w:r>
    </w:p>
    <w:p w14:paraId="4AC06BFD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可多次清洗利用</w:t>
      </w:r>
    </w:p>
    <w:p w14:paraId="52FBAA2B" w14:textId="77777777" w:rsidR="00070A72" w:rsidRPr="00F700AF" w:rsidRDefault="00070A72" w:rsidP="00070A72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过滤效率：G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4</w:t>
      </w:r>
    </w:p>
    <w:p w14:paraId="1BBC049F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3、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外框：铝合金，四周平滑</w:t>
      </w:r>
    </w:p>
    <w:p w14:paraId="170A08CD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4、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内骨架：喷塑材质</w:t>
      </w:r>
    </w:p>
    <w:p w14:paraId="77006D6C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5、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6672B6FA" w14:textId="77777777" w:rsidR="00070A72" w:rsidRPr="00F700AF" w:rsidRDefault="00070A72" w:rsidP="00070A72">
      <w:pPr>
        <w:spacing w:line="560" w:lineRule="exac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（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二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）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中效过滤器技术要求</w:t>
      </w:r>
    </w:p>
    <w:p w14:paraId="59E280A4" w14:textId="77777777" w:rsidR="00070A72" w:rsidRPr="00F700AF" w:rsidRDefault="00070A72" w:rsidP="00070A72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过滤效率：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F8</w:t>
      </w:r>
    </w:p>
    <w:p w14:paraId="616DFC07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2、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外框：铝合金，四周平滑</w:t>
      </w:r>
    </w:p>
    <w:p w14:paraId="536A7A53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3、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内骨架：喷塑材质</w:t>
      </w:r>
    </w:p>
    <w:p w14:paraId="36E39D91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4、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55208E3A" w14:textId="491A8C84" w:rsidR="00070A72" w:rsidRPr="00F700AF" w:rsidRDefault="00070A72" w:rsidP="00070A72">
      <w:pPr>
        <w:spacing w:line="560" w:lineRule="exact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（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三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）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亚高效过滤</w:t>
      </w:r>
      <w:r w:rsidR="00552583"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器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技术要求</w:t>
      </w:r>
    </w:p>
    <w:p w14:paraId="5CFD3D02" w14:textId="77777777" w:rsidR="00070A72" w:rsidRPr="00F700AF" w:rsidRDefault="00070A72" w:rsidP="00070A72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过滤效率：H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10</w:t>
      </w:r>
    </w:p>
    <w:p w14:paraId="7A1A4BD1" w14:textId="718876BE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lastRenderedPageBreak/>
        <w:tab/>
        <w:t>2、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ABS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外框，W型密褶式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，带</w:t>
      </w:r>
      <w:r w:rsidR="00681F4B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喷塑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保护网</w:t>
      </w:r>
    </w:p>
    <w:p w14:paraId="5DDB85D0" w14:textId="77777777" w:rsidR="00070A72" w:rsidRDefault="00070A72" w:rsidP="00070A72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3、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25B501F1" w14:textId="2AEA332D" w:rsidR="00681F4B" w:rsidRPr="00F700AF" w:rsidRDefault="00681F4B" w:rsidP="00681F4B">
      <w:pPr>
        <w:spacing w:line="560" w:lineRule="exact"/>
        <w:ind w:firstLineChars="133" w:firstLine="426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四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）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高效过滤</w:t>
      </w:r>
      <w:r w:rsidR="00552583"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器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技术要求</w:t>
      </w:r>
    </w:p>
    <w:p w14:paraId="2C18336C" w14:textId="4AE8DE70" w:rsidR="00681F4B" w:rsidRPr="00F700AF" w:rsidRDefault="00681F4B" w:rsidP="00681F4B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过滤效率：H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13，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H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14</w:t>
      </w:r>
    </w:p>
    <w:p w14:paraId="37798AE7" w14:textId="53480E4E" w:rsidR="00681F4B" w:rsidRPr="00F700AF" w:rsidRDefault="00681F4B" w:rsidP="00681F4B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2、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铝合金，四周平滑，带喷塑保护网</w:t>
      </w:r>
    </w:p>
    <w:p w14:paraId="0B74AAED" w14:textId="30D6A1FD" w:rsidR="00681F4B" w:rsidRDefault="00552583" w:rsidP="00681F4B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3</w:t>
      </w:r>
      <w:r w:rsidR="00681F4B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、</w:t>
      </w:r>
      <w:r w:rsidR="00681F4B"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1A8D7A93" w14:textId="676B3F29" w:rsidR="00552583" w:rsidRDefault="00552583" w:rsidP="00552583">
      <w:pPr>
        <w:spacing w:line="560" w:lineRule="exact"/>
        <w:ind w:firstLineChars="133" w:firstLine="426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（五）</w:t>
      </w:r>
      <w:r w:rsidRPr="00552583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多层</w:t>
      </w:r>
      <w:r w:rsidRPr="00552583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密褶式高效过滤器</w:t>
      </w:r>
      <w:r w:rsidRPr="00552583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技术要求</w:t>
      </w:r>
    </w:p>
    <w:p w14:paraId="007AEC2D" w14:textId="2ADDDCB1" w:rsidR="00552583" w:rsidRPr="00F700AF" w:rsidRDefault="00552583" w:rsidP="00552583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过滤效率：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E11，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H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13</w:t>
      </w:r>
    </w:p>
    <w:p w14:paraId="06C33C37" w14:textId="4B03B3FD" w:rsidR="00552583" w:rsidRPr="00F700AF" w:rsidRDefault="00552583" w:rsidP="00552583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2、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ABS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外框，W型密褶式</w:t>
      </w: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，带喷塑保护网</w:t>
      </w:r>
    </w:p>
    <w:p w14:paraId="525C8055" w14:textId="32814619" w:rsidR="00552583" w:rsidRPr="00F700AF" w:rsidRDefault="00552583" w:rsidP="00552583">
      <w:pPr>
        <w:spacing w:line="560" w:lineRule="exact"/>
        <w:ind w:left="420"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49A96430" w14:textId="1FB3DE1B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（</w:t>
      </w:r>
      <w:r w:rsidR="00552583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六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）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回风过滤器技术要求</w:t>
      </w:r>
    </w:p>
    <w:p w14:paraId="0275674C" w14:textId="77777777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  <w:t>1、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可多次清洗利用</w:t>
      </w:r>
    </w:p>
    <w:p w14:paraId="6D088AA0" w14:textId="25BCAC7C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</w:r>
      <w:r w:rsidR="00552583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2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外框：铝合金，四周平滑</w:t>
      </w:r>
    </w:p>
    <w:p w14:paraId="7BBB08EB" w14:textId="54A3E50E" w:rsidR="00070A72" w:rsidRPr="00F700AF" w:rsidRDefault="00070A72" w:rsidP="00070A72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</w:r>
      <w:r w:rsidR="00552583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3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内骨架：喷塑材质</w:t>
      </w:r>
    </w:p>
    <w:p w14:paraId="2403EFD6" w14:textId="6FD32347" w:rsidR="00235934" w:rsidRDefault="00070A72" w:rsidP="00CE0425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ab/>
      </w:r>
      <w:r w:rsidR="00552583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4</w:t>
      </w:r>
      <w:r w:rsidRPr="00F700AF"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  <w:t>、</w:t>
      </w:r>
      <w:r w:rsidRPr="00F700AF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符合GB/T 14295-2008《空气过滤器》标准</w:t>
      </w:r>
    </w:p>
    <w:p w14:paraId="3C252ECA" w14:textId="77777777" w:rsidR="00CE0425" w:rsidRPr="00CE0425" w:rsidRDefault="00CE0425" w:rsidP="00CE0425">
      <w:pPr>
        <w:spacing w:line="560" w:lineRule="exact"/>
        <w:ind w:firstLine="42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3172"/>
        <w:gridCol w:w="1679"/>
        <w:gridCol w:w="3528"/>
        <w:gridCol w:w="1392"/>
        <w:gridCol w:w="2235"/>
      </w:tblGrid>
      <w:tr w:rsidR="001A74E1" w:rsidRPr="00235934" w14:paraId="56303135" w14:textId="77777777" w:rsidTr="001A74E1">
        <w:trPr>
          <w:jc w:val="center"/>
        </w:trPr>
        <w:tc>
          <w:tcPr>
            <w:tcW w:w="1056" w:type="dxa"/>
          </w:tcPr>
          <w:p w14:paraId="0D901862" w14:textId="3C8B7956" w:rsidR="001A74E1" w:rsidRPr="00235934" w:rsidRDefault="001A74E1" w:rsidP="0023593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172" w:type="dxa"/>
          </w:tcPr>
          <w:p w14:paraId="6C041442" w14:textId="760825D3" w:rsidR="001A74E1" w:rsidRPr="00235934" w:rsidRDefault="001A74E1" w:rsidP="0023593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679" w:type="dxa"/>
          </w:tcPr>
          <w:p w14:paraId="738A0BB4" w14:textId="5259F742" w:rsidR="001A74E1" w:rsidRPr="00235934" w:rsidRDefault="001A74E1" w:rsidP="0023593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过滤效率</w:t>
            </w:r>
          </w:p>
        </w:tc>
        <w:tc>
          <w:tcPr>
            <w:tcW w:w="3528" w:type="dxa"/>
          </w:tcPr>
          <w:p w14:paraId="11EFEF9B" w14:textId="6D895181" w:rsidR="001A74E1" w:rsidRP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尺寸</w:t>
            </w: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mm)</w:t>
            </w:r>
          </w:p>
        </w:tc>
        <w:tc>
          <w:tcPr>
            <w:tcW w:w="1392" w:type="dxa"/>
          </w:tcPr>
          <w:p w14:paraId="635D7B5A" w14:textId="10AD022C" w:rsidR="001A74E1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2235" w:type="dxa"/>
          </w:tcPr>
          <w:p w14:paraId="3CC7C07C" w14:textId="61B4779C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备注</w:t>
            </w:r>
          </w:p>
        </w:tc>
      </w:tr>
      <w:tr w:rsidR="001A74E1" w:rsidRPr="00235934" w14:paraId="64125133" w14:textId="77777777" w:rsidTr="001A74E1">
        <w:trPr>
          <w:jc w:val="center"/>
        </w:trPr>
        <w:tc>
          <w:tcPr>
            <w:tcW w:w="1056" w:type="dxa"/>
          </w:tcPr>
          <w:p w14:paraId="11DCA821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2AC6B7" w14:textId="590F4C70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59163451" w14:textId="4B7F16A2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3E1FF76" w14:textId="59BFB26B" w:rsidR="001A74E1" w:rsidRPr="001A74E1" w:rsidRDefault="001A74E1" w:rsidP="001A74E1">
            <w:pPr>
              <w:jc w:val="center"/>
              <w:rPr>
                <w:sz w:val="28"/>
                <w:szCs w:val="28"/>
              </w:rPr>
            </w:pP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594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*198</w:t>
            </w: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*95</w:t>
            </w:r>
          </w:p>
        </w:tc>
        <w:tc>
          <w:tcPr>
            <w:tcW w:w="1392" w:type="dxa"/>
          </w:tcPr>
          <w:p w14:paraId="2F28CB34" w14:textId="69BF579B" w:rsidR="001A74E1" w:rsidRPr="00235934" w:rsidRDefault="001A74E1" w:rsidP="00134D95">
            <w:pPr>
              <w:tabs>
                <w:tab w:val="left" w:pos="2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2235" w:type="dxa"/>
          </w:tcPr>
          <w:p w14:paraId="50122B42" w14:textId="5C30F399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1C0C90B8" w14:textId="77777777" w:rsidTr="001A74E1">
        <w:trPr>
          <w:jc w:val="center"/>
        </w:trPr>
        <w:tc>
          <w:tcPr>
            <w:tcW w:w="1056" w:type="dxa"/>
          </w:tcPr>
          <w:p w14:paraId="2DC203A5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129CEC" w14:textId="5803BA2A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701AC440" w14:textId="0E5F936B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DE7C622" w14:textId="00D53B61" w:rsidR="001A74E1" w:rsidRPr="001A74E1" w:rsidRDefault="001A74E1" w:rsidP="001A74E1">
            <w:pPr>
              <w:jc w:val="center"/>
              <w:rPr>
                <w:sz w:val="24"/>
                <w:szCs w:val="24"/>
              </w:rPr>
            </w:pP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594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*594</w:t>
            </w: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*95</w:t>
            </w:r>
          </w:p>
        </w:tc>
        <w:tc>
          <w:tcPr>
            <w:tcW w:w="1392" w:type="dxa"/>
          </w:tcPr>
          <w:p w14:paraId="18CA926E" w14:textId="158ABDE1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03</w:t>
            </w:r>
          </w:p>
        </w:tc>
        <w:tc>
          <w:tcPr>
            <w:tcW w:w="2235" w:type="dxa"/>
          </w:tcPr>
          <w:p w14:paraId="4FA8DBFE" w14:textId="5CE30292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3F5B"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060BDCBC" w14:textId="77777777" w:rsidTr="001A74E1">
        <w:trPr>
          <w:jc w:val="center"/>
        </w:trPr>
        <w:tc>
          <w:tcPr>
            <w:tcW w:w="1056" w:type="dxa"/>
          </w:tcPr>
          <w:p w14:paraId="29189679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F515934" w14:textId="2209B992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5ED7F109" w14:textId="03A72E5E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1D46DB9C" w14:textId="19CABA93" w:rsidR="001A74E1" w:rsidRP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594*490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*95</w:t>
            </w:r>
          </w:p>
        </w:tc>
        <w:tc>
          <w:tcPr>
            <w:tcW w:w="1392" w:type="dxa"/>
          </w:tcPr>
          <w:p w14:paraId="40CF7E16" w14:textId="518E2255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4263B462" w14:textId="0BE68FDB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3F5B"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6F929753" w14:textId="77777777" w:rsidTr="001A74E1">
        <w:trPr>
          <w:jc w:val="center"/>
        </w:trPr>
        <w:tc>
          <w:tcPr>
            <w:tcW w:w="1056" w:type="dxa"/>
          </w:tcPr>
          <w:p w14:paraId="59150AD4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74D3FCF" w14:textId="6A20E77C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0995A50B" w14:textId="3FAA6BFE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CE95D5A" w14:textId="6BE5634E" w:rsidR="001A74E1" w:rsidRP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594*289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*95</w:t>
            </w:r>
          </w:p>
        </w:tc>
        <w:tc>
          <w:tcPr>
            <w:tcW w:w="1392" w:type="dxa"/>
          </w:tcPr>
          <w:p w14:paraId="6AD1380A" w14:textId="2D13FCD7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2FAF350A" w14:textId="27297EDB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3F5B"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248E9778" w14:textId="77777777" w:rsidTr="001A74E1">
        <w:trPr>
          <w:jc w:val="center"/>
        </w:trPr>
        <w:tc>
          <w:tcPr>
            <w:tcW w:w="1056" w:type="dxa"/>
          </w:tcPr>
          <w:p w14:paraId="74B9A9C5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CEE6" w14:textId="0B5D6AE6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13B8096D" w14:textId="07FDD0AF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164E5319" w14:textId="6B53F1DF" w:rsidR="001A74E1" w:rsidRPr="001A74E1" w:rsidRDefault="001A74E1" w:rsidP="001A74E1">
            <w:pPr>
              <w:jc w:val="center"/>
              <w:rPr>
                <w:sz w:val="24"/>
                <w:szCs w:val="24"/>
              </w:rPr>
            </w:pP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289*289 *95</w:t>
            </w:r>
          </w:p>
        </w:tc>
        <w:tc>
          <w:tcPr>
            <w:tcW w:w="1392" w:type="dxa"/>
          </w:tcPr>
          <w:p w14:paraId="30F3D4FE" w14:textId="0E72F525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55D697E9" w14:textId="7DF4572B" w:rsidR="001A74E1" w:rsidRPr="00235934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3F5B"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34472382" w14:textId="77777777" w:rsidTr="001A74E1">
        <w:trPr>
          <w:jc w:val="center"/>
        </w:trPr>
        <w:tc>
          <w:tcPr>
            <w:tcW w:w="1056" w:type="dxa"/>
          </w:tcPr>
          <w:p w14:paraId="2C697E6A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6237E60" w14:textId="3D8C3605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7AB408DB" w14:textId="47012406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67C4AD8C" w14:textId="0F9B1931" w:rsidR="001A74E1" w:rsidRPr="0034687E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592*490*381</w:t>
            </w:r>
          </w:p>
        </w:tc>
        <w:tc>
          <w:tcPr>
            <w:tcW w:w="1392" w:type="dxa"/>
          </w:tcPr>
          <w:p w14:paraId="7F42B497" w14:textId="703CB1B9" w:rsidR="001A74E1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3D16F1CD" w14:textId="05F129FB" w:rsidR="001A74E1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袋式</w:t>
            </w:r>
          </w:p>
        </w:tc>
      </w:tr>
      <w:tr w:rsidR="001A74E1" w:rsidRPr="00235934" w14:paraId="5CCE4BF2" w14:textId="77777777" w:rsidTr="001A74E1">
        <w:trPr>
          <w:jc w:val="center"/>
        </w:trPr>
        <w:tc>
          <w:tcPr>
            <w:tcW w:w="1056" w:type="dxa"/>
          </w:tcPr>
          <w:p w14:paraId="1395843E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9FEEDF3" w14:textId="11CFDB97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73FB82A7" w14:textId="6E27E86D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12D038C8" w14:textId="4C22291E" w:rsidR="001A74E1" w:rsidRPr="0034687E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592*592*381</w:t>
            </w:r>
          </w:p>
        </w:tc>
        <w:tc>
          <w:tcPr>
            <w:tcW w:w="1392" w:type="dxa"/>
          </w:tcPr>
          <w:p w14:paraId="591F0AB9" w14:textId="14DCFE06" w:rsidR="001A74E1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16EB52A5" w14:textId="3D31B835" w:rsidR="001A74E1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袋式</w:t>
            </w:r>
          </w:p>
        </w:tc>
      </w:tr>
      <w:tr w:rsidR="001A74E1" w:rsidRPr="00235934" w14:paraId="79841B48" w14:textId="77777777" w:rsidTr="001A74E1">
        <w:trPr>
          <w:jc w:val="center"/>
        </w:trPr>
        <w:tc>
          <w:tcPr>
            <w:tcW w:w="1056" w:type="dxa"/>
          </w:tcPr>
          <w:p w14:paraId="5265E2B6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9B73E4E" w14:textId="0C0C7CC3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75DDF62C" w14:textId="561AEC53" w:rsidR="001A74E1" w:rsidRDefault="001A74E1" w:rsidP="001A74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5F39ECE5" w14:textId="1AE21EB9" w:rsidR="001A74E1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490*290*46</w:t>
            </w:r>
          </w:p>
        </w:tc>
        <w:tc>
          <w:tcPr>
            <w:tcW w:w="1392" w:type="dxa"/>
          </w:tcPr>
          <w:p w14:paraId="4C41F138" w14:textId="6A7D69DB" w:rsidR="001A74E1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18CFDDFE" w14:textId="749AD758" w:rsidR="001A74E1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67E2D109" w14:textId="77777777" w:rsidTr="001A74E1">
        <w:trPr>
          <w:jc w:val="center"/>
        </w:trPr>
        <w:tc>
          <w:tcPr>
            <w:tcW w:w="1056" w:type="dxa"/>
          </w:tcPr>
          <w:p w14:paraId="6E95610F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3B95CBB" w14:textId="61E921CA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29275B82" w14:textId="47C222F7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65EE6184" w14:textId="65B07F34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595*290*46</w:t>
            </w:r>
          </w:p>
        </w:tc>
        <w:tc>
          <w:tcPr>
            <w:tcW w:w="1392" w:type="dxa"/>
          </w:tcPr>
          <w:p w14:paraId="051FF640" w14:textId="2B287C56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36369AF1" w14:textId="68A42E0E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574D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72FF66B7" w14:textId="77777777" w:rsidTr="001A74E1">
        <w:trPr>
          <w:jc w:val="center"/>
        </w:trPr>
        <w:tc>
          <w:tcPr>
            <w:tcW w:w="1056" w:type="dxa"/>
          </w:tcPr>
          <w:p w14:paraId="32A80FAF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46E7062" w14:textId="0FD7649E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4BDA4833" w14:textId="553BC535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1010BC40" w14:textId="69D85146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595*490*46</w:t>
            </w:r>
          </w:p>
        </w:tc>
        <w:tc>
          <w:tcPr>
            <w:tcW w:w="1392" w:type="dxa"/>
          </w:tcPr>
          <w:p w14:paraId="6D12900E" w14:textId="18713847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7C2D5AC0" w14:textId="7D87B2B3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574D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10E6BDE2" w14:textId="77777777" w:rsidTr="001A74E1">
        <w:trPr>
          <w:jc w:val="center"/>
        </w:trPr>
        <w:tc>
          <w:tcPr>
            <w:tcW w:w="1056" w:type="dxa"/>
          </w:tcPr>
          <w:p w14:paraId="6B3CBA48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3C34B5A" w14:textId="71096ADA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462E8473" w14:textId="11551CEB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019C17EF" w14:textId="2A8A356D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595*595*46</w:t>
            </w:r>
          </w:p>
        </w:tc>
        <w:tc>
          <w:tcPr>
            <w:tcW w:w="1392" w:type="dxa"/>
          </w:tcPr>
          <w:p w14:paraId="5C4ECB5E" w14:textId="6C122826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55DCC10C" w14:textId="59DF7CDB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574D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736EB18F" w14:textId="77777777" w:rsidTr="001A74E1">
        <w:trPr>
          <w:jc w:val="center"/>
        </w:trPr>
        <w:tc>
          <w:tcPr>
            <w:tcW w:w="1056" w:type="dxa"/>
          </w:tcPr>
          <w:p w14:paraId="30FE9C19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2B72B4C" w14:textId="2F48EA19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3804CFA3" w14:textId="474183BC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2B9E6F91" w14:textId="26A46E69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595*490*46</w:t>
            </w:r>
          </w:p>
        </w:tc>
        <w:tc>
          <w:tcPr>
            <w:tcW w:w="1392" w:type="dxa"/>
          </w:tcPr>
          <w:p w14:paraId="782ACEDC" w14:textId="0BE15DA8" w:rsidR="0034687E" w:rsidRP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1D4ECF2D" w14:textId="7940FB7D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44D24F7C" w14:textId="77777777" w:rsidTr="001A74E1">
        <w:trPr>
          <w:jc w:val="center"/>
        </w:trPr>
        <w:tc>
          <w:tcPr>
            <w:tcW w:w="1056" w:type="dxa"/>
          </w:tcPr>
          <w:p w14:paraId="1E163D76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6409023" w14:textId="1B49827F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05E6785E" w14:textId="37679AAA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75A465F8" w14:textId="4D16C0BD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595*595*46</w:t>
            </w:r>
          </w:p>
        </w:tc>
        <w:tc>
          <w:tcPr>
            <w:tcW w:w="1392" w:type="dxa"/>
          </w:tcPr>
          <w:p w14:paraId="3EE8C14C" w14:textId="17A477CD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024C5129" w14:textId="4613338E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7148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65ECB1C2" w14:textId="77777777" w:rsidTr="001A74E1">
        <w:trPr>
          <w:jc w:val="center"/>
        </w:trPr>
        <w:tc>
          <w:tcPr>
            <w:tcW w:w="1056" w:type="dxa"/>
          </w:tcPr>
          <w:p w14:paraId="41003EA6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1704158" w14:textId="6E200B90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0A879B0C" w14:textId="1CA53DA8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0F53D92E" w14:textId="4AFDFBEC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490*290*46</w:t>
            </w:r>
          </w:p>
        </w:tc>
        <w:tc>
          <w:tcPr>
            <w:tcW w:w="1392" w:type="dxa"/>
          </w:tcPr>
          <w:p w14:paraId="1EBF6792" w14:textId="14D669DC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2FF505CF" w14:textId="69ADB7A2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7148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34687E" w:rsidRPr="00235934" w14:paraId="1AAE66EF" w14:textId="77777777" w:rsidTr="001A74E1">
        <w:trPr>
          <w:jc w:val="center"/>
        </w:trPr>
        <w:tc>
          <w:tcPr>
            <w:tcW w:w="1056" w:type="dxa"/>
          </w:tcPr>
          <w:p w14:paraId="7383A6C9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CA259AB" w14:textId="5E6893D0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1472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1B56B749" w14:textId="0A3B1DF7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68C22DE7" w14:textId="1D8146E5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595*290*46</w:t>
            </w:r>
          </w:p>
        </w:tc>
        <w:tc>
          <w:tcPr>
            <w:tcW w:w="1392" w:type="dxa"/>
          </w:tcPr>
          <w:p w14:paraId="7C67F492" w14:textId="491D5F34" w:rsid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3B1E7655" w14:textId="486AB504" w:rsidR="0034687E" w:rsidRPr="00235934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37148"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134D95" w:rsidRPr="00235934" w14:paraId="2F7B2DC5" w14:textId="77777777" w:rsidTr="001A74E1">
        <w:trPr>
          <w:jc w:val="center"/>
        </w:trPr>
        <w:tc>
          <w:tcPr>
            <w:tcW w:w="1056" w:type="dxa"/>
          </w:tcPr>
          <w:p w14:paraId="72D8781A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5846358" w14:textId="4CA1754D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72E4285E" w14:textId="691DE2B6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35ED92AA" w14:textId="3A8F54D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595*595*46</w:t>
            </w:r>
          </w:p>
        </w:tc>
        <w:tc>
          <w:tcPr>
            <w:tcW w:w="1392" w:type="dxa"/>
          </w:tcPr>
          <w:p w14:paraId="7620489D" w14:textId="27B72F40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4F8EAC77" w14:textId="5D8C8620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34687E" w:rsidRPr="00235934" w14:paraId="78EB1EB4" w14:textId="77777777" w:rsidTr="001A74E1">
        <w:trPr>
          <w:jc w:val="center"/>
        </w:trPr>
        <w:tc>
          <w:tcPr>
            <w:tcW w:w="1056" w:type="dxa"/>
          </w:tcPr>
          <w:p w14:paraId="74F4BCD5" w14:textId="77777777" w:rsidR="0034687E" w:rsidRPr="001A74E1" w:rsidRDefault="0034687E" w:rsidP="0034687E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FD333C" w14:textId="4A091473" w:rsidR="0034687E" w:rsidRPr="00091472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6BA36860" w14:textId="5C6C8AEE" w:rsid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76E81425" w14:textId="62B3BCC0" w:rsidR="0034687E" w:rsidRPr="0034687E" w:rsidRDefault="0034687E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595*290*46</w:t>
            </w:r>
          </w:p>
        </w:tc>
        <w:tc>
          <w:tcPr>
            <w:tcW w:w="1392" w:type="dxa"/>
          </w:tcPr>
          <w:p w14:paraId="4059D796" w14:textId="032B7CBF" w:rsidR="0034687E" w:rsidRPr="0034687E" w:rsidRDefault="0034687E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687E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51B070FB" w14:textId="6E57072C" w:rsidR="0034687E" w:rsidRPr="00337148" w:rsidRDefault="00134D95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</w:t>
            </w:r>
            <w:r w:rsidR="0034687E">
              <w:rPr>
                <w:rFonts w:asciiTheme="minorEastAsia" w:eastAsiaTheme="minorEastAsia" w:hAnsiTheme="minorEastAsia"/>
                <w:sz w:val="28"/>
                <w:szCs w:val="28"/>
              </w:rPr>
              <w:t>母架</w:t>
            </w:r>
          </w:p>
        </w:tc>
      </w:tr>
      <w:tr w:rsidR="00134D95" w:rsidRPr="00235934" w14:paraId="1A7D05AD" w14:textId="77777777" w:rsidTr="001A74E1">
        <w:trPr>
          <w:jc w:val="center"/>
        </w:trPr>
        <w:tc>
          <w:tcPr>
            <w:tcW w:w="1056" w:type="dxa"/>
          </w:tcPr>
          <w:p w14:paraId="1389ED9A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D6CEBE3" w14:textId="69CC7332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46A22D1F" w14:textId="636C284B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56A9C6F1" w14:textId="63725C3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592*490*95</w:t>
            </w:r>
          </w:p>
        </w:tc>
        <w:tc>
          <w:tcPr>
            <w:tcW w:w="1392" w:type="dxa"/>
          </w:tcPr>
          <w:p w14:paraId="4A41ECBC" w14:textId="1BF9D7F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5E23B253" w14:textId="71A423D3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34D95" w:rsidRPr="00235934" w14:paraId="41BB7C4A" w14:textId="77777777" w:rsidTr="001A74E1">
        <w:trPr>
          <w:jc w:val="center"/>
        </w:trPr>
        <w:tc>
          <w:tcPr>
            <w:tcW w:w="1056" w:type="dxa"/>
          </w:tcPr>
          <w:p w14:paraId="308C2237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B09695B" w14:textId="4752AB00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031B8594" w14:textId="4976EC1A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51E0371C" w14:textId="2751BB15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592*287*95</w:t>
            </w:r>
          </w:p>
        </w:tc>
        <w:tc>
          <w:tcPr>
            <w:tcW w:w="1392" w:type="dxa"/>
          </w:tcPr>
          <w:p w14:paraId="21AF1DCB" w14:textId="34F81146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5616BF73" w14:textId="1D2BF424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34D95" w:rsidRPr="00235934" w14:paraId="5E294A3B" w14:textId="77777777" w:rsidTr="001A74E1">
        <w:trPr>
          <w:jc w:val="center"/>
        </w:trPr>
        <w:tc>
          <w:tcPr>
            <w:tcW w:w="1056" w:type="dxa"/>
          </w:tcPr>
          <w:p w14:paraId="46BF7429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9D82030" w14:textId="724C77C3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33579C5E" w14:textId="7A9B5744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3168E33" w14:textId="0918939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592*592*95</w:t>
            </w:r>
          </w:p>
        </w:tc>
        <w:tc>
          <w:tcPr>
            <w:tcW w:w="1392" w:type="dxa"/>
          </w:tcPr>
          <w:p w14:paraId="535A2261" w14:textId="36B24E5E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43E5B3A3" w14:textId="081377F1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34D95" w:rsidRPr="00235934" w14:paraId="62A951E9" w14:textId="77777777" w:rsidTr="001A74E1">
        <w:trPr>
          <w:jc w:val="center"/>
        </w:trPr>
        <w:tc>
          <w:tcPr>
            <w:tcW w:w="1056" w:type="dxa"/>
          </w:tcPr>
          <w:p w14:paraId="6AEB85D7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7A7B5E" w14:textId="346FCD68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3DDBC580" w14:textId="4027D271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33349F1C" w14:textId="29CF8CA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592</w:t>
            </w: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490</w:t>
            </w: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392" w:type="dxa"/>
          </w:tcPr>
          <w:p w14:paraId="04C8C653" w14:textId="3375D523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256D06C4" w14:textId="0F4EE5FA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34D95" w:rsidRPr="00235934" w14:paraId="32082E7C" w14:textId="77777777" w:rsidTr="001A74E1">
        <w:trPr>
          <w:jc w:val="center"/>
        </w:trPr>
        <w:tc>
          <w:tcPr>
            <w:tcW w:w="1056" w:type="dxa"/>
          </w:tcPr>
          <w:p w14:paraId="78A205B0" w14:textId="77777777" w:rsidR="00134D95" w:rsidRPr="001A74E1" w:rsidRDefault="00134D95" w:rsidP="00134D95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AC11E41" w14:textId="52C113B7" w:rsidR="00134D95" w:rsidRPr="00091472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07F">
              <w:rPr>
                <w:rFonts w:asciiTheme="minorEastAsia" w:eastAsiaTheme="minorEastAsia" w:hAnsiTheme="minorEastAsia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</w:tcPr>
          <w:p w14:paraId="5DB2A46A" w14:textId="541E2514" w:rsidR="00134D95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295A59A4" w14:textId="1CD69FC4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490</w:t>
            </w: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592</w:t>
            </w:r>
            <w:r w:rsidRPr="00134D95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392" w:type="dxa"/>
          </w:tcPr>
          <w:p w14:paraId="0A2DA7F9" w14:textId="5A2F531B" w:rsidR="00134D95" w:rsidRPr="0034687E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4D95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1491A233" w14:textId="60D96004" w:rsidR="00134D95" w:rsidRPr="00337148" w:rsidRDefault="00134D95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子母架</w:t>
            </w:r>
          </w:p>
        </w:tc>
      </w:tr>
      <w:tr w:rsidR="001A74E1" w:rsidRPr="00235934" w14:paraId="682D1638" w14:textId="77777777" w:rsidTr="001A74E1">
        <w:trPr>
          <w:jc w:val="center"/>
        </w:trPr>
        <w:tc>
          <w:tcPr>
            <w:tcW w:w="1056" w:type="dxa"/>
          </w:tcPr>
          <w:p w14:paraId="6B7A03F1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2F621DF" w14:textId="446E55F4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777E4272" w14:textId="3C0DFFC6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41C818D5" w14:textId="6594CDF9" w:rsidR="001A74E1" w:rsidRPr="001A74E1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592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*592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*534</w:t>
            </w:r>
          </w:p>
        </w:tc>
        <w:tc>
          <w:tcPr>
            <w:tcW w:w="1392" w:type="dxa"/>
          </w:tcPr>
          <w:p w14:paraId="29786943" w14:textId="28189097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14:paraId="346D8250" w14:textId="37FA3BD7" w:rsidR="001A74E1" w:rsidRPr="00235934" w:rsidRDefault="00134D95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1A74E1" w:rsidRPr="00235934" w14:paraId="13141B87" w14:textId="77777777" w:rsidTr="001A74E1">
        <w:trPr>
          <w:jc w:val="center"/>
        </w:trPr>
        <w:tc>
          <w:tcPr>
            <w:tcW w:w="1056" w:type="dxa"/>
          </w:tcPr>
          <w:p w14:paraId="58AE4009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FDB75BB" w14:textId="40016BA8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11406652" w14:textId="048CD6E9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6EA21407" w14:textId="0316BA1B" w:rsidR="001A74E1" w:rsidRPr="001A74E1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592*490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*534</w:t>
            </w:r>
          </w:p>
        </w:tc>
        <w:tc>
          <w:tcPr>
            <w:tcW w:w="1392" w:type="dxa"/>
          </w:tcPr>
          <w:p w14:paraId="5AE7523E" w14:textId="275E14E6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774AFE8B" w14:textId="60A1FB25" w:rsidR="001A74E1" w:rsidRPr="00235934" w:rsidRDefault="00134D95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1A74E1" w:rsidRPr="00235934" w14:paraId="38BEE708" w14:textId="77777777" w:rsidTr="001A74E1">
        <w:trPr>
          <w:jc w:val="center"/>
        </w:trPr>
        <w:tc>
          <w:tcPr>
            <w:tcW w:w="1056" w:type="dxa"/>
          </w:tcPr>
          <w:p w14:paraId="7F8A13B4" w14:textId="77777777" w:rsidR="001A74E1" w:rsidRPr="001A74E1" w:rsidRDefault="001A74E1" w:rsidP="001A74E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22CBAF" w14:textId="118BDDC8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24ECFCF9" w14:textId="415BA8B7" w:rsidR="001A74E1" w:rsidRPr="00235934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32B1B4CC" w14:textId="68775AC2" w:rsidR="001A74E1" w:rsidRPr="001A74E1" w:rsidRDefault="001A74E1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592*287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*534</w:t>
            </w:r>
          </w:p>
        </w:tc>
        <w:tc>
          <w:tcPr>
            <w:tcW w:w="1392" w:type="dxa"/>
          </w:tcPr>
          <w:p w14:paraId="6671D5DE" w14:textId="6E7D633B" w:rsidR="001A74E1" w:rsidRPr="00235934" w:rsidRDefault="001A74E1" w:rsidP="00134D9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14:paraId="382684BC" w14:textId="412CAB95" w:rsidR="001A74E1" w:rsidRPr="00235934" w:rsidRDefault="00134D95" w:rsidP="0034687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30FB4E03" w14:textId="77777777" w:rsidTr="001A74E1">
        <w:trPr>
          <w:jc w:val="center"/>
        </w:trPr>
        <w:tc>
          <w:tcPr>
            <w:tcW w:w="1056" w:type="dxa"/>
          </w:tcPr>
          <w:p w14:paraId="768E367B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8CD0A1D" w14:textId="1A8D0E92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7D09D711" w14:textId="3074A725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7D8CB3E3" w14:textId="783B9F17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592*490*381</w:t>
            </w:r>
          </w:p>
        </w:tc>
        <w:tc>
          <w:tcPr>
            <w:tcW w:w="1392" w:type="dxa"/>
          </w:tcPr>
          <w:p w14:paraId="19DE1077" w14:textId="057DBD1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772A6897" w14:textId="2131C108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11D9C1D3" w14:textId="77777777" w:rsidTr="001A74E1">
        <w:trPr>
          <w:jc w:val="center"/>
        </w:trPr>
        <w:tc>
          <w:tcPr>
            <w:tcW w:w="1056" w:type="dxa"/>
          </w:tcPr>
          <w:p w14:paraId="5ACEA918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539ECD6" w14:textId="063D0173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5A3FB5E4" w14:textId="6D6D456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5931D819" w14:textId="59644F1B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592*592*381</w:t>
            </w:r>
          </w:p>
        </w:tc>
        <w:tc>
          <w:tcPr>
            <w:tcW w:w="1392" w:type="dxa"/>
          </w:tcPr>
          <w:p w14:paraId="683C22FA" w14:textId="22412492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6616C03D" w14:textId="0CC70782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651C24EB" w14:textId="77777777" w:rsidTr="001A74E1">
        <w:trPr>
          <w:jc w:val="center"/>
        </w:trPr>
        <w:tc>
          <w:tcPr>
            <w:tcW w:w="1056" w:type="dxa"/>
          </w:tcPr>
          <w:p w14:paraId="49BD3E12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C0314D9" w14:textId="140D970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1D43C0A5" w14:textId="6868C4EE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4B423E80" w14:textId="64598586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490*287*381</w:t>
            </w:r>
          </w:p>
        </w:tc>
        <w:tc>
          <w:tcPr>
            <w:tcW w:w="1392" w:type="dxa"/>
          </w:tcPr>
          <w:p w14:paraId="4764960E" w14:textId="76BB0F4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78DD83F4" w14:textId="4A77B129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2A986526" w14:textId="77777777" w:rsidTr="001A74E1">
        <w:trPr>
          <w:jc w:val="center"/>
        </w:trPr>
        <w:tc>
          <w:tcPr>
            <w:tcW w:w="1056" w:type="dxa"/>
          </w:tcPr>
          <w:p w14:paraId="231CDBB9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52609FF" w14:textId="1657DE4B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3F5A418C" w14:textId="43F7921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04915D66" w14:textId="5218251D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592*490*381</w:t>
            </w:r>
          </w:p>
        </w:tc>
        <w:tc>
          <w:tcPr>
            <w:tcW w:w="1392" w:type="dxa"/>
          </w:tcPr>
          <w:p w14:paraId="57B8B4BF" w14:textId="5C40FF7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63FAE10C" w14:textId="6CD44ECE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7290FE93" w14:textId="77777777" w:rsidTr="001A74E1">
        <w:trPr>
          <w:jc w:val="center"/>
        </w:trPr>
        <w:tc>
          <w:tcPr>
            <w:tcW w:w="1056" w:type="dxa"/>
          </w:tcPr>
          <w:p w14:paraId="0FB916F4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AB23D78" w14:textId="0BABD0E7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32ED1297" w14:textId="5979D3E8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4BEEF735" w14:textId="34184D35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592*287*381</w:t>
            </w:r>
          </w:p>
        </w:tc>
        <w:tc>
          <w:tcPr>
            <w:tcW w:w="1392" w:type="dxa"/>
          </w:tcPr>
          <w:p w14:paraId="298E899E" w14:textId="5CB43DA0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5C423250" w14:textId="27E017AB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5D9EB387" w14:textId="77777777" w:rsidTr="001A74E1">
        <w:trPr>
          <w:jc w:val="center"/>
        </w:trPr>
        <w:tc>
          <w:tcPr>
            <w:tcW w:w="1056" w:type="dxa"/>
          </w:tcPr>
          <w:p w14:paraId="3E445775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EDC061C" w14:textId="31C348A5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39E33B83" w14:textId="2BC6A1DB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5D6ED42C" w14:textId="30DF991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592*592*381</w:t>
            </w:r>
          </w:p>
        </w:tc>
        <w:tc>
          <w:tcPr>
            <w:tcW w:w="1392" w:type="dxa"/>
          </w:tcPr>
          <w:p w14:paraId="7FCE960A" w14:textId="7066CBB3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335EF9B7" w14:textId="32A19142" w:rsid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442B4D67" w14:textId="77777777" w:rsidTr="001A74E1">
        <w:trPr>
          <w:jc w:val="center"/>
        </w:trPr>
        <w:tc>
          <w:tcPr>
            <w:tcW w:w="1056" w:type="dxa"/>
          </w:tcPr>
          <w:p w14:paraId="2831BB2A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6E5F0A9" w14:textId="7E3C2612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0E4E31EE" w14:textId="648D86B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68DE2338" w14:textId="43B8402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592*490*381</w:t>
            </w:r>
          </w:p>
        </w:tc>
        <w:tc>
          <w:tcPr>
            <w:tcW w:w="1392" w:type="dxa"/>
          </w:tcPr>
          <w:p w14:paraId="2CF9F82E" w14:textId="10F78FF7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0CB2D894" w14:textId="14AD4E76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386B60CB" w14:textId="77777777" w:rsidTr="001A74E1">
        <w:trPr>
          <w:jc w:val="center"/>
        </w:trPr>
        <w:tc>
          <w:tcPr>
            <w:tcW w:w="1056" w:type="dxa"/>
          </w:tcPr>
          <w:p w14:paraId="12CACB7F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8ED8F26" w14:textId="2476C06D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1C994746" w14:textId="7AC0DF2D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3F50112F" w14:textId="69D387CE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592*592*381</w:t>
            </w:r>
          </w:p>
        </w:tc>
        <w:tc>
          <w:tcPr>
            <w:tcW w:w="1392" w:type="dxa"/>
          </w:tcPr>
          <w:p w14:paraId="7DB02039" w14:textId="72553FA8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68D116FA" w14:textId="57A7AF33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49293D0D" w14:textId="77777777" w:rsidTr="001A74E1">
        <w:trPr>
          <w:jc w:val="center"/>
        </w:trPr>
        <w:tc>
          <w:tcPr>
            <w:tcW w:w="1056" w:type="dxa"/>
          </w:tcPr>
          <w:p w14:paraId="7B3B443B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BB5893D" w14:textId="543EA96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6E5EC219" w14:textId="02F6799E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44492A39" w14:textId="752F11F4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490*287*381</w:t>
            </w:r>
          </w:p>
        </w:tc>
        <w:tc>
          <w:tcPr>
            <w:tcW w:w="1392" w:type="dxa"/>
          </w:tcPr>
          <w:p w14:paraId="45E5B156" w14:textId="43DDD5E6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17D107E9" w14:textId="56F9296B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2ABE15D0" w14:textId="77777777" w:rsidTr="001A74E1">
        <w:trPr>
          <w:jc w:val="center"/>
        </w:trPr>
        <w:tc>
          <w:tcPr>
            <w:tcW w:w="1056" w:type="dxa"/>
          </w:tcPr>
          <w:p w14:paraId="75B4D9FA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61B4F52" w14:textId="44A44CA8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50BECE3C" w14:textId="6E1DB3F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42FABEA5" w14:textId="44E53DAF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592*287*381</w:t>
            </w:r>
          </w:p>
        </w:tc>
        <w:tc>
          <w:tcPr>
            <w:tcW w:w="1392" w:type="dxa"/>
          </w:tcPr>
          <w:p w14:paraId="28709A88" w14:textId="55FFD690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02E51E0A" w14:textId="2FB6CB4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5E3435A2" w14:textId="77777777" w:rsidTr="001A74E1">
        <w:trPr>
          <w:jc w:val="center"/>
        </w:trPr>
        <w:tc>
          <w:tcPr>
            <w:tcW w:w="1056" w:type="dxa"/>
          </w:tcPr>
          <w:p w14:paraId="4EABDA91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1ECCEFC" w14:textId="35B00240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64CD5902" w14:textId="3C53168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34DC9C29" w14:textId="218BE9A4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594*594*381</w:t>
            </w:r>
          </w:p>
        </w:tc>
        <w:tc>
          <w:tcPr>
            <w:tcW w:w="1392" w:type="dxa"/>
          </w:tcPr>
          <w:p w14:paraId="0E5FA318" w14:textId="484B7618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06008D2A" w14:textId="0F29F0E6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20BFF347" w14:textId="77777777" w:rsidTr="001A74E1">
        <w:trPr>
          <w:jc w:val="center"/>
        </w:trPr>
        <w:tc>
          <w:tcPr>
            <w:tcW w:w="1056" w:type="dxa"/>
          </w:tcPr>
          <w:p w14:paraId="7D0175C6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C101EAC" w14:textId="5A954676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51757C22" w14:textId="2BBD06E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2328016A" w14:textId="7CA8DCB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287*594*381</w:t>
            </w:r>
          </w:p>
        </w:tc>
        <w:tc>
          <w:tcPr>
            <w:tcW w:w="1392" w:type="dxa"/>
          </w:tcPr>
          <w:p w14:paraId="50CB09E9" w14:textId="068404F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184817A6" w14:textId="570B62F9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0B67692F" w14:textId="77777777" w:rsidTr="001A74E1">
        <w:trPr>
          <w:jc w:val="center"/>
        </w:trPr>
        <w:tc>
          <w:tcPr>
            <w:tcW w:w="1056" w:type="dxa"/>
          </w:tcPr>
          <w:p w14:paraId="6CE6EA78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1BDE392" w14:textId="0DBE337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1CD03A1F" w14:textId="54CA3A5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7B528842" w14:textId="33CE99EC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550*300*46</w:t>
            </w:r>
          </w:p>
        </w:tc>
        <w:tc>
          <w:tcPr>
            <w:tcW w:w="1392" w:type="dxa"/>
          </w:tcPr>
          <w:p w14:paraId="28423361" w14:textId="5B153200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2235" w:type="dxa"/>
          </w:tcPr>
          <w:p w14:paraId="0EB9DD31" w14:textId="6E11D62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806761" w:rsidRPr="00235934" w14:paraId="5B8B62C7" w14:textId="77777777" w:rsidTr="001A74E1">
        <w:trPr>
          <w:jc w:val="center"/>
        </w:trPr>
        <w:tc>
          <w:tcPr>
            <w:tcW w:w="1056" w:type="dxa"/>
          </w:tcPr>
          <w:p w14:paraId="430202D2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F330D8D" w14:textId="6D2E20EE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249BBD34" w14:textId="1DB2432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05B64BB6" w14:textId="7FED6A35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320*320*46</w:t>
            </w:r>
          </w:p>
        </w:tc>
        <w:tc>
          <w:tcPr>
            <w:tcW w:w="1392" w:type="dxa"/>
          </w:tcPr>
          <w:p w14:paraId="3D833419" w14:textId="0EA5D9DD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6D7278A6" w14:textId="67E4F13B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板式</w:t>
            </w:r>
          </w:p>
        </w:tc>
      </w:tr>
      <w:tr w:rsidR="00806761" w:rsidRPr="00235934" w14:paraId="44A688E1" w14:textId="77777777" w:rsidTr="001A74E1">
        <w:trPr>
          <w:jc w:val="center"/>
        </w:trPr>
        <w:tc>
          <w:tcPr>
            <w:tcW w:w="1056" w:type="dxa"/>
          </w:tcPr>
          <w:p w14:paraId="1983AF7D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F00ABA" w14:textId="017191D9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72D863E0" w14:textId="5C057E78" w:rsidR="003759BA" w:rsidRPr="00235934" w:rsidRDefault="00806761" w:rsidP="003759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727C6E33" w14:textId="068FF75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592*490*534</w:t>
            </w:r>
          </w:p>
        </w:tc>
        <w:tc>
          <w:tcPr>
            <w:tcW w:w="1392" w:type="dxa"/>
          </w:tcPr>
          <w:p w14:paraId="2A9C9509" w14:textId="753BDFEF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540E5382" w14:textId="460095D6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6ECA4A21" w14:textId="77777777" w:rsidTr="001A74E1">
        <w:trPr>
          <w:jc w:val="center"/>
        </w:trPr>
        <w:tc>
          <w:tcPr>
            <w:tcW w:w="1056" w:type="dxa"/>
          </w:tcPr>
          <w:p w14:paraId="5BCFCA2F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D8C5CF1" w14:textId="7CF4EF45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1CD66AA9" w14:textId="1868240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68C69874" w14:textId="1014D6B8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592*287*534</w:t>
            </w:r>
          </w:p>
        </w:tc>
        <w:tc>
          <w:tcPr>
            <w:tcW w:w="1392" w:type="dxa"/>
          </w:tcPr>
          <w:p w14:paraId="25D389C9" w14:textId="0A810B58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3F59B039" w14:textId="1F810803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6FB6ACAE" w14:textId="77777777" w:rsidTr="001A74E1">
        <w:trPr>
          <w:jc w:val="center"/>
        </w:trPr>
        <w:tc>
          <w:tcPr>
            <w:tcW w:w="1056" w:type="dxa"/>
          </w:tcPr>
          <w:p w14:paraId="79A25187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31EB08F" w14:textId="5B8C282C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2B685C5B" w14:textId="6E3B99FA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5DABD2F1" w14:textId="14443CB2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592*592*534</w:t>
            </w:r>
          </w:p>
        </w:tc>
        <w:tc>
          <w:tcPr>
            <w:tcW w:w="1392" w:type="dxa"/>
          </w:tcPr>
          <w:p w14:paraId="23C8571F" w14:textId="642824E9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57C3057F" w14:textId="341D29B1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0BE7DCD3" w14:textId="77777777" w:rsidTr="001A74E1">
        <w:trPr>
          <w:jc w:val="center"/>
        </w:trPr>
        <w:tc>
          <w:tcPr>
            <w:tcW w:w="1056" w:type="dxa"/>
          </w:tcPr>
          <w:p w14:paraId="1AA9E598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2D9B73D" w14:textId="2AEDF9FA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7557496B" w14:textId="7F8EFFCE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30A878CC" w14:textId="1CD73E08" w:rsidR="00806761" w:rsidRPr="001A74E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592</w:t>
            </w: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490</w:t>
            </w: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534</w:t>
            </w:r>
          </w:p>
        </w:tc>
        <w:tc>
          <w:tcPr>
            <w:tcW w:w="1392" w:type="dxa"/>
          </w:tcPr>
          <w:p w14:paraId="4A2EFC4E" w14:textId="1138A893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07922025" w14:textId="5DD53388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806761" w:rsidRPr="00235934" w14:paraId="55352D7C" w14:textId="77777777" w:rsidTr="001A74E1">
        <w:trPr>
          <w:jc w:val="center"/>
        </w:trPr>
        <w:tc>
          <w:tcPr>
            <w:tcW w:w="1056" w:type="dxa"/>
          </w:tcPr>
          <w:p w14:paraId="4CA01F7D" w14:textId="77777777" w:rsidR="00806761" w:rsidRPr="001A74E1" w:rsidRDefault="00806761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5E4E8E2" w14:textId="069BA512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61">
              <w:rPr>
                <w:rFonts w:asciiTheme="minorEastAsia" w:eastAsiaTheme="minorEastAsia" w:hAnsiTheme="minorEastAsia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</w:tcPr>
          <w:p w14:paraId="29C70437" w14:textId="2BF888EF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F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528" w:type="dxa"/>
          </w:tcPr>
          <w:p w14:paraId="52F96ADA" w14:textId="08738C74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490</w:t>
            </w: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592</w:t>
            </w:r>
            <w:r w:rsidRPr="00806761">
              <w:rPr>
                <w:rFonts w:asciiTheme="minorEastAsia" w:eastAsiaTheme="minorEastAsia" w:hAnsiTheme="minorEastAsia"/>
                <w:sz w:val="28"/>
                <w:szCs w:val="28"/>
              </w:rPr>
              <w:t>*</w:t>
            </w: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534</w:t>
            </w:r>
          </w:p>
        </w:tc>
        <w:tc>
          <w:tcPr>
            <w:tcW w:w="1392" w:type="dxa"/>
          </w:tcPr>
          <w:p w14:paraId="458501DD" w14:textId="31D8C062" w:rsidR="00806761" w:rsidRPr="00806761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6761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1AA55EDE" w14:textId="5726C624" w:rsidR="00806761" w:rsidRPr="00235934" w:rsidRDefault="00806761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袋式</w:t>
            </w:r>
          </w:p>
        </w:tc>
      </w:tr>
      <w:tr w:rsidR="003759BA" w:rsidRPr="00235934" w14:paraId="7A85F4EF" w14:textId="77777777" w:rsidTr="001A74E1">
        <w:trPr>
          <w:jc w:val="center"/>
        </w:trPr>
        <w:tc>
          <w:tcPr>
            <w:tcW w:w="1056" w:type="dxa"/>
          </w:tcPr>
          <w:p w14:paraId="6A952471" w14:textId="77777777" w:rsidR="003759BA" w:rsidRPr="001A74E1" w:rsidRDefault="003759BA" w:rsidP="00806761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6A3EDD2" w14:textId="3CBF5D7F" w:rsidR="003759BA" w:rsidRPr="00C10161" w:rsidRDefault="003759BA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亚高效过滤器</w:t>
            </w:r>
          </w:p>
        </w:tc>
        <w:tc>
          <w:tcPr>
            <w:tcW w:w="1679" w:type="dxa"/>
          </w:tcPr>
          <w:p w14:paraId="09E78B47" w14:textId="6E5D590D" w:rsidR="003759BA" w:rsidRDefault="003759BA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14:paraId="12D6CB2F" w14:textId="445D6669" w:rsidR="003759BA" w:rsidRPr="00806761" w:rsidRDefault="00056214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592*592</w:t>
            </w:r>
            <w:r w:rsidR="003759BA" w:rsidRPr="00056214">
              <w:rPr>
                <w:rFonts w:asciiTheme="minorEastAsia" w:eastAsiaTheme="minorEastAsia" w:hAnsiTheme="minorEastAsia" w:hint="eastAsia"/>
                <w:sz w:val="28"/>
                <w:szCs w:val="28"/>
              </w:rPr>
              <w:t>*292</w:t>
            </w:r>
          </w:p>
        </w:tc>
        <w:tc>
          <w:tcPr>
            <w:tcW w:w="1392" w:type="dxa"/>
          </w:tcPr>
          <w:p w14:paraId="553D79E1" w14:textId="1DE69F2A" w:rsidR="003759BA" w:rsidRPr="00806761" w:rsidRDefault="003759BA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3279823C" w14:textId="135BDF64" w:rsidR="003759BA" w:rsidRDefault="003759BA" w:rsidP="008067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密褶式</w:t>
            </w:r>
          </w:p>
        </w:tc>
      </w:tr>
      <w:tr w:rsidR="005C4857" w:rsidRPr="00235934" w14:paraId="091C4F98" w14:textId="77777777" w:rsidTr="001A74E1">
        <w:trPr>
          <w:jc w:val="center"/>
        </w:trPr>
        <w:tc>
          <w:tcPr>
            <w:tcW w:w="1056" w:type="dxa"/>
          </w:tcPr>
          <w:p w14:paraId="49CA8195" w14:textId="77777777" w:rsidR="005C4857" w:rsidRPr="001A74E1" w:rsidRDefault="005C4857" w:rsidP="005C485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8DA0E56" w14:textId="0A4ECD83" w:rsidR="005C4857" w:rsidRPr="00C101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亚高效过滤器</w:t>
            </w:r>
          </w:p>
        </w:tc>
        <w:tc>
          <w:tcPr>
            <w:tcW w:w="1679" w:type="dxa"/>
          </w:tcPr>
          <w:p w14:paraId="6064F7F2" w14:textId="0C2ED590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14:paraId="1C88DEC0" w14:textId="5E14F43E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6214">
              <w:rPr>
                <w:rFonts w:asciiTheme="minorEastAsia" w:eastAsiaTheme="minorEastAsia" w:hAnsiTheme="minorEastAsia" w:hint="eastAsia"/>
                <w:sz w:val="28"/>
                <w:szCs w:val="28"/>
              </w:rPr>
              <w:t>592*</w:t>
            </w:r>
            <w:r w:rsidRPr="00056214">
              <w:rPr>
                <w:rFonts w:asciiTheme="minorEastAsia" w:eastAsiaTheme="minorEastAsia" w:hAnsiTheme="minorEastAsia"/>
                <w:sz w:val="28"/>
                <w:szCs w:val="28"/>
              </w:rPr>
              <w:t>296</w:t>
            </w:r>
            <w:r w:rsidRPr="00056214">
              <w:rPr>
                <w:rFonts w:asciiTheme="minorEastAsia" w:eastAsiaTheme="minorEastAsia" w:hAnsiTheme="minorEastAsia" w:hint="eastAsia"/>
                <w:sz w:val="28"/>
                <w:szCs w:val="28"/>
              </w:rPr>
              <w:t>*292</w:t>
            </w:r>
          </w:p>
        </w:tc>
        <w:tc>
          <w:tcPr>
            <w:tcW w:w="1392" w:type="dxa"/>
          </w:tcPr>
          <w:p w14:paraId="49D62B70" w14:textId="1E51C6BE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384D50AA" w14:textId="77F0F85F" w:rsidR="005C4857" w:rsidRPr="00056214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密褶式</w:t>
            </w:r>
          </w:p>
        </w:tc>
      </w:tr>
      <w:tr w:rsidR="005C4857" w:rsidRPr="00235934" w14:paraId="6B171833" w14:textId="77777777" w:rsidTr="001A74E1">
        <w:trPr>
          <w:jc w:val="center"/>
        </w:trPr>
        <w:tc>
          <w:tcPr>
            <w:tcW w:w="1056" w:type="dxa"/>
          </w:tcPr>
          <w:p w14:paraId="3B48C2EA" w14:textId="77777777" w:rsidR="005C4857" w:rsidRPr="001A74E1" w:rsidRDefault="005C4857" w:rsidP="005C485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16A672B" w14:textId="7BC3A6E9" w:rsidR="005C4857" w:rsidRPr="00C101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亚高效过滤器</w:t>
            </w:r>
          </w:p>
        </w:tc>
        <w:tc>
          <w:tcPr>
            <w:tcW w:w="1679" w:type="dxa"/>
          </w:tcPr>
          <w:p w14:paraId="1A04C67F" w14:textId="1BE7424A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14:paraId="443FC2F0" w14:textId="3ADC175C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592*287</w:t>
            </w:r>
            <w:r w:rsidRPr="00056214">
              <w:rPr>
                <w:rFonts w:asciiTheme="minorEastAsia" w:eastAsiaTheme="minorEastAsia" w:hAnsiTheme="minorEastAsia" w:hint="eastAsia"/>
                <w:sz w:val="28"/>
                <w:szCs w:val="28"/>
              </w:rPr>
              <w:t>*292</w:t>
            </w:r>
          </w:p>
        </w:tc>
        <w:tc>
          <w:tcPr>
            <w:tcW w:w="1392" w:type="dxa"/>
          </w:tcPr>
          <w:p w14:paraId="5D2651FE" w14:textId="491DD4B1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14:paraId="22247131" w14:textId="23649F2F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密褶式</w:t>
            </w:r>
          </w:p>
        </w:tc>
      </w:tr>
      <w:tr w:rsidR="005C4857" w:rsidRPr="00235934" w14:paraId="67F4AAF7" w14:textId="77777777" w:rsidTr="001A74E1">
        <w:trPr>
          <w:jc w:val="center"/>
        </w:trPr>
        <w:tc>
          <w:tcPr>
            <w:tcW w:w="1056" w:type="dxa"/>
          </w:tcPr>
          <w:p w14:paraId="07147F0B" w14:textId="77777777" w:rsidR="005C4857" w:rsidRPr="001A74E1" w:rsidRDefault="005C4857" w:rsidP="005C485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85A74AE" w14:textId="76293B20" w:rsidR="005C4857" w:rsidRPr="00C101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亚高效过滤器</w:t>
            </w:r>
          </w:p>
        </w:tc>
        <w:tc>
          <w:tcPr>
            <w:tcW w:w="1679" w:type="dxa"/>
          </w:tcPr>
          <w:p w14:paraId="013B0D15" w14:textId="1D74D615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14:paraId="5171983F" w14:textId="1ACBC348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4857">
              <w:rPr>
                <w:rFonts w:asciiTheme="minorEastAsia" w:eastAsiaTheme="minorEastAsia" w:hAnsiTheme="minorEastAsia" w:hint="eastAsia"/>
                <w:sz w:val="28"/>
                <w:szCs w:val="28"/>
              </w:rPr>
              <w:t>592*182*292</w:t>
            </w:r>
          </w:p>
        </w:tc>
        <w:tc>
          <w:tcPr>
            <w:tcW w:w="1392" w:type="dxa"/>
          </w:tcPr>
          <w:p w14:paraId="0DEA9CE1" w14:textId="160F578F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7C912991" w14:textId="012EA1A0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密褶式</w:t>
            </w:r>
          </w:p>
        </w:tc>
      </w:tr>
      <w:tr w:rsidR="005C4857" w:rsidRPr="00235934" w14:paraId="5E6CE57D" w14:textId="77777777" w:rsidTr="001A74E1">
        <w:trPr>
          <w:jc w:val="center"/>
        </w:trPr>
        <w:tc>
          <w:tcPr>
            <w:tcW w:w="1056" w:type="dxa"/>
          </w:tcPr>
          <w:p w14:paraId="618B0AD8" w14:textId="77777777" w:rsidR="005C4857" w:rsidRPr="001A74E1" w:rsidRDefault="005C4857" w:rsidP="005C485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E2BFDB6" w14:textId="26CE2B3E" w:rsidR="005C4857" w:rsidRPr="00C101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亚高效过滤器</w:t>
            </w:r>
          </w:p>
        </w:tc>
        <w:tc>
          <w:tcPr>
            <w:tcW w:w="1679" w:type="dxa"/>
          </w:tcPr>
          <w:p w14:paraId="68B10D3A" w14:textId="26459C94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528" w:type="dxa"/>
          </w:tcPr>
          <w:p w14:paraId="6B55494D" w14:textId="65A66458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4857">
              <w:rPr>
                <w:rFonts w:asciiTheme="minorEastAsia" w:eastAsiaTheme="minorEastAsia" w:hAnsiTheme="minorEastAsia"/>
                <w:sz w:val="28"/>
                <w:szCs w:val="28"/>
              </w:rPr>
              <w:t>592*490*292</w:t>
            </w:r>
          </w:p>
        </w:tc>
        <w:tc>
          <w:tcPr>
            <w:tcW w:w="1392" w:type="dxa"/>
          </w:tcPr>
          <w:p w14:paraId="41EA0A01" w14:textId="3B647855" w:rsidR="005C4857" w:rsidRPr="00806761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4A8EAC18" w14:textId="74FB25E1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密褶式</w:t>
            </w:r>
          </w:p>
        </w:tc>
      </w:tr>
      <w:tr w:rsidR="005C4857" w:rsidRPr="00235934" w14:paraId="74FEA4E2" w14:textId="77777777" w:rsidTr="001A74E1">
        <w:trPr>
          <w:jc w:val="center"/>
        </w:trPr>
        <w:tc>
          <w:tcPr>
            <w:tcW w:w="1056" w:type="dxa"/>
          </w:tcPr>
          <w:p w14:paraId="2AD2EBC0" w14:textId="77777777" w:rsidR="005C4857" w:rsidRPr="001A74E1" w:rsidRDefault="005C4857" w:rsidP="005C485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8AADDD8" w14:textId="46B75259" w:rsidR="005C4857" w:rsidRDefault="00B10680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4E0D910B" w14:textId="56126CFA" w:rsidR="005C4857" w:rsidRDefault="00B10680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79822A49" w14:textId="08E1B8E6" w:rsidR="005C4857" w:rsidRPr="005C4857" w:rsidRDefault="00B10680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484*484*220</w:t>
            </w:r>
          </w:p>
        </w:tc>
        <w:tc>
          <w:tcPr>
            <w:tcW w:w="1392" w:type="dxa"/>
          </w:tcPr>
          <w:p w14:paraId="119D23D0" w14:textId="5C033EE0" w:rsidR="005C4857" w:rsidRDefault="00B10680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2235" w:type="dxa"/>
          </w:tcPr>
          <w:p w14:paraId="5473AE9D" w14:textId="77777777" w:rsidR="005C4857" w:rsidRDefault="005C4857" w:rsidP="005C485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285ED3F3" w14:textId="77777777" w:rsidTr="001A74E1">
        <w:trPr>
          <w:jc w:val="center"/>
        </w:trPr>
        <w:tc>
          <w:tcPr>
            <w:tcW w:w="1056" w:type="dxa"/>
          </w:tcPr>
          <w:p w14:paraId="362C49B5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C146A49" w14:textId="74825E1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63E61F1" w14:textId="5F255A64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724011D8" w14:textId="4A977A9B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484*484*</w:t>
            </w:r>
            <w:r w:rsidRPr="00B10680">
              <w:rPr>
                <w:rFonts w:asciiTheme="minorEastAsia" w:eastAsiaTheme="minorEastAsia" w:hAnsiTheme="minorEastAsia"/>
                <w:sz w:val="28"/>
                <w:szCs w:val="28"/>
              </w:rPr>
              <w:t>150</w:t>
            </w:r>
          </w:p>
        </w:tc>
        <w:tc>
          <w:tcPr>
            <w:tcW w:w="1392" w:type="dxa"/>
          </w:tcPr>
          <w:p w14:paraId="1EF98D9F" w14:textId="03608F4E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66BAD3DE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229F3624" w14:textId="77777777" w:rsidTr="001A74E1">
        <w:trPr>
          <w:jc w:val="center"/>
        </w:trPr>
        <w:tc>
          <w:tcPr>
            <w:tcW w:w="1056" w:type="dxa"/>
          </w:tcPr>
          <w:p w14:paraId="703B4161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C482385" w14:textId="48608D65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668773C4" w14:textId="6A23CC8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757106DC" w14:textId="6EADFB3A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320*320*220</w:t>
            </w:r>
          </w:p>
        </w:tc>
        <w:tc>
          <w:tcPr>
            <w:tcW w:w="1392" w:type="dxa"/>
          </w:tcPr>
          <w:p w14:paraId="0C210BE7" w14:textId="474A5936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6AD258A2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57011896" w14:textId="77777777" w:rsidTr="001A74E1">
        <w:trPr>
          <w:jc w:val="center"/>
        </w:trPr>
        <w:tc>
          <w:tcPr>
            <w:tcW w:w="1056" w:type="dxa"/>
          </w:tcPr>
          <w:p w14:paraId="66E94EAA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7BC27A" w14:textId="3B1D2B0B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69E07951" w14:textId="7A6A548B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639AFEB3" w14:textId="30BA6AD7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475*475*70</w:t>
            </w:r>
          </w:p>
        </w:tc>
        <w:tc>
          <w:tcPr>
            <w:tcW w:w="1392" w:type="dxa"/>
          </w:tcPr>
          <w:p w14:paraId="4C2A16E8" w14:textId="2A11AA88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2235" w:type="dxa"/>
          </w:tcPr>
          <w:p w14:paraId="05BDA21E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22A467F9" w14:textId="77777777" w:rsidTr="001A74E1">
        <w:trPr>
          <w:jc w:val="center"/>
        </w:trPr>
        <w:tc>
          <w:tcPr>
            <w:tcW w:w="1056" w:type="dxa"/>
          </w:tcPr>
          <w:p w14:paraId="54880D79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279BD31" w14:textId="232BE9F8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35BB94D" w14:textId="4214DAF8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0E070CD" w14:textId="4D5CB9C7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915*610*70</w:t>
            </w:r>
          </w:p>
        </w:tc>
        <w:tc>
          <w:tcPr>
            <w:tcW w:w="1392" w:type="dxa"/>
          </w:tcPr>
          <w:p w14:paraId="7D54514B" w14:textId="331EAE98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26BFAEDF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18843AF1" w14:textId="77777777" w:rsidTr="001A74E1">
        <w:trPr>
          <w:jc w:val="center"/>
        </w:trPr>
        <w:tc>
          <w:tcPr>
            <w:tcW w:w="1056" w:type="dxa"/>
          </w:tcPr>
          <w:p w14:paraId="0CA6FD27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D4A7218" w14:textId="66BB9719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2C07F403" w14:textId="589D2D7A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828E324" w14:textId="5B0AF3A7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450*505*70</w:t>
            </w:r>
          </w:p>
        </w:tc>
        <w:tc>
          <w:tcPr>
            <w:tcW w:w="1392" w:type="dxa"/>
          </w:tcPr>
          <w:p w14:paraId="639EC3ED" w14:textId="76FCC28E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5CCF51DC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1B578931" w14:textId="77777777" w:rsidTr="001A74E1">
        <w:trPr>
          <w:jc w:val="center"/>
        </w:trPr>
        <w:tc>
          <w:tcPr>
            <w:tcW w:w="1056" w:type="dxa"/>
          </w:tcPr>
          <w:p w14:paraId="7F42CD3D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C8A83A" w14:textId="45A0894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6CEA97B4" w14:textId="20E68BCC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7ECABE09" w14:textId="4C1C6D75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505*</w:t>
            </w:r>
            <w:r w:rsidRPr="00B1068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1040*70</w:t>
            </w:r>
          </w:p>
        </w:tc>
        <w:tc>
          <w:tcPr>
            <w:tcW w:w="1392" w:type="dxa"/>
          </w:tcPr>
          <w:p w14:paraId="42E963F8" w14:textId="799FF3B2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0EACEEF3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36D5647A" w14:textId="77777777" w:rsidTr="001A74E1">
        <w:trPr>
          <w:jc w:val="center"/>
        </w:trPr>
        <w:tc>
          <w:tcPr>
            <w:tcW w:w="1056" w:type="dxa"/>
          </w:tcPr>
          <w:p w14:paraId="4821611B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39732D5" w14:textId="3ABF318D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A85F00B" w14:textId="478DC8DB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1F56A798" w14:textId="2BC9EFA3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1040*</w:t>
            </w:r>
            <w:r w:rsidRPr="00B1068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610*70</w:t>
            </w:r>
          </w:p>
        </w:tc>
        <w:tc>
          <w:tcPr>
            <w:tcW w:w="1392" w:type="dxa"/>
          </w:tcPr>
          <w:p w14:paraId="5A6844A3" w14:textId="481D9D04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6D1E19EC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05DC8639" w14:textId="77777777" w:rsidTr="001A74E1">
        <w:trPr>
          <w:jc w:val="center"/>
        </w:trPr>
        <w:tc>
          <w:tcPr>
            <w:tcW w:w="1056" w:type="dxa"/>
          </w:tcPr>
          <w:p w14:paraId="2FB5FF36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40C8551" w14:textId="53DCB002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F63784D" w14:textId="255F58CB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460AEFD3" w14:textId="3C4E8764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1040*</w:t>
            </w:r>
            <w:r w:rsidRPr="00B1068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915*70</w:t>
            </w:r>
          </w:p>
        </w:tc>
        <w:tc>
          <w:tcPr>
            <w:tcW w:w="1392" w:type="dxa"/>
          </w:tcPr>
          <w:p w14:paraId="2C9F40EE" w14:textId="2BACD62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748AA4AD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0680" w:rsidRPr="00235934" w14:paraId="01A29492" w14:textId="77777777" w:rsidTr="001A74E1">
        <w:trPr>
          <w:jc w:val="center"/>
        </w:trPr>
        <w:tc>
          <w:tcPr>
            <w:tcW w:w="1056" w:type="dxa"/>
          </w:tcPr>
          <w:p w14:paraId="2684F03B" w14:textId="77777777" w:rsidR="00B10680" w:rsidRPr="001A74E1" w:rsidRDefault="00B10680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500C087" w14:textId="545928FF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05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8E6E49F" w14:textId="55DE386A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14:paraId="6CDD589D" w14:textId="76162BA1" w:rsidR="00B10680" w:rsidRPr="005C4857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0680">
              <w:rPr>
                <w:rFonts w:asciiTheme="minorEastAsia" w:eastAsiaTheme="minorEastAsia" w:hAnsiTheme="minorEastAsia" w:hint="eastAsia"/>
                <w:sz w:val="28"/>
                <w:szCs w:val="28"/>
              </w:rPr>
              <w:t>505*610*70</w:t>
            </w:r>
          </w:p>
        </w:tc>
        <w:tc>
          <w:tcPr>
            <w:tcW w:w="1392" w:type="dxa"/>
          </w:tcPr>
          <w:p w14:paraId="029D695D" w14:textId="4B94C48F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6BDFBEAB" w14:textId="77777777" w:rsidR="00B10680" w:rsidRDefault="00B10680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7848" w:rsidRPr="00235934" w14:paraId="00C25AF5" w14:textId="77777777" w:rsidTr="001A74E1">
        <w:trPr>
          <w:jc w:val="center"/>
        </w:trPr>
        <w:tc>
          <w:tcPr>
            <w:tcW w:w="1056" w:type="dxa"/>
          </w:tcPr>
          <w:p w14:paraId="58BA8BAB" w14:textId="77777777" w:rsidR="00857848" w:rsidRPr="001A74E1" w:rsidRDefault="00857848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8D0CD2" w14:textId="42D1D5CB" w:rsidR="00857848" w:rsidRPr="00373057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多层</w:t>
            </w: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</w:tcPr>
          <w:p w14:paraId="493184C4" w14:textId="1CA18566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0BBF410D" w14:textId="22DCC595" w:rsidR="00857848" w:rsidRPr="00B10680" w:rsidRDefault="00857848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592*490*292</w:t>
            </w:r>
          </w:p>
        </w:tc>
        <w:tc>
          <w:tcPr>
            <w:tcW w:w="1392" w:type="dxa"/>
          </w:tcPr>
          <w:p w14:paraId="432F4E23" w14:textId="0A94BCF3" w:rsidR="00857848" w:rsidRDefault="00857848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08D57A52" w14:textId="58F4905D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四隔八面</w:t>
            </w:r>
          </w:p>
        </w:tc>
      </w:tr>
      <w:tr w:rsidR="00C65C97" w:rsidRPr="00235934" w14:paraId="3335921B" w14:textId="77777777" w:rsidTr="001A74E1">
        <w:trPr>
          <w:jc w:val="center"/>
        </w:trPr>
        <w:tc>
          <w:tcPr>
            <w:tcW w:w="1056" w:type="dxa"/>
          </w:tcPr>
          <w:p w14:paraId="05DCC585" w14:textId="77777777" w:rsidR="00C65C97" w:rsidRPr="001A74E1" w:rsidRDefault="00C65C97" w:rsidP="00C65C9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1923AE3" w14:textId="2B809557" w:rsidR="00C65C97" w:rsidRPr="0037305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多层</w:t>
            </w: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</w:tcPr>
          <w:p w14:paraId="61E9D973" w14:textId="7EEDEA5E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6347F974" w14:textId="6DA240F7" w:rsidR="00C65C97" w:rsidRPr="00B10680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592*287*292</w:t>
            </w:r>
          </w:p>
        </w:tc>
        <w:tc>
          <w:tcPr>
            <w:tcW w:w="1392" w:type="dxa"/>
          </w:tcPr>
          <w:p w14:paraId="5B39B2ED" w14:textId="04A34835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4F921B7E" w14:textId="603F8179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4B97">
              <w:rPr>
                <w:rFonts w:asciiTheme="minorEastAsia" w:eastAsiaTheme="minorEastAsia" w:hAnsiTheme="minorEastAsia" w:hint="eastAsia"/>
                <w:sz w:val="28"/>
                <w:szCs w:val="28"/>
              </w:rPr>
              <w:t>四隔八面</w:t>
            </w:r>
          </w:p>
        </w:tc>
      </w:tr>
      <w:tr w:rsidR="00C65C97" w:rsidRPr="00235934" w14:paraId="3E7F2BC7" w14:textId="77777777" w:rsidTr="001A74E1">
        <w:trPr>
          <w:jc w:val="center"/>
        </w:trPr>
        <w:tc>
          <w:tcPr>
            <w:tcW w:w="1056" w:type="dxa"/>
          </w:tcPr>
          <w:p w14:paraId="1ABCD88A" w14:textId="77777777" w:rsidR="00C65C97" w:rsidRPr="001A74E1" w:rsidRDefault="00C65C97" w:rsidP="00C65C9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CBDC88" w14:textId="08450818" w:rsidR="00C65C97" w:rsidRPr="0037305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多层</w:t>
            </w: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</w:tcPr>
          <w:p w14:paraId="7CD8224C" w14:textId="5B544294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0AA8B619" w14:textId="037279E8" w:rsidR="00C65C97" w:rsidRPr="00B10680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592*592*292</w:t>
            </w:r>
          </w:p>
        </w:tc>
        <w:tc>
          <w:tcPr>
            <w:tcW w:w="1392" w:type="dxa"/>
          </w:tcPr>
          <w:p w14:paraId="055E938F" w14:textId="0715D221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184F8A73" w14:textId="7F56EEAC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4B97">
              <w:rPr>
                <w:rFonts w:asciiTheme="minorEastAsia" w:eastAsiaTheme="minorEastAsia" w:hAnsiTheme="minorEastAsia" w:hint="eastAsia"/>
                <w:sz w:val="28"/>
                <w:szCs w:val="28"/>
              </w:rPr>
              <w:t>四隔八面</w:t>
            </w:r>
          </w:p>
        </w:tc>
      </w:tr>
      <w:tr w:rsidR="00857848" w:rsidRPr="00235934" w14:paraId="70A66C2A" w14:textId="77777777" w:rsidTr="001A74E1">
        <w:trPr>
          <w:jc w:val="center"/>
        </w:trPr>
        <w:tc>
          <w:tcPr>
            <w:tcW w:w="1056" w:type="dxa"/>
          </w:tcPr>
          <w:p w14:paraId="51118E2D" w14:textId="77777777" w:rsidR="00857848" w:rsidRPr="001A74E1" w:rsidRDefault="00857848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9882400" w14:textId="2F741289" w:rsidR="00857848" w:rsidRPr="00C65C97" w:rsidRDefault="00C65C97" w:rsidP="00B1068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66D9CAB2" w14:textId="71A0AC34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H14</w:t>
            </w:r>
          </w:p>
        </w:tc>
        <w:tc>
          <w:tcPr>
            <w:tcW w:w="3528" w:type="dxa"/>
          </w:tcPr>
          <w:p w14:paraId="4C41FF6E" w14:textId="417C72AB" w:rsidR="00857848" w:rsidRPr="00B10680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630*280*90</w:t>
            </w:r>
          </w:p>
        </w:tc>
        <w:tc>
          <w:tcPr>
            <w:tcW w:w="1392" w:type="dxa"/>
          </w:tcPr>
          <w:p w14:paraId="1AF106F7" w14:textId="5E47DC9E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2BA4E9B4" w14:textId="0BB13ABB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无隔板</w:t>
            </w:r>
          </w:p>
        </w:tc>
      </w:tr>
      <w:tr w:rsidR="00857848" w:rsidRPr="00235934" w14:paraId="6019A57E" w14:textId="77777777" w:rsidTr="001A74E1">
        <w:trPr>
          <w:jc w:val="center"/>
        </w:trPr>
        <w:tc>
          <w:tcPr>
            <w:tcW w:w="1056" w:type="dxa"/>
          </w:tcPr>
          <w:p w14:paraId="62E18CDC" w14:textId="77777777" w:rsidR="00857848" w:rsidRPr="001A74E1" w:rsidRDefault="00857848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1E5B88E" w14:textId="6C55F54F" w:rsidR="00857848" w:rsidRPr="00C65C97" w:rsidRDefault="00C65C97" w:rsidP="00B1068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64E5D0E3" w14:textId="6FAE1F0C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H14</w:t>
            </w:r>
          </w:p>
        </w:tc>
        <w:tc>
          <w:tcPr>
            <w:tcW w:w="3528" w:type="dxa"/>
          </w:tcPr>
          <w:p w14:paraId="5F8B823C" w14:textId="00382B8A" w:rsidR="00857848" w:rsidRPr="00B10680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320*230*90</w:t>
            </w:r>
          </w:p>
        </w:tc>
        <w:tc>
          <w:tcPr>
            <w:tcW w:w="1392" w:type="dxa"/>
          </w:tcPr>
          <w:p w14:paraId="06102C9D" w14:textId="05EAF260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358C3D55" w14:textId="4926C058" w:rsidR="00857848" w:rsidRDefault="00C65C97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无隔板</w:t>
            </w:r>
          </w:p>
        </w:tc>
      </w:tr>
      <w:tr w:rsidR="00C65C97" w:rsidRPr="00235934" w14:paraId="4FA75BDB" w14:textId="77777777" w:rsidTr="001A74E1">
        <w:trPr>
          <w:jc w:val="center"/>
        </w:trPr>
        <w:tc>
          <w:tcPr>
            <w:tcW w:w="1056" w:type="dxa"/>
          </w:tcPr>
          <w:p w14:paraId="731581A6" w14:textId="77777777" w:rsidR="00C65C97" w:rsidRPr="001A74E1" w:rsidRDefault="00C65C97" w:rsidP="00C65C9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B1BB1E5" w14:textId="04C2EF11" w:rsidR="00C65C97" w:rsidRPr="0037305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108469F2" w14:textId="05E57CF9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42E134E4" w14:textId="06F9DBEF" w:rsidR="00C65C97" w:rsidRPr="00B10680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320*320*69</w:t>
            </w:r>
          </w:p>
        </w:tc>
        <w:tc>
          <w:tcPr>
            <w:tcW w:w="1392" w:type="dxa"/>
          </w:tcPr>
          <w:p w14:paraId="54B6EFB6" w14:textId="52F99D2A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2235" w:type="dxa"/>
          </w:tcPr>
          <w:p w14:paraId="0916EDA4" w14:textId="0B9D4076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无隔板</w:t>
            </w:r>
          </w:p>
        </w:tc>
      </w:tr>
      <w:tr w:rsidR="00C65C97" w:rsidRPr="00235934" w14:paraId="1BAA2A5A" w14:textId="77777777" w:rsidTr="001A74E1">
        <w:trPr>
          <w:jc w:val="center"/>
        </w:trPr>
        <w:tc>
          <w:tcPr>
            <w:tcW w:w="1056" w:type="dxa"/>
          </w:tcPr>
          <w:p w14:paraId="29B0F191" w14:textId="77777777" w:rsidR="00C65C97" w:rsidRPr="001A74E1" w:rsidRDefault="00C65C97" w:rsidP="00C65C9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43003C6" w14:textId="455A1067" w:rsidR="00C65C97" w:rsidRPr="0037305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410D69F8" w14:textId="791B05EB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3AA71AEC" w14:textId="7C4BF738" w:rsidR="00C65C97" w:rsidRPr="00B10680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385*285*69</w:t>
            </w:r>
          </w:p>
        </w:tc>
        <w:tc>
          <w:tcPr>
            <w:tcW w:w="1392" w:type="dxa"/>
          </w:tcPr>
          <w:p w14:paraId="37C0A2AE" w14:textId="1FFA6321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235" w:type="dxa"/>
          </w:tcPr>
          <w:p w14:paraId="742DC9F8" w14:textId="2ABE9C0D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无隔板</w:t>
            </w:r>
          </w:p>
        </w:tc>
      </w:tr>
      <w:tr w:rsidR="00C65C97" w:rsidRPr="00235934" w14:paraId="245264AC" w14:textId="77777777" w:rsidTr="001A74E1">
        <w:trPr>
          <w:jc w:val="center"/>
        </w:trPr>
        <w:tc>
          <w:tcPr>
            <w:tcW w:w="1056" w:type="dxa"/>
          </w:tcPr>
          <w:p w14:paraId="6F6589EE" w14:textId="77777777" w:rsidR="00C65C97" w:rsidRPr="001A74E1" w:rsidRDefault="00C65C97" w:rsidP="00C65C97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5696F71" w14:textId="2B342639" w:rsidR="00C65C97" w:rsidRPr="0037305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</w:tcPr>
          <w:p w14:paraId="58E4FED1" w14:textId="1CBEFA6A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H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528" w:type="dxa"/>
          </w:tcPr>
          <w:p w14:paraId="64107DAD" w14:textId="63848211" w:rsidR="00C65C97" w:rsidRPr="00B10680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/>
                <w:sz w:val="28"/>
                <w:szCs w:val="28"/>
              </w:rPr>
              <w:t>585*285*69</w:t>
            </w:r>
          </w:p>
        </w:tc>
        <w:tc>
          <w:tcPr>
            <w:tcW w:w="1392" w:type="dxa"/>
          </w:tcPr>
          <w:p w14:paraId="67B2494F" w14:textId="4C77BA4F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5C97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14:paraId="3DB35861" w14:textId="6D756680" w:rsidR="00C65C97" w:rsidRDefault="00C65C97" w:rsidP="00C65C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无隔板</w:t>
            </w:r>
          </w:p>
        </w:tc>
      </w:tr>
      <w:tr w:rsidR="00857848" w:rsidRPr="00235934" w14:paraId="427B74FF" w14:textId="77777777" w:rsidTr="001A74E1">
        <w:trPr>
          <w:jc w:val="center"/>
        </w:trPr>
        <w:tc>
          <w:tcPr>
            <w:tcW w:w="1056" w:type="dxa"/>
          </w:tcPr>
          <w:p w14:paraId="6FE5A354" w14:textId="77777777" w:rsidR="00857848" w:rsidRPr="001A74E1" w:rsidRDefault="00857848" w:rsidP="00B10680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7B7B690" w14:textId="1C86774E" w:rsidR="00857848" w:rsidRPr="00373057" w:rsidRDefault="008E31DC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3DE3A5A1" w14:textId="62B04B52" w:rsidR="00857848" w:rsidRDefault="008E31DC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6155D9DE" w14:textId="4C083532" w:rsidR="00857848" w:rsidRPr="00B10680" w:rsidRDefault="008E31DC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1095*245*2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14:paraId="35940552" w14:textId="44FF16EC" w:rsidR="00857848" w:rsidRDefault="008E31DC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0A9CF54E" w14:textId="77777777" w:rsidR="00857848" w:rsidRDefault="00857848" w:rsidP="00B106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6E75B079" w14:textId="77777777" w:rsidTr="001A74E1">
        <w:trPr>
          <w:jc w:val="center"/>
        </w:trPr>
        <w:tc>
          <w:tcPr>
            <w:tcW w:w="1056" w:type="dxa"/>
          </w:tcPr>
          <w:p w14:paraId="5FBF320A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4EF8785" w14:textId="3D1EA1F0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342EC3A5" w14:textId="5B374376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011471FA" w14:textId="5033E581" w:rsidR="008E31DC" w:rsidRPr="00B10680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795*245*2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14:paraId="08653FEB" w14:textId="1A03CE53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06</w:t>
            </w:r>
          </w:p>
        </w:tc>
        <w:tc>
          <w:tcPr>
            <w:tcW w:w="2235" w:type="dxa"/>
          </w:tcPr>
          <w:p w14:paraId="2F51C169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0E007DD6" w14:textId="77777777" w:rsidTr="001A74E1">
        <w:trPr>
          <w:jc w:val="center"/>
        </w:trPr>
        <w:tc>
          <w:tcPr>
            <w:tcW w:w="1056" w:type="dxa"/>
          </w:tcPr>
          <w:p w14:paraId="08ADD40A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FAC4400" w14:textId="7223E672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5EB96899" w14:textId="664CA8C9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09EEA30E" w14:textId="6B82BF5A" w:rsidR="008E31DC" w:rsidRPr="00B10680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*32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22F21206" w14:textId="1C7E250D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124</w:t>
            </w:r>
          </w:p>
        </w:tc>
        <w:tc>
          <w:tcPr>
            <w:tcW w:w="2235" w:type="dxa"/>
          </w:tcPr>
          <w:p w14:paraId="3BAA4406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5641B287" w14:textId="77777777" w:rsidTr="001A74E1">
        <w:trPr>
          <w:jc w:val="center"/>
        </w:trPr>
        <w:tc>
          <w:tcPr>
            <w:tcW w:w="1056" w:type="dxa"/>
          </w:tcPr>
          <w:p w14:paraId="1A04C199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383C327" w14:textId="25F40D26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30E28E54" w14:textId="1EA93463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7E7AFA36" w14:textId="4D65CD34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52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4EDDF7AE" w14:textId="2A4099AC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122</w:t>
            </w:r>
          </w:p>
        </w:tc>
        <w:tc>
          <w:tcPr>
            <w:tcW w:w="2235" w:type="dxa"/>
          </w:tcPr>
          <w:p w14:paraId="3473B709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1FAEBF26" w14:textId="77777777" w:rsidTr="001A74E1">
        <w:trPr>
          <w:jc w:val="center"/>
        </w:trPr>
        <w:tc>
          <w:tcPr>
            <w:tcW w:w="1056" w:type="dxa"/>
          </w:tcPr>
          <w:p w14:paraId="21DA08E8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4946288" w14:textId="5C4B7BAD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0B94C25E" w14:textId="56D48126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64F14426" w14:textId="11F3DF4D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52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16D041E5" w14:textId="1306D3FF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235" w:type="dxa"/>
          </w:tcPr>
          <w:p w14:paraId="4E7CAABC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5E90D35B" w14:textId="77777777" w:rsidTr="001A74E1">
        <w:trPr>
          <w:jc w:val="center"/>
        </w:trPr>
        <w:tc>
          <w:tcPr>
            <w:tcW w:w="1056" w:type="dxa"/>
          </w:tcPr>
          <w:p w14:paraId="50CE1F93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E9E1DE0" w14:textId="316B7ED3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62ECDB30" w14:textId="03ED2D56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33A19ED9" w14:textId="53CA4D56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5A57BF93" w14:textId="3D02E175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235" w:type="dxa"/>
          </w:tcPr>
          <w:p w14:paraId="735D54F3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5A084787" w14:textId="77777777" w:rsidTr="001A74E1">
        <w:trPr>
          <w:jc w:val="center"/>
        </w:trPr>
        <w:tc>
          <w:tcPr>
            <w:tcW w:w="1056" w:type="dxa"/>
          </w:tcPr>
          <w:p w14:paraId="55172680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42CD0B7" w14:textId="3CF0F710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765002F9" w14:textId="0342EAD8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768F0C74" w14:textId="1305B735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82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68DDC409" w14:textId="26F5D175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1EB67DE4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3B961F58" w14:textId="77777777" w:rsidTr="001A74E1">
        <w:trPr>
          <w:jc w:val="center"/>
        </w:trPr>
        <w:tc>
          <w:tcPr>
            <w:tcW w:w="1056" w:type="dxa"/>
          </w:tcPr>
          <w:p w14:paraId="0D4A2FAA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72133C2F" w14:textId="393825A1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66F8D673" w14:textId="3A085E11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7347F1E2" w14:textId="358938B9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345*345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2A1771D3" w14:textId="7EC9B34D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235" w:type="dxa"/>
          </w:tcPr>
          <w:p w14:paraId="607675E8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2A7A5405" w14:textId="77777777" w:rsidTr="001A74E1">
        <w:trPr>
          <w:jc w:val="center"/>
        </w:trPr>
        <w:tc>
          <w:tcPr>
            <w:tcW w:w="1056" w:type="dxa"/>
          </w:tcPr>
          <w:p w14:paraId="7A09C611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4007103" w14:textId="6E0D9514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7FFC5D39" w14:textId="1A1D177B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0F914B72" w14:textId="6C51E50D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*5</w:t>
            </w:r>
          </w:p>
        </w:tc>
        <w:tc>
          <w:tcPr>
            <w:tcW w:w="1392" w:type="dxa"/>
          </w:tcPr>
          <w:p w14:paraId="54081214" w14:textId="07265F3E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54AA75E9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11EF3926" w14:textId="77777777" w:rsidTr="001A74E1">
        <w:trPr>
          <w:jc w:val="center"/>
        </w:trPr>
        <w:tc>
          <w:tcPr>
            <w:tcW w:w="1056" w:type="dxa"/>
          </w:tcPr>
          <w:p w14:paraId="58D01312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1787E8C" w14:textId="691A7CDC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469B85A5" w14:textId="3834E016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5762DB0A" w14:textId="69CA64BC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52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*27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*6</w:t>
            </w:r>
          </w:p>
        </w:tc>
        <w:tc>
          <w:tcPr>
            <w:tcW w:w="1392" w:type="dxa"/>
          </w:tcPr>
          <w:p w14:paraId="0679EF25" w14:textId="66143961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2235" w:type="dxa"/>
          </w:tcPr>
          <w:p w14:paraId="0ED8101F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31DC" w:rsidRPr="00235934" w14:paraId="41662D0E" w14:textId="77777777" w:rsidTr="001A74E1">
        <w:trPr>
          <w:jc w:val="center"/>
        </w:trPr>
        <w:tc>
          <w:tcPr>
            <w:tcW w:w="1056" w:type="dxa"/>
          </w:tcPr>
          <w:p w14:paraId="5EF681FE" w14:textId="77777777" w:rsidR="008E31DC" w:rsidRPr="001A74E1" w:rsidRDefault="008E31DC" w:rsidP="008E31DC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</w:tcPr>
          <w:p w14:paraId="31E5E562" w14:textId="5F856F80" w:rsidR="008E31DC" w:rsidRPr="00373057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回风过滤器</w:t>
            </w:r>
          </w:p>
        </w:tc>
        <w:tc>
          <w:tcPr>
            <w:tcW w:w="1679" w:type="dxa"/>
          </w:tcPr>
          <w:p w14:paraId="5B9DC0F5" w14:textId="1D137498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528" w:type="dxa"/>
          </w:tcPr>
          <w:p w14:paraId="4E006779" w14:textId="1CCD0761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52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*26</w:t>
            </w:r>
            <w:r w:rsidRPr="008E31DC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*6</w:t>
            </w:r>
          </w:p>
        </w:tc>
        <w:tc>
          <w:tcPr>
            <w:tcW w:w="1392" w:type="dxa"/>
          </w:tcPr>
          <w:p w14:paraId="008E5917" w14:textId="145A5DBA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31DC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6FFC6972" w14:textId="77777777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4186510A" w14:textId="58CFF45F" w:rsidR="008E31DC" w:rsidRDefault="008E31DC" w:rsidP="00552583">
      <w:r>
        <w:rPr>
          <w:rFonts w:hint="eastAsia"/>
        </w:rPr>
        <w:t xml:space="preserve"> </w:t>
      </w:r>
    </w:p>
    <w:p w14:paraId="0147D78F" w14:textId="77777777" w:rsidR="00CE0425" w:rsidRPr="00552583" w:rsidRDefault="00CE0425" w:rsidP="00552583"/>
    <w:p w14:paraId="07B587CC" w14:textId="1C016223" w:rsidR="008E31DC" w:rsidRPr="00070A72" w:rsidRDefault="008E31DC" w:rsidP="008E31DC">
      <w:pPr>
        <w:jc w:val="center"/>
        <w:rPr>
          <w:b/>
          <w:sz w:val="40"/>
          <w:szCs w:val="36"/>
        </w:rPr>
      </w:pPr>
      <w:r w:rsidRPr="00070A72">
        <w:rPr>
          <w:rFonts w:hint="eastAsia"/>
          <w:b/>
          <w:sz w:val="40"/>
          <w:szCs w:val="36"/>
        </w:rPr>
        <w:t>1</w:t>
      </w:r>
      <w:r w:rsidRPr="00070A72">
        <w:rPr>
          <w:b/>
          <w:sz w:val="40"/>
          <w:szCs w:val="36"/>
        </w:rPr>
        <w:t>2</w:t>
      </w:r>
      <w:r w:rsidRPr="00070A72">
        <w:rPr>
          <w:b/>
          <w:sz w:val="40"/>
          <w:szCs w:val="36"/>
        </w:rPr>
        <w:t>号楼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3172"/>
        <w:gridCol w:w="1679"/>
        <w:gridCol w:w="3528"/>
        <w:gridCol w:w="1392"/>
        <w:gridCol w:w="2235"/>
      </w:tblGrid>
      <w:tr w:rsidR="008E31DC" w:rsidRPr="00235934" w14:paraId="7CFF8339" w14:textId="77777777" w:rsidTr="001A74E1">
        <w:trPr>
          <w:jc w:val="center"/>
        </w:trPr>
        <w:tc>
          <w:tcPr>
            <w:tcW w:w="1056" w:type="dxa"/>
          </w:tcPr>
          <w:p w14:paraId="7C6F51C1" w14:textId="4291DDB2" w:rsidR="008E31DC" w:rsidRPr="008E31DC" w:rsidRDefault="008E31DC" w:rsidP="008E31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172" w:type="dxa"/>
          </w:tcPr>
          <w:p w14:paraId="55A04323" w14:textId="70F2D040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679" w:type="dxa"/>
          </w:tcPr>
          <w:p w14:paraId="003C7075" w14:textId="2E2C183E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过滤效率</w:t>
            </w:r>
          </w:p>
        </w:tc>
        <w:tc>
          <w:tcPr>
            <w:tcW w:w="3528" w:type="dxa"/>
          </w:tcPr>
          <w:p w14:paraId="29B2EAB5" w14:textId="6CAAD910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尺寸</w:t>
            </w:r>
            <w:r w:rsidRPr="001A74E1"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r w:rsidRPr="001A74E1">
              <w:rPr>
                <w:rFonts w:asciiTheme="minorEastAsia" w:eastAsiaTheme="minorEastAsia" w:hAnsiTheme="minorEastAsia"/>
                <w:sz w:val="28"/>
                <w:szCs w:val="28"/>
              </w:rPr>
              <w:t>mm)</w:t>
            </w:r>
          </w:p>
        </w:tc>
        <w:tc>
          <w:tcPr>
            <w:tcW w:w="1392" w:type="dxa"/>
          </w:tcPr>
          <w:p w14:paraId="4FE2F00E" w14:textId="71563325" w:rsidR="008E31DC" w:rsidRP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2235" w:type="dxa"/>
          </w:tcPr>
          <w:p w14:paraId="50202A31" w14:textId="12F507DB" w:rsidR="008E31DC" w:rsidRDefault="008E31DC" w:rsidP="008E31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备注</w:t>
            </w:r>
          </w:p>
        </w:tc>
      </w:tr>
      <w:tr w:rsidR="00D3358A" w:rsidRPr="00235934" w14:paraId="553EA851" w14:textId="77777777" w:rsidTr="00BB10C5">
        <w:trPr>
          <w:jc w:val="center"/>
        </w:trPr>
        <w:tc>
          <w:tcPr>
            <w:tcW w:w="1056" w:type="dxa"/>
          </w:tcPr>
          <w:p w14:paraId="695CE10F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2B32F995" w14:textId="7CDD6D3A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  <w:vAlign w:val="center"/>
          </w:tcPr>
          <w:p w14:paraId="5D9D89A4" w14:textId="1AE66C69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G4</w:t>
            </w:r>
          </w:p>
        </w:tc>
        <w:tc>
          <w:tcPr>
            <w:tcW w:w="3528" w:type="dxa"/>
            <w:vAlign w:val="center"/>
          </w:tcPr>
          <w:p w14:paraId="7FB64179" w14:textId="396BF9DB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595*595*46</w:t>
            </w:r>
          </w:p>
        </w:tc>
        <w:tc>
          <w:tcPr>
            <w:tcW w:w="1392" w:type="dxa"/>
            <w:vAlign w:val="center"/>
          </w:tcPr>
          <w:p w14:paraId="0DFACA8D" w14:textId="680726C6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35" w:type="dxa"/>
          </w:tcPr>
          <w:p w14:paraId="693945FB" w14:textId="4D72C14C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27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板式</w:t>
            </w:r>
          </w:p>
        </w:tc>
      </w:tr>
      <w:tr w:rsidR="00D3358A" w:rsidRPr="00235934" w14:paraId="2B54F490" w14:textId="77777777" w:rsidTr="00BB10C5">
        <w:trPr>
          <w:jc w:val="center"/>
        </w:trPr>
        <w:tc>
          <w:tcPr>
            <w:tcW w:w="1056" w:type="dxa"/>
          </w:tcPr>
          <w:p w14:paraId="09364710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0250E2DE" w14:textId="55B44819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  <w:vAlign w:val="center"/>
          </w:tcPr>
          <w:p w14:paraId="741C1F02" w14:textId="7D82A5DB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G4</w:t>
            </w:r>
          </w:p>
        </w:tc>
        <w:tc>
          <w:tcPr>
            <w:tcW w:w="3528" w:type="dxa"/>
            <w:vAlign w:val="center"/>
          </w:tcPr>
          <w:p w14:paraId="75DE910D" w14:textId="7E5D171A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290*595*46</w:t>
            </w:r>
          </w:p>
        </w:tc>
        <w:tc>
          <w:tcPr>
            <w:tcW w:w="1392" w:type="dxa"/>
            <w:vAlign w:val="center"/>
          </w:tcPr>
          <w:p w14:paraId="766FA445" w14:textId="75675963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235" w:type="dxa"/>
          </w:tcPr>
          <w:p w14:paraId="33FDD158" w14:textId="466E7100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27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板式</w:t>
            </w:r>
          </w:p>
        </w:tc>
      </w:tr>
      <w:tr w:rsidR="00D3358A" w:rsidRPr="00235934" w14:paraId="553624CF" w14:textId="77777777" w:rsidTr="00BB10C5">
        <w:trPr>
          <w:jc w:val="center"/>
        </w:trPr>
        <w:tc>
          <w:tcPr>
            <w:tcW w:w="1056" w:type="dxa"/>
          </w:tcPr>
          <w:p w14:paraId="347DC61E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8262A0A" w14:textId="003ED502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  <w:vAlign w:val="center"/>
          </w:tcPr>
          <w:p w14:paraId="4B27A3DD" w14:textId="5DC13493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G4</w:t>
            </w:r>
          </w:p>
        </w:tc>
        <w:tc>
          <w:tcPr>
            <w:tcW w:w="3528" w:type="dxa"/>
            <w:vAlign w:val="center"/>
          </w:tcPr>
          <w:p w14:paraId="4AC63425" w14:textId="544C4AC3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290*493*46</w:t>
            </w:r>
          </w:p>
        </w:tc>
        <w:tc>
          <w:tcPr>
            <w:tcW w:w="1392" w:type="dxa"/>
            <w:vAlign w:val="center"/>
          </w:tcPr>
          <w:p w14:paraId="30CB47A2" w14:textId="18DD148B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14:paraId="0187E3AD" w14:textId="15F1F886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27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板式</w:t>
            </w:r>
          </w:p>
        </w:tc>
      </w:tr>
      <w:tr w:rsidR="00D3358A" w:rsidRPr="00235934" w14:paraId="47FD155B" w14:textId="77777777" w:rsidTr="00BB10C5">
        <w:trPr>
          <w:jc w:val="center"/>
        </w:trPr>
        <w:tc>
          <w:tcPr>
            <w:tcW w:w="1056" w:type="dxa"/>
          </w:tcPr>
          <w:p w14:paraId="232577E8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6F75D752" w14:textId="057E4CC0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  <w:vAlign w:val="center"/>
          </w:tcPr>
          <w:p w14:paraId="16D24F0A" w14:textId="6E8440D5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G4</w:t>
            </w:r>
          </w:p>
        </w:tc>
        <w:tc>
          <w:tcPr>
            <w:tcW w:w="3528" w:type="dxa"/>
            <w:vAlign w:val="center"/>
          </w:tcPr>
          <w:p w14:paraId="1D2EFBFD" w14:textId="0DDD00AC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493*595*46</w:t>
            </w:r>
          </w:p>
        </w:tc>
        <w:tc>
          <w:tcPr>
            <w:tcW w:w="1392" w:type="dxa"/>
            <w:vAlign w:val="center"/>
          </w:tcPr>
          <w:p w14:paraId="2E85EC15" w14:textId="7469C96C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35" w:type="dxa"/>
          </w:tcPr>
          <w:p w14:paraId="62BEACEE" w14:textId="7ED7F941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27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板式</w:t>
            </w:r>
          </w:p>
        </w:tc>
      </w:tr>
      <w:tr w:rsidR="00D3358A" w:rsidRPr="00235934" w14:paraId="0E25E82F" w14:textId="77777777" w:rsidTr="00BB10C5">
        <w:trPr>
          <w:jc w:val="center"/>
        </w:trPr>
        <w:tc>
          <w:tcPr>
            <w:tcW w:w="1056" w:type="dxa"/>
          </w:tcPr>
          <w:p w14:paraId="595938A9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4EDF957E" w14:textId="59531CDE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初效过滤器</w:t>
            </w:r>
          </w:p>
        </w:tc>
        <w:tc>
          <w:tcPr>
            <w:tcW w:w="1679" w:type="dxa"/>
            <w:vAlign w:val="center"/>
          </w:tcPr>
          <w:p w14:paraId="7276E467" w14:textId="33ECB9F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G4</w:t>
            </w:r>
          </w:p>
        </w:tc>
        <w:tc>
          <w:tcPr>
            <w:tcW w:w="3528" w:type="dxa"/>
            <w:vAlign w:val="center"/>
          </w:tcPr>
          <w:p w14:paraId="56253742" w14:textId="726F7430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493*493*46</w:t>
            </w:r>
          </w:p>
        </w:tc>
        <w:tc>
          <w:tcPr>
            <w:tcW w:w="1392" w:type="dxa"/>
            <w:vAlign w:val="center"/>
          </w:tcPr>
          <w:p w14:paraId="6CC5B1EB" w14:textId="19612587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7747877E" w14:textId="3E8224E1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27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板式</w:t>
            </w:r>
          </w:p>
        </w:tc>
      </w:tr>
      <w:tr w:rsidR="00D3358A" w:rsidRPr="00235934" w14:paraId="1825A2AC" w14:textId="77777777" w:rsidTr="00BB10C5">
        <w:trPr>
          <w:jc w:val="center"/>
        </w:trPr>
        <w:tc>
          <w:tcPr>
            <w:tcW w:w="1056" w:type="dxa"/>
          </w:tcPr>
          <w:p w14:paraId="08523AE9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5AAB5D0" w14:textId="648764EC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110DDD1C" w14:textId="31C9CF98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5BE827E7" w14:textId="38C94DFF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392" w:type="dxa"/>
            <w:vAlign w:val="center"/>
          </w:tcPr>
          <w:p w14:paraId="744FB39D" w14:textId="3EE97818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35" w:type="dxa"/>
          </w:tcPr>
          <w:p w14:paraId="30AA810D" w14:textId="7967074D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4E805E9F" w14:textId="77777777" w:rsidTr="00BB10C5">
        <w:trPr>
          <w:jc w:val="center"/>
        </w:trPr>
        <w:tc>
          <w:tcPr>
            <w:tcW w:w="1056" w:type="dxa"/>
          </w:tcPr>
          <w:p w14:paraId="7A0FFBDF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23E8921" w14:textId="3937977D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441F9F37" w14:textId="262DCB4B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0C2BCDDC" w14:textId="1DC21385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392" w:type="dxa"/>
            <w:vAlign w:val="center"/>
          </w:tcPr>
          <w:p w14:paraId="07853257" w14:textId="1DB11892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235" w:type="dxa"/>
          </w:tcPr>
          <w:p w14:paraId="1BE8D6AD" w14:textId="00901990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4131F78F" w14:textId="77777777" w:rsidTr="00BB10C5">
        <w:trPr>
          <w:jc w:val="center"/>
        </w:trPr>
        <w:tc>
          <w:tcPr>
            <w:tcW w:w="1056" w:type="dxa"/>
          </w:tcPr>
          <w:p w14:paraId="4A1331E3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D6D9F04" w14:textId="24BB6383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517A3637" w14:textId="45DCC441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587ECD0C" w14:textId="39738DAA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287*490*381</w:t>
            </w:r>
          </w:p>
        </w:tc>
        <w:tc>
          <w:tcPr>
            <w:tcW w:w="1392" w:type="dxa"/>
            <w:vAlign w:val="center"/>
          </w:tcPr>
          <w:p w14:paraId="138D22DF" w14:textId="2E086970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14:paraId="287F92DD" w14:textId="3331597E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6DF83C2B" w14:textId="77777777" w:rsidTr="00BB10C5">
        <w:trPr>
          <w:jc w:val="center"/>
        </w:trPr>
        <w:tc>
          <w:tcPr>
            <w:tcW w:w="1056" w:type="dxa"/>
          </w:tcPr>
          <w:p w14:paraId="7E104BEC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23DA58D" w14:textId="43E56EE8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22050624" w14:textId="4161BA72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35C9467B" w14:textId="210E7D04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592*490*381</w:t>
            </w:r>
          </w:p>
        </w:tc>
        <w:tc>
          <w:tcPr>
            <w:tcW w:w="1392" w:type="dxa"/>
            <w:vAlign w:val="center"/>
          </w:tcPr>
          <w:p w14:paraId="05A1A764" w14:textId="13C1C3B5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35" w:type="dxa"/>
          </w:tcPr>
          <w:p w14:paraId="259F5E7A" w14:textId="074308C0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2316A632" w14:textId="77777777" w:rsidTr="00BB10C5">
        <w:trPr>
          <w:jc w:val="center"/>
        </w:trPr>
        <w:tc>
          <w:tcPr>
            <w:tcW w:w="1056" w:type="dxa"/>
          </w:tcPr>
          <w:p w14:paraId="4CFE2FA4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4E7681EA" w14:textId="53DC9DB6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3362D7F5" w14:textId="5D3A702B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7203A5B2" w14:textId="43DEB627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490*592*381</w:t>
            </w:r>
          </w:p>
        </w:tc>
        <w:tc>
          <w:tcPr>
            <w:tcW w:w="1392" w:type="dxa"/>
            <w:vAlign w:val="center"/>
          </w:tcPr>
          <w:p w14:paraId="10F899C0" w14:textId="0B7DBE50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2C2F066F" w14:textId="31B361CA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0EC705FD" w14:textId="77777777" w:rsidTr="00BB10C5">
        <w:trPr>
          <w:jc w:val="center"/>
        </w:trPr>
        <w:tc>
          <w:tcPr>
            <w:tcW w:w="1056" w:type="dxa"/>
          </w:tcPr>
          <w:p w14:paraId="2C9B5D87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5F5FC77A" w14:textId="519B2A61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78747F70" w14:textId="25EE09C6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2849F003" w14:textId="51FEDCBE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490*490*381</w:t>
            </w:r>
          </w:p>
        </w:tc>
        <w:tc>
          <w:tcPr>
            <w:tcW w:w="1392" w:type="dxa"/>
            <w:vAlign w:val="center"/>
          </w:tcPr>
          <w:p w14:paraId="3789748A" w14:textId="71FAC872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2F48969E" w14:textId="49BB4EC6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5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袋式</w:t>
            </w:r>
          </w:p>
        </w:tc>
      </w:tr>
      <w:tr w:rsidR="00D3358A" w:rsidRPr="00235934" w14:paraId="16C52974" w14:textId="77777777" w:rsidTr="00BB10C5">
        <w:trPr>
          <w:jc w:val="center"/>
        </w:trPr>
        <w:tc>
          <w:tcPr>
            <w:tcW w:w="1056" w:type="dxa"/>
          </w:tcPr>
          <w:p w14:paraId="682691D2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2AB50187" w14:textId="038BC385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  <w:vAlign w:val="center"/>
          </w:tcPr>
          <w:p w14:paraId="7D086285" w14:textId="40792BA2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E11</w:t>
            </w:r>
          </w:p>
        </w:tc>
        <w:tc>
          <w:tcPr>
            <w:tcW w:w="3528" w:type="dxa"/>
            <w:vAlign w:val="center"/>
          </w:tcPr>
          <w:p w14:paraId="45B87749" w14:textId="3967586A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592*592*292</w:t>
            </w:r>
          </w:p>
        </w:tc>
        <w:tc>
          <w:tcPr>
            <w:tcW w:w="1392" w:type="dxa"/>
            <w:vAlign w:val="center"/>
          </w:tcPr>
          <w:p w14:paraId="50C505CF" w14:textId="3CE89EE5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35" w:type="dxa"/>
          </w:tcPr>
          <w:p w14:paraId="317CAB52" w14:textId="7777777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358A" w:rsidRPr="00235934" w14:paraId="28F1ACAD" w14:textId="77777777" w:rsidTr="00BB10C5">
        <w:trPr>
          <w:jc w:val="center"/>
        </w:trPr>
        <w:tc>
          <w:tcPr>
            <w:tcW w:w="1056" w:type="dxa"/>
          </w:tcPr>
          <w:p w14:paraId="30082EF2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44FDC48B" w14:textId="6CBB1B44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  <w:vAlign w:val="center"/>
          </w:tcPr>
          <w:p w14:paraId="5669DF0A" w14:textId="473238D5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E11</w:t>
            </w:r>
          </w:p>
        </w:tc>
        <w:tc>
          <w:tcPr>
            <w:tcW w:w="3528" w:type="dxa"/>
            <w:vAlign w:val="center"/>
          </w:tcPr>
          <w:p w14:paraId="369E549B" w14:textId="4CB7A9DB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287*592*292</w:t>
            </w:r>
          </w:p>
        </w:tc>
        <w:tc>
          <w:tcPr>
            <w:tcW w:w="1392" w:type="dxa"/>
            <w:vAlign w:val="center"/>
          </w:tcPr>
          <w:p w14:paraId="73208D35" w14:textId="43249D2B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235" w:type="dxa"/>
          </w:tcPr>
          <w:p w14:paraId="42D60E5C" w14:textId="7777777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358A" w:rsidRPr="00235934" w14:paraId="2B1613C5" w14:textId="77777777" w:rsidTr="00BB10C5">
        <w:trPr>
          <w:jc w:val="center"/>
        </w:trPr>
        <w:tc>
          <w:tcPr>
            <w:tcW w:w="1056" w:type="dxa"/>
          </w:tcPr>
          <w:p w14:paraId="7CB92088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652206A0" w14:textId="0482D1D4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  <w:vAlign w:val="center"/>
          </w:tcPr>
          <w:p w14:paraId="656526D4" w14:textId="0410686D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E11</w:t>
            </w:r>
          </w:p>
        </w:tc>
        <w:tc>
          <w:tcPr>
            <w:tcW w:w="3528" w:type="dxa"/>
            <w:vAlign w:val="center"/>
          </w:tcPr>
          <w:p w14:paraId="748F72C5" w14:textId="3CFC1E1C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287*490*292</w:t>
            </w:r>
          </w:p>
        </w:tc>
        <w:tc>
          <w:tcPr>
            <w:tcW w:w="1392" w:type="dxa"/>
            <w:vAlign w:val="center"/>
          </w:tcPr>
          <w:p w14:paraId="3E32F504" w14:textId="6EAE5CA0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43EE6143" w14:textId="7777777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358A" w:rsidRPr="00235934" w14:paraId="5CD01F6F" w14:textId="77777777" w:rsidTr="00BB10C5">
        <w:trPr>
          <w:jc w:val="center"/>
        </w:trPr>
        <w:tc>
          <w:tcPr>
            <w:tcW w:w="1056" w:type="dxa"/>
          </w:tcPr>
          <w:p w14:paraId="7FE3171E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45FAE650" w14:textId="27680DE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  <w:vAlign w:val="center"/>
          </w:tcPr>
          <w:p w14:paraId="45627430" w14:textId="77B64AFF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E11</w:t>
            </w:r>
          </w:p>
        </w:tc>
        <w:tc>
          <w:tcPr>
            <w:tcW w:w="3528" w:type="dxa"/>
            <w:vAlign w:val="center"/>
          </w:tcPr>
          <w:p w14:paraId="6D102934" w14:textId="2F1BF310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592*490*292</w:t>
            </w:r>
          </w:p>
        </w:tc>
        <w:tc>
          <w:tcPr>
            <w:tcW w:w="1392" w:type="dxa"/>
            <w:vAlign w:val="center"/>
          </w:tcPr>
          <w:p w14:paraId="2009B2F1" w14:textId="32245672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35" w:type="dxa"/>
          </w:tcPr>
          <w:p w14:paraId="2F22958D" w14:textId="7777777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358A" w:rsidRPr="00235934" w14:paraId="0892506C" w14:textId="77777777" w:rsidTr="00CE0425">
        <w:trPr>
          <w:trHeight w:val="404"/>
          <w:jc w:val="center"/>
        </w:trPr>
        <w:tc>
          <w:tcPr>
            <w:tcW w:w="1056" w:type="dxa"/>
          </w:tcPr>
          <w:p w14:paraId="7F42AF73" w14:textId="77777777" w:rsidR="00D3358A" w:rsidRPr="001A74E1" w:rsidRDefault="00D3358A" w:rsidP="00D3358A">
            <w:pPr>
              <w:pStyle w:val="aa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3C51C8D6" w14:textId="184093A2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密褶式高效过滤器</w:t>
            </w:r>
          </w:p>
        </w:tc>
        <w:tc>
          <w:tcPr>
            <w:tcW w:w="1679" w:type="dxa"/>
            <w:vAlign w:val="center"/>
          </w:tcPr>
          <w:p w14:paraId="28928F89" w14:textId="08935C1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E11</w:t>
            </w:r>
          </w:p>
        </w:tc>
        <w:tc>
          <w:tcPr>
            <w:tcW w:w="3528" w:type="dxa"/>
            <w:vAlign w:val="center"/>
          </w:tcPr>
          <w:p w14:paraId="199953C9" w14:textId="5E486CF3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490*592*292</w:t>
            </w:r>
          </w:p>
        </w:tc>
        <w:tc>
          <w:tcPr>
            <w:tcW w:w="1392" w:type="dxa"/>
            <w:vAlign w:val="center"/>
          </w:tcPr>
          <w:p w14:paraId="2A3017C5" w14:textId="371511AE" w:rsidR="00D3358A" w:rsidRPr="008E31DC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E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120C9A90" w14:textId="77777777" w:rsidR="00D3358A" w:rsidRDefault="00D3358A" w:rsidP="00D335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BC0C0B7" w14:textId="77777777" w:rsidR="00F268FC" w:rsidRDefault="00F268FC"/>
    <w:p w14:paraId="51C41C5D" w14:textId="0286AA73" w:rsidR="00BB10C5" w:rsidRPr="00575390" w:rsidRDefault="00324946" w:rsidP="00BB10C5">
      <w:pPr>
        <w:jc w:val="center"/>
        <w:rPr>
          <w:b/>
          <w:color w:val="000000" w:themeColor="text1"/>
          <w:sz w:val="40"/>
          <w:szCs w:val="32"/>
        </w:rPr>
      </w:pPr>
      <w:bookmarkStart w:id="0" w:name="_GoBack"/>
      <w:r w:rsidRPr="00575390">
        <w:rPr>
          <w:rFonts w:hint="eastAsia"/>
          <w:b/>
          <w:color w:val="000000" w:themeColor="text1"/>
          <w:sz w:val="40"/>
          <w:szCs w:val="32"/>
        </w:rPr>
        <w:lastRenderedPageBreak/>
        <w:t>造血干细胞</w:t>
      </w:r>
      <w:r w:rsidR="00BB10C5" w:rsidRPr="00575390">
        <w:rPr>
          <w:b/>
          <w:color w:val="000000" w:themeColor="text1"/>
          <w:sz w:val="40"/>
          <w:szCs w:val="32"/>
        </w:rPr>
        <w:t>移植中心</w:t>
      </w:r>
    </w:p>
    <w:p w14:paraId="7FDB0A8E" w14:textId="77777777" w:rsidR="00BB10C5" w:rsidRPr="00575390" w:rsidRDefault="00BB10C5" w:rsidP="00BB10C5">
      <w:pPr>
        <w:jc w:val="center"/>
        <w:rPr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3172"/>
        <w:gridCol w:w="1679"/>
        <w:gridCol w:w="3528"/>
        <w:gridCol w:w="1392"/>
        <w:gridCol w:w="2235"/>
      </w:tblGrid>
      <w:tr w:rsidR="00575390" w:rsidRPr="00575390" w14:paraId="2DD22FA2" w14:textId="77777777" w:rsidTr="00BB10C5">
        <w:trPr>
          <w:jc w:val="center"/>
        </w:trPr>
        <w:tc>
          <w:tcPr>
            <w:tcW w:w="1056" w:type="dxa"/>
          </w:tcPr>
          <w:p w14:paraId="602A5C0A" w14:textId="77777777" w:rsidR="00BB10C5" w:rsidRPr="00575390" w:rsidRDefault="00BB10C5" w:rsidP="00BB10C5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172" w:type="dxa"/>
          </w:tcPr>
          <w:p w14:paraId="5419E2C5" w14:textId="7777777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679" w:type="dxa"/>
          </w:tcPr>
          <w:p w14:paraId="001D7211" w14:textId="7777777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过滤效率</w:t>
            </w:r>
          </w:p>
        </w:tc>
        <w:tc>
          <w:tcPr>
            <w:tcW w:w="3528" w:type="dxa"/>
          </w:tcPr>
          <w:p w14:paraId="04ADA922" w14:textId="7777777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尺寸</w:t>
            </w: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(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mm)</w:t>
            </w:r>
          </w:p>
        </w:tc>
        <w:tc>
          <w:tcPr>
            <w:tcW w:w="1392" w:type="dxa"/>
          </w:tcPr>
          <w:p w14:paraId="153E1E40" w14:textId="7777777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2235" w:type="dxa"/>
          </w:tcPr>
          <w:p w14:paraId="0B1B3523" w14:textId="7777777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75390" w:rsidRPr="00575390" w14:paraId="41653522" w14:textId="77777777" w:rsidTr="00BB10C5">
        <w:trPr>
          <w:jc w:val="center"/>
        </w:trPr>
        <w:tc>
          <w:tcPr>
            <w:tcW w:w="1056" w:type="dxa"/>
          </w:tcPr>
          <w:p w14:paraId="737A269D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3028458B" w14:textId="40D867DB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无隔板高效过滤</w:t>
            </w:r>
          </w:p>
        </w:tc>
        <w:tc>
          <w:tcPr>
            <w:tcW w:w="1679" w:type="dxa"/>
            <w:vAlign w:val="center"/>
          </w:tcPr>
          <w:p w14:paraId="1400A1F7" w14:textId="29E13958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1" w:name="OLE_LINK1"/>
            <w:bookmarkStart w:id="2" w:name="OLE_LINK2"/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H14</w:t>
            </w:r>
            <w:bookmarkEnd w:id="1"/>
            <w:bookmarkEnd w:id="2"/>
          </w:p>
        </w:tc>
        <w:tc>
          <w:tcPr>
            <w:tcW w:w="3528" w:type="dxa"/>
            <w:vAlign w:val="center"/>
          </w:tcPr>
          <w:p w14:paraId="77524A9B" w14:textId="34709C3E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1120*595*69</w:t>
            </w:r>
          </w:p>
        </w:tc>
        <w:tc>
          <w:tcPr>
            <w:tcW w:w="1392" w:type="dxa"/>
            <w:vAlign w:val="center"/>
          </w:tcPr>
          <w:p w14:paraId="2B052042" w14:textId="6D09D7F4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2235" w:type="dxa"/>
          </w:tcPr>
          <w:p w14:paraId="7EB358DE" w14:textId="3D317E30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4CF6C50C" w14:textId="77777777" w:rsidTr="00BB10C5">
        <w:trPr>
          <w:jc w:val="center"/>
        </w:trPr>
        <w:tc>
          <w:tcPr>
            <w:tcW w:w="1056" w:type="dxa"/>
          </w:tcPr>
          <w:p w14:paraId="3A77845A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161D3628" w14:textId="13C413AC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无隔板高效过滤</w:t>
            </w:r>
          </w:p>
        </w:tc>
        <w:tc>
          <w:tcPr>
            <w:tcW w:w="1679" w:type="dxa"/>
          </w:tcPr>
          <w:p w14:paraId="79B35E9D" w14:textId="50E6A51C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H14</w:t>
            </w:r>
          </w:p>
        </w:tc>
        <w:tc>
          <w:tcPr>
            <w:tcW w:w="3528" w:type="dxa"/>
            <w:vAlign w:val="center"/>
          </w:tcPr>
          <w:p w14:paraId="7141B52D" w14:textId="2A97AE87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1360*620*69</w:t>
            </w:r>
          </w:p>
        </w:tc>
        <w:tc>
          <w:tcPr>
            <w:tcW w:w="1392" w:type="dxa"/>
            <w:vAlign w:val="center"/>
          </w:tcPr>
          <w:p w14:paraId="00D08134" w14:textId="1A9C5599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59F9531F" w14:textId="023CA9F8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261EA46B" w14:textId="77777777" w:rsidTr="00BB10C5">
        <w:trPr>
          <w:jc w:val="center"/>
        </w:trPr>
        <w:tc>
          <w:tcPr>
            <w:tcW w:w="1056" w:type="dxa"/>
          </w:tcPr>
          <w:p w14:paraId="31F23B2C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3" w:name="_Hlk207954638"/>
          </w:p>
        </w:tc>
        <w:tc>
          <w:tcPr>
            <w:tcW w:w="3172" w:type="dxa"/>
            <w:vAlign w:val="center"/>
          </w:tcPr>
          <w:p w14:paraId="34D4CA59" w14:textId="33D1AEAA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无隔板高效过滤</w:t>
            </w:r>
          </w:p>
        </w:tc>
        <w:tc>
          <w:tcPr>
            <w:tcW w:w="1679" w:type="dxa"/>
          </w:tcPr>
          <w:p w14:paraId="6263771F" w14:textId="63A0E336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H14</w:t>
            </w:r>
          </w:p>
        </w:tc>
        <w:tc>
          <w:tcPr>
            <w:tcW w:w="3528" w:type="dxa"/>
            <w:vAlign w:val="center"/>
          </w:tcPr>
          <w:p w14:paraId="1CDDC258" w14:textId="1C193BE5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910*615*69</w:t>
            </w:r>
          </w:p>
        </w:tc>
        <w:tc>
          <w:tcPr>
            <w:tcW w:w="1392" w:type="dxa"/>
            <w:vAlign w:val="center"/>
          </w:tcPr>
          <w:p w14:paraId="02757AE5" w14:textId="2C78EA0D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6FF85D42" w14:textId="6C514AF6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bookmarkEnd w:id="3"/>
      <w:tr w:rsidR="00575390" w:rsidRPr="00575390" w14:paraId="67F4D2E9" w14:textId="77777777" w:rsidTr="00BB10C5">
        <w:trPr>
          <w:jc w:val="center"/>
        </w:trPr>
        <w:tc>
          <w:tcPr>
            <w:tcW w:w="1056" w:type="dxa"/>
          </w:tcPr>
          <w:p w14:paraId="00965599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225E6EF4" w14:textId="2C943F24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无隔板高效过滤</w:t>
            </w:r>
          </w:p>
        </w:tc>
        <w:tc>
          <w:tcPr>
            <w:tcW w:w="1679" w:type="dxa"/>
          </w:tcPr>
          <w:p w14:paraId="1BD34C1A" w14:textId="4E470E5C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H14</w:t>
            </w:r>
          </w:p>
        </w:tc>
        <w:tc>
          <w:tcPr>
            <w:tcW w:w="3528" w:type="dxa"/>
            <w:vAlign w:val="center"/>
          </w:tcPr>
          <w:p w14:paraId="141B4F09" w14:textId="03435FE3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995*645*69</w:t>
            </w:r>
          </w:p>
        </w:tc>
        <w:tc>
          <w:tcPr>
            <w:tcW w:w="1392" w:type="dxa"/>
            <w:vAlign w:val="center"/>
          </w:tcPr>
          <w:p w14:paraId="76B3D655" w14:textId="166217FD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6C327D10" w14:textId="1ECA058C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4D2B44E4" w14:textId="77777777" w:rsidTr="00BB10C5">
        <w:trPr>
          <w:jc w:val="center"/>
        </w:trPr>
        <w:tc>
          <w:tcPr>
            <w:tcW w:w="1056" w:type="dxa"/>
          </w:tcPr>
          <w:p w14:paraId="364C177A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202D6D34" w14:textId="480B5046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无隔板高效过滤</w:t>
            </w:r>
          </w:p>
        </w:tc>
        <w:tc>
          <w:tcPr>
            <w:tcW w:w="1679" w:type="dxa"/>
            <w:vAlign w:val="center"/>
          </w:tcPr>
          <w:p w14:paraId="09C31B1E" w14:textId="60D8DB26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H14</w:t>
            </w:r>
          </w:p>
        </w:tc>
        <w:tc>
          <w:tcPr>
            <w:tcW w:w="3528" w:type="dxa"/>
            <w:vAlign w:val="center"/>
          </w:tcPr>
          <w:p w14:paraId="1CF3FC5B" w14:textId="4881C4F4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1670*795*69</w:t>
            </w:r>
          </w:p>
        </w:tc>
        <w:tc>
          <w:tcPr>
            <w:tcW w:w="1392" w:type="dxa"/>
            <w:vAlign w:val="center"/>
          </w:tcPr>
          <w:p w14:paraId="5724FA36" w14:textId="7A5C2CD9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14:paraId="409FCA93" w14:textId="0CC4B89E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0895AFCE" w14:textId="77777777" w:rsidTr="00BB10C5">
        <w:trPr>
          <w:jc w:val="center"/>
        </w:trPr>
        <w:tc>
          <w:tcPr>
            <w:tcW w:w="1056" w:type="dxa"/>
          </w:tcPr>
          <w:p w14:paraId="0FFEB05A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4" w:name="_Hlk207954822"/>
          </w:p>
        </w:tc>
        <w:tc>
          <w:tcPr>
            <w:tcW w:w="3172" w:type="dxa"/>
            <w:vAlign w:val="center"/>
          </w:tcPr>
          <w:p w14:paraId="38C03826" w14:textId="48DF7FA2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  <w:vAlign w:val="center"/>
          </w:tcPr>
          <w:p w14:paraId="4136E046" w14:textId="282DE99A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H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28" w:type="dxa"/>
            <w:vAlign w:val="center"/>
          </w:tcPr>
          <w:p w14:paraId="7146A86E" w14:textId="1DC84FE8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484*484*90</w:t>
            </w:r>
          </w:p>
        </w:tc>
        <w:tc>
          <w:tcPr>
            <w:tcW w:w="1392" w:type="dxa"/>
            <w:vAlign w:val="center"/>
          </w:tcPr>
          <w:p w14:paraId="3EB87D58" w14:textId="14AAB85E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46AD7CB3" w14:textId="19D13F3E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44DC1DEC" w14:textId="77777777" w:rsidTr="005C445E">
        <w:trPr>
          <w:jc w:val="center"/>
        </w:trPr>
        <w:tc>
          <w:tcPr>
            <w:tcW w:w="1056" w:type="dxa"/>
          </w:tcPr>
          <w:p w14:paraId="71861DF7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5" w:name="_Hlk207954829"/>
            <w:bookmarkEnd w:id="4"/>
          </w:p>
        </w:tc>
        <w:tc>
          <w:tcPr>
            <w:tcW w:w="3172" w:type="dxa"/>
            <w:vAlign w:val="center"/>
          </w:tcPr>
          <w:p w14:paraId="41388C69" w14:textId="1EC75C35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  <w:vAlign w:val="center"/>
          </w:tcPr>
          <w:p w14:paraId="316F5F67" w14:textId="612931FF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H13</w:t>
            </w:r>
          </w:p>
        </w:tc>
        <w:tc>
          <w:tcPr>
            <w:tcW w:w="3528" w:type="dxa"/>
            <w:vAlign w:val="center"/>
          </w:tcPr>
          <w:p w14:paraId="18ABC24B" w14:textId="2548A363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320*320*90</w:t>
            </w:r>
          </w:p>
        </w:tc>
        <w:tc>
          <w:tcPr>
            <w:tcW w:w="1392" w:type="dxa"/>
            <w:vAlign w:val="center"/>
          </w:tcPr>
          <w:p w14:paraId="104982DA" w14:textId="0EC4F5DD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14:paraId="6F2DA33C" w14:textId="3BF6CF17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20943A3F" w14:textId="77777777" w:rsidTr="00BB10C5">
        <w:trPr>
          <w:jc w:val="center"/>
        </w:trPr>
        <w:tc>
          <w:tcPr>
            <w:tcW w:w="1056" w:type="dxa"/>
          </w:tcPr>
          <w:p w14:paraId="4B74BA94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6" w:name="OLE_LINK16"/>
            <w:bookmarkEnd w:id="5"/>
          </w:p>
        </w:tc>
        <w:tc>
          <w:tcPr>
            <w:tcW w:w="3172" w:type="dxa"/>
            <w:vAlign w:val="center"/>
          </w:tcPr>
          <w:p w14:paraId="5826A36B" w14:textId="16823614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高效过滤器</w:t>
            </w:r>
          </w:p>
        </w:tc>
        <w:tc>
          <w:tcPr>
            <w:tcW w:w="1679" w:type="dxa"/>
            <w:vAlign w:val="center"/>
          </w:tcPr>
          <w:p w14:paraId="5D58300A" w14:textId="1C616653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H13</w:t>
            </w:r>
          </w:p>
        </w:tc>
        <w:tc>
          <w:tcPr>
            <w:tcW w:w="3528" w:type="dxa"/>
            <w:vAlign w:val="center"/>
          </w:tcPr>
          <w:p w14:paraId="1B37C641" w14:textId="42AA740C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750*484*90</w:t>
            </w:r>
          </w:p>
        </w:tc>
        <w:tc>
          <w:tcPr>
            <w:tcW w:w="1392" w:type="dxa"/>
            <w:vAlign w:val="center"/>
          </w:tcPr>
          <w:p w14:paraId="45BD5E31" w14:textId="2032CB8D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14:paraId="0CD34895" w14:textId="74C7585D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0A9BAC93" w14:textId="77777777" w:rsidTr="00BB10C5">
        <w:trPr>
          <w:jc w:val="center"/>
        </w:trPr>
        <w:tc>
          <w:tcPr>
            <w:tcW w:w="1056" w:type="dxa"/>
          </w:tcPr>
          <w:p w14:paraId="718B4C9D" w14:textId="77777777" w:rsidR="00BB10C5" w:rsidRPr="00575390" w:rsidRDefault="00BB10C5" w:rsidP="00BB10C5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7" w:name="_Hlk207954946"/>
            <w:bookmarkEnd w:id="6"/>
          </w:p>
        </w:tc>
        <w:tc>
          <w:tcPr>
            <w:tcW w:w="3172" w:type="dxa"/>
            <w:vAlign w:val="center"/>
          </w:tcPr>
          <w:p w14:paraId="0807190D" w14:textId="41655839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1358BE80" w14:textId="024FD6DA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F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28" w:type="dxa"/>
            <w:vAlign w:val="center"/>
          </w:tcPr>
          <w:p w14:paraId="4E90DF82" w14:textId="5FEF61B1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495*495*90</w:t>
            </w:r>
          </w:p>
        </w:tc>
        <w:tc>
          <w:tcPr>
            <w:tcW w:w="1392" w:type="dxa"/>
            <w:vAlign w:val="center"/>
          </w:tcPr>
          <w:p w14:paraId="26DB621C" w14:textId="5A79E5BE" w:rsidR="00BB10C5" w:rsidRPr="00575390" w:rsidRDefault="003E29A2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35" w:type="dxa"/>
          </w:tcPr>
          <w:p w14:paraId="494F8485" w14:textId="5C71D2EF" w:rsidR="00BB10C5" w:rsidRPr="00575390" w:rsidRDefault="00BB10C5" w:rsidP="00BB10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3550DE93" w14:textId="77777777" w:rsidTr="00BB10C5">
        <w:trPr>
          <w:jc w:val="center"/>
        </w:trPr>
        <w:tc>
          <w:tcPr>
            <w:tcW w:w="1056" w:type="dxa"/>
          </w:tcPr>
          <w:p w14:paraId="1138371B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8" w:name="_Hlk207954947"/>
            <w:bookmarkEnd w:id="7"/>
          </w:p>
        </w:tc>
        <w:tc>
          <w:tcPr>
            <w:tcW w:w="3172" w:type="dxa"/>
            <w:vAlign w:val="center"/>
          </w:tcPr>
          <w:p w14:paraId="34A6C706" w14:textId="138FA7F7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7D2DFE34" w14:textId="092B6176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687E069A" w14:textId="32D7348D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295*295*90</w:t>
            </w:r>
          </w:p>
        </w:tc>
        <w:tc>
          <w:tcPr>
            <w:tcW w:w="1392" w:type="dxa"/>
            <w:vAlign w:val="center"/>
          </w:tcPr>
          <w:p w14:paraId="45D02992" w14:textId="0507D699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14:paraId="5DD7A7E5" w14:textId="66531950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575390" w:rsidRPr="00575390" w14:paraId="6B3A0CAA" w14:textId="77777777" w:rsidTr="00EF4EF7">
        <w:trPr>
          <w:jc w:val="center"/>
        </w:trPr>
        <w:tc>
          <w:tcPr>
            <w:tcW w:w="1056" w:type="dxa"/>
          </w:tcPr>
          <w:p w14:paraId="7A7773D5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9" w:name="OLE_LINK24"/>
            <w:bookmarkEnd w:id="8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8B1" w14:textId="2DBB63FA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0F2" w14:textId="08F72738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26130B2B" w14:textId="68FC45C7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1150*295*69</w:t>
            </w:r>
          </w:p>
        </w:tc>
        <w:tc>
          <w:tcPr>
            <w:tcW w:w="1392" w:type="dxa"/>
            <w:vAlign w:val="center"/>
          </w:tcPr>
          <w:p w14:paraId="43A02FA3" w14:textId="781D6783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4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14:paraId="735050D6" w14:textId="7B054DE6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折叠式</w:t>
            </w:r>
          </w:p>
        </w:tc>
      </w:tr>
      <w:bookmarkEnd w:id="9"/>
      <w:tr w:rsidR="00575390" w:rsidRPr="00575390" w14:paraId="3D8C3B0C" w14:textId="77777777" w:rsidTr="00BB10C5">
        <w:trPr>
          <w:jc w:val="center"/>
        </w:trPr>
        <w:tc>
          <w:tcPr>
            <w:tcW w:w="1056" w:type="dxa"/>
          </w:tcPr>
          <w:p w14:paraId="2D04B764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28FC44E1" w14:textId="69FA12BA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70EB4580" w14:textId="39AD67E6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0CD63092" w14:textId="61A5BF3F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950*295*69</w:t>
            </w:r>
          </w:p>
        </w:tc>
        <w:tc>
          <w:tcPr>
            <w:tcW w:w="1392" w:type="dxa"/>
            <w:vAlign w:val="center"/>
          </w:tcPr>
          <w:p w14:paraId="10120844" w14:textId="50938E7E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14:paraId="1ED3C729" w14:textId="532EADE9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折叠式</w:t>
            </w:r>
          </w:p>
        </w:tc>
      </w:tr>
      <w:tr w:rsidR="00575390" w:rsidRPr="00575390" w14:paraId="333898A4" w14:textId="77777777" w:rsidTr="00BB10C5">
        <w:trPr>
          <w:jc w:val="center"/>
        </w:trPr>
        <w:tc>
          <w:tcPr>
            <w:tcW w:w="1056" w:type="dxa"/>
          </w:tcPr>
          <w:p w14:paraId="47C21C51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7CC52AE9" w14:textId="2B661B5D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330C2488" w14:textId="073485E5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73E240DB" w14:textId="29ED7012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750*295*69</w:t>
            </w:r>
          </w:p>
        </w:tc>
        <w:tc>
          <w:tcPr>
            <w:tcW w:w="1392" w:type="dxa"/>
            <w:vAlign w:val="center"/>
          </w:tcPr>
          <w:p w14:paraId="49DF0E64" w14:textId="02814B20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14:paraId="0D37DD7C" w14:textId="13D714A7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折叠式</w:t>
            </w:r>
          </w:p>
        </w:tc>
      </w:tr>
      <w:tr w:rsidR="00575390" w:rsidRPr="00575390" w14:paraId="07E05D31" w14:textId="77777777" w:rsidTr="00BB10C5">
        <w:trPr>
          <w:jc w:val="center"/>
        </w:trPr>
        <w:tc>
          <w:tcPr>
            <w:tcW w:w="1056" w:type="dxa"/>
          </w:tcPr>
          <w:p w14:paraId="1D44A711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6DCA08B2" w14:textId="05016422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7ABC867A" w14:textId="216B19D6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2D7FF33A" w14:textId="5F43955C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550*295*69</w:t>
            </w:r>
          </w:p>
        </w:tc>
        <w:tc>
          <w:tcPr>
            <w:tcW w:w="1392" w:type="dxa"/>
            <w:vAlign w:val="center"/>
          </w:tcPr>
          <w:p w14:paraId="20A2CA1E" w14:textId="3EC5D293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2030B6C5" w14:textId="3D4003B0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折叠式</w:t>
            </w:r>
          </w:p>
        </w:tc>
      </w:tr>
      <w:tr w:rsidR="00575390" w:rsidRPr="00575390" w14:paraId="0DB91A02" w14:textId="77777777" w:rsidTr="00BB10C5">
        <w:trPr>
          <w:trHeight w:val="404"/>
          <w:jc w:val="center"/>
        </w:trPr>
        <w:tc>
          <w:tcPr>
            <w:tcW w:w="1056" w:type="dxa"/>
          </w:tcPr>
          <w:p w14:paraId="4563C810" w14:textId="77777777" w:rsidR="003E29A2" w:rsidRPr="00575390" w:rsidRDefault="003E29A2" w:rsidP="003E29A2">
            <w:pPr>
              <w:pStyle w:val="aa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 w14:paraId="1FFEEE8C" w14:textId="24CAE409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中效过滤器</w:t>
            </w:r>
          </w:p>
        </w:tc>
        <w:tc>
          <w:tcPr>
            <w:tcW w:w="1679" w:type="dxa"/>
            <w:vAlign w:val="center"/>
          </w:tcPr>
          <w:p w14:paraId="12123772" w14:textId="169AF714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F8</w:t>
            </w:r>
          </w:p>
        </w:tc>
        <w:tc>
          <w:tcPr>
            <w:tcW w:w="3528" w:type="dxa"/>
            <w:vAlign w:val="center"/>
          </w:tcPr>
          <w:p w14:paraId="5FE5C7EF" w14:textId="5236CE5A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250*250*69</w:t>
            </w:r>
          </w:p>
        </w:tc>
        <w:tc>
          <w:tcPr>
            <w:tcW w:w="1392" w:type="dxa"/>
            <w:vAlign w:val="center"/>
          </w:tcPr>
          <w:p w14:paraId="0D340C85" w14:textId="1B972EEF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14:paraId="20D104FD" w14:textId="5BDA598B" w:rsidR="003E29A2" w:rsidRPr="00575390" w:rsidRDefault="003E29A2" w:rsidP="003E29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75390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折叠式</w:t>
            </w:r>
          </w:p>
        </w:tc>
      </w:tr>
      <w:bookmarkEnd w:id="0"/>
    </w:tbl>
    <w:p w14:paraId="6B80ECEE" w14:textId="77777777" w:rsidR="00BB10C5" w:rsidRPr="00BB10C5" w:rsidRDefault="00BB10C5">
      <w:pPr>
        <w:rPr>
          <w:b/>
        </w:rPr>
      </w:pPr>
    </w:p>
    <w:sectPr w:rsidR="00BB10C5" w:rsidRPr="00BB10C5" w:rsidSect="00CE0425">
      <w:footerReference w:type="default" r:id="rId8"/>
      <w:pgSz w:w="16838" w:h="11906" w:orient="landscape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8B16C" w14:textId="77777777" w:rsidR="00A35E84" w:rsidRDefault="00A35E84" w:rsidP="00AD5B53">
      <w:r>
        <w:separator/>
      </w:r>
    </w:p>
  </w:endnote>
  <w:endnote w:type="continuationSeparator" w:id="0">
    <w:p w14:paraId="4481D805" w14:textId="77777777" w:rsidR="00A35E84" w:rsidRDefault="00A35E84" w:rsidP="00AD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056223"/>
      <w:docPartObj>
        <w:docPartGallery w:val="Page Numbers (Bottom of Page)"/>
        <w:docPartUnique/>
      </w:docPartObj>
    </w:sdtPr>
    <w:sdtEndPr/>
    <w:sdtContent>
      <w:sdt>
        <w:sdtPr>
          <w:id w:val="1523894220"/>
          <w:docPartObj>
            <w:docPartGallery w:val="Page Numbers (Top of Page)"/>
            <w:docPartUnique/>
          </w:docPartObj>
        </w:sdtPr>
        <w:sdtEndPr/>
        <w:sdtContent>
          <w:p w14:paraId="1689715E" w14:textId="6A510429" w:rsidR="00BB10C5" w:rsidRDefault="00BB10C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39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39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D83A2" w14:textId="77777777" w:rsidR="00BB10C5" w:rsidRDefault="00BB10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F58B" w14:textId="77777777" w:rsidR="00A35E84" w:rsidRDefault="00A35E84" w:rsidP="00AD5B53">
      <w:r>
        <w:separator/>
      </w:r>
    </w:p>
  </w:footnote>
  <w:footnote w:type="continuationSeparator" w:id="0">
    <w:p w14:paraId="613BB7E0" w14:textId="77777777" w:rsidR="00A35E84" w:rsidRDefault="00A35E84" w:rsidP="00AD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254"/>
    <w:multiLevelType w:val="hybridMultilevel"/>
    <w:tmpl w:val="3B4AEB80"/>
    <w:lvl w:ilvl="0" w:tplc="23C0C5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406A8A"/>
    <w:multiLevelType w:val="hybridMultilevel"/>
    <w:tmpl w:val="3B4AEB80"/>
    <w:lvl w:ilvl="0" w:tplc="23C0C5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1D7FDA"/>
    <w:multiLevelType w:val="hybridMultilevel"/>
    <w:tmpl w:val="3B4AEB80"/>
    <w:lvl w:ilvl="0" w:tplc="23C0C5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C65C6"/>
    <w:multiLevelType w:val="hybridMultilevel"/>
    <w:tmpl w:val="432A1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FC"/>
    <w:rsid w:val="000162D2"/>
    <w:rsid w:val="00040150"/>
    <w:rsid w:val="00056214"/>
    <w:rsid w:val="00070A72"/>
    <w:rsid w:val="000A1E57"/>
    <w:rsid w:val="000B630E"/>
    <w:rsid w:val="000F5A3E"/>
    <w:rsid w:val="000F7690"/>
    <w:rsid w:val="00134D95"/>
    <w:rsid w:val="001625B8"/>
    <w:rsid w:val="00165FCD"/>
    <w:rsid w:val="001A74E1"/>
    <w:rsid w:val="00235934"/>
    <w:rsid w:val="0025043E"/>
    <w:rsid w:val="00257977"/>
    <w:rsid w:val="00305332"/>
    <w:rsid w:val="00307481"/>
    <w:rsid w:val="00310C66"/>
    <w:rsid w:val="00324946"/>
    <w:rsid w:val="003332D3"/>
    <w:rsid w:val="00333C77"/>
    <w:rsid w:val="0034687E"/>
    <w:rsid w:val="00361FEB"/>
    <w:rsid w:val="003759BA"/>
    <w:rsid w:val="003A0F64"/>
    <w:rsid w:val="003D5F2F"/>
    <w:rsid w:val="003E29A2"/>
    <w:rsid w:val="00405CF6"/>
    <w:rsid w:val="00457699"/>
    <w:rsid w:val="004A2AAE"/>
    <w:rsid w:val="004E439E"/>
    <w:rsid w:val="00535A51"/>
    <w:rsid w:val="00551316"/>
    <w:rsid w:val="00552583"/>
    <w:rsid w:val="005734C4"/>
    <w:rsid w:val="00575390"/>
    <w:rsid w:val="00592F64"/>
    <w:rsid w:val="005C4857"/>
    <w:rsid w:val="005E55BB"/>
    <w:rsid w:val="005F7A17"/>
    <w:rsid w:val="00654EEC"/>
    <w:rsid w:val="00664FC5"/>
    <w:rsid w:val="00673011"/>
    <w:rsid w:val="00681F4B"/>
    <w:rsid w:val="006D4A16"/>
    <w:rsid w:val="006F7660"/>
    <w:rsid w:val="006F76CA"/>
    <w:rsid w:val="00724E4F"/>
    <w:rsid w:val="0077024B"/>
    <w:rsid w:val="00794FD5"/>
    <w:rsid w:val="007B6FAA"/>
    <w:rsid w:val="00805BD6"/>
    <w:rsid w:val="00806761"/>
    <w:rsid w:val="008123F7"/>
    <w:rsid w:val="0081361F"/>
    <w:rsid w:val="00815820"/>
    <w:rsid w:val="00821D95"/>
    <w:rsid w:val="00857848"/>
    <w:rsid w:val="008A1CCC"/>
    <w:rsid w:val="008E31DC"/>
    <w:rsid w:val="00963608"/>
    <w:rsid w:val="009B3F7D"/>
    <w:rsid w:val="00A000A6"/>
    <w:rsid w:val="00A067AD"/>
    <w:rsid w:val="00A35E84"/>
    <w:rsid w:val="00AA29AF"/>
    <w:rsid w:val="00AB3117"/>
    <w:rsid w:val="00AD2EDA"/>
    <w:rsid w:val="00AD5B53"/>
    <w:rsid w:val="00AF48AD"/>
    <w:rsid w:val="00B05AD8"/>
    <w:rsid w:val="00B10680"/>
    <w:rsid w:val="00B2158C"/>
    <w:rsid w:val="00B57847"/>
    <w:rsid w:val="00BB10C5"/>
    <w:rsid w:val="00BC5A8C"/>
    <w:rsid w:val="00BD72E3"/>
    <w:rsid w:val="00C65C97"/>
    <w:rsid w:val="00C97CE6"/>
    <w:rsid w:val="00CE0425"/>
    <w:rsid w:val="00D04442"/>
    <w:rsid w:val="00D233FE"/>
    <w:rsid w:val="00D3358A"/>
    <w:rsid w:val="00D57380"/>
    <w:rsid w:val="00D83EC1"/>
    <w:rsid w:val="00DB2143"/>
    <w:rsid w:val="00E83796"/>
    <w:rsid w:val="00ED2E10"/>
    <w:rsid w:val="00F268FC"/>
    <w:rsid w:val="00F928F3"/>
    <w:rsid w:val="00FB1FB4"/>
    <w:rsid w:val="00FD022A"/>
    <w:rsid w:val="088445F5"/>
    <w:rsid w:val="10CA1B28"/>
    <w:rsid w:val="159315B0"/>
    <w:rsid w:val="29F00270"/>
    <w:rsid w:val="31217180"/>
    <w:rsid w:val="39311B4A"/>
    <w:rsid w:val="545540B1"/>
    <w:rsid w:val="659F654F"/>
    <w:rsid w:val="68293562"/>
    <w:rsid w:val="780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F72BF"/>
  <w15:docId w15:val="{87127882-FA4A-41D2-8667-15340DB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D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5B5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D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B53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basedOn w:val="a0"/>
    <w:rsid w:val="00664FC5"/>
    <w:rPr>
      <w:sz w:val="21"/>
      <w:szCs w:val="21"/>
    </w:rPr>
  </w:style>
  <w:style w:type="paragraph" w:styleId="a7">
    <w:name w:val="annotation text"/>
    <w:basedOn w:val="a"/>
    <w:link w:val="Char1"/>
    <w:rsid w:val="00664FC5"/>
    <w:pPr>
      <w:jc w:val="left"/>
    </w:pPr>
  </w:style>
  <w:style w:type="character" w:customStyle="1" w:styleId="Char1">
    <w:name w:val="批注文字 Char"/>
    <w:basedOn w:val="a0"/>
    <w:link w:val="a7"/>
    <w:rsid w:val="00664FC5"/>
    <w:rPr>
      <w:rFonts w:ascii="Times New Roman" w:hAnsi="Times New Roman"/>
      <w:kern w:val="2"/>
      <w:sz w:val="21"/>
    </w:rPr>
  </w:style>
  <w:style w:type="paragraph" w:styleId="a8">
    <w:name w:val="annotation subject"/>
    <w:basedOn w:val="a7"/>
    <w:next w:val="a7"/>
    <w:link w:val="Char2"/>
    <w:rsid w:val="00664FC5"/>
    <w:rPr>
      <w:b/>
      <w:bCs/>
    </w:rPr>
  </w:style>
  <w:style w:type="character" w:customStyle="1" w:styleId="Char2">
    <w:name w:val="批注主题 Char"/>
    <w:basedOn w:val="Char1"/>
    <w:link w:val="a8"/>
    <w:rsid w:val="00664FC5"/>
    <w:rPr>
      <w:rFonts w:ascii="Times New Roman" w:hAnsi="Times New Roman"/>
      <w:b/>
      <w:bCs/>
      <w:kern w:val="2"/>
      <w:sz w:val="21"/>
    </w:rPr>
  </w:style>
  <w:style w:type="paragraph" w:styleId="a9">
    <w:name w:val="Balloon Text"/>
    <w:basedOn w:val="a"/>
    <w:link w:val="Char3"/>
    <w:rsid w:val="00664FC5"/>
    <w:rPr>
      <w:sz w:val="18"/>
      <w:szCs w:val="18"/>
    </w:rPr>
  </w:style>
  <w:style w:type="character" w:customStyle="1" w:styleId="Char3">
    <w:name w:val="批注框文本 Char"/>
    <w:basedOn w:val="a0"/>
    <w:link w:val="a9"/>
    <w:rsid w:val="00664FC5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1A74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550</Words>
  <Characters>3141</Characters>
  <Application>Microsoft Office Word</Application>
  <DocSecurity>0</DocSecurity>
  <Lines>26</Lines>
  <Paragraphs>7</Paragraphs>
  <ScaleCrop>false</ScaleCrop>
  <Company>MS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土浩</dc:creator>
  <cp:lastModifiedBy>陈平</cp:lastModifiedBy>
  <cp:revision>39</cp:revision>
  <dcterms:created xsi:type="dcterms:W3CDTF">2020-07-30T07:46:00Z</dcterms:created>
  <dcterms:modified xsi:type="dcterms:W3CDTF">2025-09-05T01:12:00Z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