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EFD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0"/>
          <w:szCs w:val="40"/>
          <w:lang w:val="en-US" w:eastAsia="zh-CN" w:bidi="ar-SA"/>
        </w:rPr>
        <w:t>湛江中心人民医院招聘考试考生报名承诺书</w:t>
      </w:r>
    </w:p>
    <w:p w14:paraId="6834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</w:p>
    <w:p w14:paraId="2E73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本人在报名湛江中心人民医院招聘考试时，愿作出以下承诺：</w:t>
      </w:r>
    </w:p>
    <w:p w14:paraId="36686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1、本人所持身份证件在考试期间有效，在招聘考试报名时向湛江中心人民医院出示的、陈述的、提供的任何有关本人自身情况的说明和信息(包括但不限于姓名、证件类型及号码、毕业学校、毕业专业、学历学位、现职称、执业资格、工作经历等)及材料全部真实准确、合法有效，材料扫描件与原件一致。</w:t>
      </w:r>
    </w:p>
    <w:p w14:paraId="21D80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2、本人承诺遵守中华人民共和国法律法规，无犯罪记录，无违法违纪行为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。</w:t>
      </w:r>
    </w:p>
    <w:p w14:paraId="0E1F2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  <w:t>如湛江中心人民医院发现本人出示的、陈述的、提供的个人信息材料有虚假欺诈成分，本人同意单位取消应聘资格和成绩，已签订的协议或劳动合同无效。</w:t>
      </w:r>
    </w:p>
    <w:p w14:paraId="1D36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D0F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考生签名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按手印</w:t>
      </w:r>
      <w:r>
        <w:rPr>
          <w:rFonts w:hint="eastAsia" w:ascii="黑体" w:hAnsi="黑体" w:eastAsia="黑体" w:cs="黑体"/>
          <w:sz w:val="32"/>
          <w:szCs w:val="32"/>
        </w:rPr>
        <w:t xml:space="preserve">: </w:t>
      </w:r>
    </w:p>
    <w:p w14:paraId="111FF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身份证号码: </w:t>
      </w:r>
    </w:p>
    <w:p w14:paraId="65F1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983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年   月   日</w:t>
      </w:r>
    </w:p>
    <w:p w14:paraId="3EFF0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02FB7"/>
    <w:rsid w:val="04B250CC"/>
    <w:rsid w:val="0DE60E5D"/>
    <w:rsid w:val="1522512F"/>
    <w:rsid w:val="22AC2F42"/>
    <w:rsid w:val="23690F77"/>
    <w:rsid w:val="34102FB7"/>
    <w:rsid w:val="4A2F4584"/>
    <w:rsid w:val="57091C21"/>
    <w:rsid w:val="67002A3B"/>
    <w:rsid w:val="69A0346D"/>
    <w:rsid w:val="792B6D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3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2025-07-02T07:22:00Z</dcterms:created>
  <dc:creator>李珍帆</dc:creator>
  <cp:lastModifiedBy>李珍帆</cp:lastModifiedBy>
  <cp:lastPrinted>2025-07-03T07:32:00Z</cp:lastPrinted>
  <dcterms:modified xsi:type="dcterms:W3CDTF">2025-09-03T02:48:38Z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11FA39E1A74B4CBDA20BA074642A6273_11</vt:lpwstr>
  </property>
  <property fmtid="{D5CDD505-2E9C-101B-9397-08002B2CF9AE}" pid="4" name="KSOTemplateDocerSaveRecord">
    <vt:lpwstr>eyJoZGlkIjoiZDYyMGY3NTcxNTVkZTI4Nzg3NWE4MDQwMjI3NzJlMzUiLCJ1c2VySWQiOiIyMjM2NjUxNSJ9</vt:lpwstr>
  </property>
</Properties>
</file>