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279AD"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止位器位置及数量表</w:t>
      </w:r>
    </w:p>
    <w:p w14:paraId="67FE2F3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说明：每区域“单”为每车位已坏1个止位器，“双”为每车位已坏2个止位器。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195"/>
        <w:gridCol w:w="1201"/>
      </w:tblGrid>
      <w:tr w14:paraId="3934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26" w:type="dxa"/>
          </w:tcPr>
          <w:p w14:paraId="3B8E615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6195" w:type="dxa"/>
          </w:tcPr>
          <w:p w14:paraId="1E1BD85B">
            <w:pPr>
              <w:ind w:firstLine="840" w:firstLineChars="3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  位  号</w:t>
            </w:r>
          </w:p>
        </w:tc>
        <w:tc>
          <w:tcPr>
            <w:tcW w:w="1201" w:type="dxa"/>
          </w:tcPr>
          <w:p w14:paraId="315AAFF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数量(个）</w:t>
            </w:r>
          </w:p>
        </w:tc>
      </w:tr>
      <w:tr w14:paraId="78AC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126" w:type="dxa"/>
          </w:tcPr>
          <w:p w14:paraId="5D6D120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 区（单）</w:t>
            </w:r>
          </w:p>
        </w:tc>
        <w:tc>
          <w:tcPr>
            <w:tcW w:w="6195" w:type="dxa"/>
          </w:tcPr>
          <w:p w14:paraId="57FCF83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273.277.181.146.100.090.027.096.057.038.032.031.025.024.023.022.028.048.016.306.312.319.321.298.299.292.291.321.359.255.040.043.042.361.198.</w:t>
            </w:r>
          </w:p>
        </w:tc>
        <w:tc>
          <w:tcPr>
            <w:tcW w:w="1201" w:type="dxa"/>
          </w:tcPr>
          <w:p w14:paraId="6731420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 w14:paraId="6306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26" w:type="dxa"/>
          </w:tcPr>
          <w:p w14:paraId="06F2DA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A区（双）</w:t>
            </w:r>
          </w:p>
        </w:tc>
        <w:tc>
          <w:tcPr>
            <w:tcW w:w="6195" w:type="dxa"/>
          </w:tcPr>
          <w:p w14:paraId="35428CE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151.152.153.154.155.157.129.077.076.075.051.039.316.295.293.099.200.166.072</w:t>
            </w:r>
          </w:p>
        </w:tc>
        <w:tc>
          <w:tcPr>
            <w:tcW w:w="1201" w:type="dxa"/>
          </w:tcPr>
          <w:p w14:paraId="66C9175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</w:tr>
      <w:tr w14:paraId="770C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126" w:type="dxa"/>
          </w:tcPr>
          <w:p w14:paraId="51FF863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 区（单）</w:t>
            </w:r>
          </w:p>
        </w:tc>
        <w:tc>
          <w:tcPr>
            <w:tcW w:w="6195" w:type="dxa"/>
          </w:tcPr>
          <w:p w14:paraId="1165910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322.341.335.317.315.314.313.312.347.349.291.290.284.289.239.058.244.278.245.229.025.064.066.231.233.220.221.267.257.265.080.081.063.218.165.116.170.171.086.157.156.152.211.209.206.145.094.083.</w:t>
            </w:r>
          </w:p>
        </w:tc>
        <w:tc>
          <w:tcPr>
            <w:tcW w:w="1201" w:type="dxa"/>
          </w:tcPr>
          <w:p w14:paraId="25328A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 w14:paraId="21C0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126" w:type="dxa"/>
          </w:tcPr>
          <w:p w14:paraId="1A39E09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B区（双）</w:t>
            </w:r>
          </w:p>
        </w:tc>
        <w:tc>
          <w:tcPr>
            <w:tcW w:w="6195" w:type="dxa"/>
          </w:tcPr>
          <w:p w14:paraId="32CE412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334.332.333.291.325.322.323.320.286.061.044.106.153.283.241.242.276.227.028.079.273.084.087.261.172.173.075.036.154.095.038.143.088.140.093.088.087.</w:t>
            </w:r>
          </w:p>
        </w:tc>
        <w:tc>
          <w:tcPr>
            <w:tcW w:w="1201" w:type="dxa"/>
          </w:tcPr>
          <w:p w14:paraId="5E0DC2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 w14:paraId="2521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126" w:type="dxa"/>
          </w:tcPr>
          <w:p w14:paraId="6566DEC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  区</w:t>
            </w:r>
          </w:p>
          <w:p w14:paraId="7ED1AAE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（单）</w:t>
            </w:r>
          </w:p>
        </w:tc>
        <w:tc>
          <w:tcPr>
            <w:tcW w:w="6195" w:type="dxa"/>
          </w:tcPr>
          <w:p w14:paraId="046CC20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206.209.210.212.217.219.221.237.189.138.141.092.095.097.063.020.052.</w:t>
            </w:r>
          </w:p>
        </w:tc>
        <w:tc>
          <w:tcPr>
            <w:tcW w:w="1201" w:type="dxa"/>
          </w:tcPr>
          <w:p w14:paraId="4263C46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</w:tr>
      <w:tr w14:paraId="60D9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126" w:type="dxa"/>
          </w:tcPr>
          <w:p w14:paraId="03B71F0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C区（双）</w:t>
            </w:r>
          </w:p>
        </w:tc>
        <w:tc>
          <w:tcPr>
            <w:tcW w:w="6195" w:type="dxa"/>
          </w:tcPr>
          <w:p w14:paraId="64616A1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197.208.211.238.230.232.135.136.137.093.094.098.071.068.021.058.050.049.</w:t>
            </w:r>
          </w:p>
        </w:tc>
        <w:tc>
          <w:tcPr>
            <w:tcW w:w="1201" w:type="dxa"/>
          </w:tcPr>
          <w:p w14:paraId="313D049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 w14:paraId="0ADD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126" w:type="dxa"/>
          </w:tcPr>
          <w:p w14:paraId="606F845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 区（单）</w:t>
            </w:r>
          </w:p>
        </w:tc>
        <w:tc>
          <w:tcPr>
            <w:tcW w:w="6195" w:type="dxa"/>
          </w:tcPr>
          <w:p w14:paraId="220EBD6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082.083.096.099.104.109.075.055.176.122.123.124.125.027.031.032.034.035.042.023.141.139.137.142.149.150.012.022.109.110.072.</w:t>
            </w:r>
          </w:p>
        </w:tc>
        <w:tc>
          <w:tcPr>
            <w:tcW w:w="1201" w:type="dxa"/>
          </w:tcPr>
          <w:p w14:paraId="0187847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</w:tr>
      <w:tr w14:paraId="3391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26" w:type="dxa"/>
          </w:tcPr>
          <w:p w14:paraId="7355644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 区（双）</w:t>
            </w:r>
          </w:p>
        </w:tc>
        <w:tc>
          <w:tcPr>
            <w:tcW w:w="6195" w:type="dxa"/>
          </w:tcPr>
          <w:p w14:paraId="2355430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089.058.057.029.040.008.009.144.147.146.128.011.</w:t>
            </w:r>
          </w:p>
        </w:tc>
        <w:tc>
          <w:tcPr>
            <w:tcW w:w="1201" w:type="dxa"/>
          </w:tcPr>
          <w:p w14:paraId="6305D53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 w14:paraId="0C4F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26" w:type="dxa"/>
          </w:tcPr>
          <w:p w14:paraId="3C6E66D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E区（单）</w:t>
            </w:r>
          </w:p>
        </w:tc>
        <w:tc>
          <w:tcPr>
            <w:tcW w:w="6195" w:type="dxa"/>
          </w:tcPr>
          <w:p w14:paraId="65548A9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121.122.194.195.196.189.165.183.177.147.145.031.090.009.</w:t>
            </w:r>
          </w:p>
        </w:tc>
        <w:tc>
          <w:tcPr>
            <w:tcW w:w="1201" w:type="dxa"/>
          </w:tcPr>
          <w:p w14:paraId="69C4D11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 w14:paraId="3D4F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26" w:type="dxa"/>
          </w:tcPr>
          <w:p w14:paraId="28EEE85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E区（双）</w:t>
            </w:r>
          </w:p>
        </w:tc>
        <w:tc>
          <w:tcPr>
            <w:tcW w:w="6195" w:type="dxa"/>
          </w:tcPr>
          <w:p w14:paraId="76D71D4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199.217.222.233.221.162.121.131.048.044.069.054.032.007.011.137.092.</w:t>
            </w:r>
          </w:p>
        </w:tc>
        <w:tc>
          <w:tcPr>
            <w:tcW w:w="1201" w:type="dxa"/>
          </w:tcPr>
          <w:p w14:paraId="39D361E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  <w:tr w14:paraId="3FFF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126" w:type="dxa"/>
          </w:tcPr>
          <w:p w14:paraId="78D8094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F区（单）</w:t>
            </w:r>
          </w:p>
        </w:tc>
        <w:tc>
          <w:tcPr>
            <w:tcW w:w="6195" w:type="dxa"/>
          </w:tcPr>
          <w:p w14:paraId="4DF0934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039.127.137.136.155.055.</w:t>
            </w:r>
          </w:p>
        </w:tc>
        <w:tc>
          <w:tcPr>
            <w:tcW w:w="1201" w:type="dxa"/>
          </w:tcPr>
          <w:p w14:paraId="262A2E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65B3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26" w:type="dxa"/>
          </w:tcPr>
          <w:p w14:paraId="540FCE1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 区（双）</w:t>
            </w:r>
          </w:p>
        </w:tc>
        <w:tc>
          <w:tcPr>
            <w:tcW w:w="6195" w:type="dxa"/>
          </w:tcPr>
          <w:p w14:paraId="59C6DC9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116.119.121.126.131.132.153.</w:t>
            </w:r>
          </w:p>
        </w:tc>
        <w:tc>
          <w:tcPr>
            <w:tcW w:w="1201" w:type="dxa"/>
          </w:tcPr>
          <w:p w14:paraId="3228AC2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 w14:paraId="6D64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26" w:type="dxa"/>
          </w:tcPr>
          <w:p w14:paraId="645077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G区（单）</w:t>
            </w:r>
          </w:p>
        </w:tc>
        <w:tc>
          <w:tcPr>
            <w:tcW w:w="6195" w:type="dxa"/>
          </w:tcPr>
          <w:p w14:paraId="61B51CE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128.134.154.163.139.220.102.109.180.058.075.126.122.150.076.112.059.065.042.062.041.082.055.008.017.005.004.202.053.206.119.076.061.069.</w:t>
            </w:r>
          </w:p>
        </w:tc>
        <w:tc>
          <w:tcPr>
            <w:tcW w:w="1201" w:type="dxa"/>
          </w:tcPr>
          <w:p w14:paraId="7411ABF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  <w:tr w14:paraId="7281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26" w:type="dxa"/>
          </w:tcPr>
          <w:p w14:paraId="1050A7F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G区（双）</w:t>
            </w:r>
          </w:p>
        </w:tc>
        <w:tc>
          <w:tcPr>
            <w:tcW w:w="6195" w:type="dxa"/>
          </w:tcPr>
          <w:p w14:paraId="52A04AE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187.185.094.110.060.057.</w:t>
            </w:r>
          </w:p>
        </w:tc>
        <w:tc>
          <w:tcPr>
            <w:tcW w:w="1201" w:type="dxa"/>
          </w:tcPr>
          <w:p w14:paraId="07C08E7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6EFE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126" w:type="dxa"/>
          </w:tcPr>
          <w:p w14:paraId="7978388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H区（单）</w:t>
            </w:r>
          </w:p>
        </w:tc>
        <w:tc>
          <w:tcPr>
            <w:tcW w:w="6195" w:type="dxa"/>
          </w:tcPr>
          <w:p w14:paraId="239AC6C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202.222.210.066.070.061.067.050.086.128.135.058.059.054.055.077.079.052.083.107.113.147.146.171.</w:t>
            </w:r>
          </w:p>
        </w:tc>
        <w:tc>
          <w:tcPr>
            <w:tcW w:w="1201" w:type="dxa"/>
          </w:tcPr>
          <w:p w14:paraId="1527B8B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 w14:paraId="4F7C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26" w:type="dxa"/>
          </w:tcPr>
          <w:p w14:paraId="4E44E11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H区(双)</w:t>
            </w:r>
          </w:p>
        </w:tc>
        <w:tc>
          <w:tcPr>
            <w:tcW w:w="6195" w:type="dxa"/>
          </w:tcPr>
          <w:p w14:paraId="10FAECC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1201" w:type="dxa"/>
          </w:tcPr>
          <w:p w14:paraId="4C62B3F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A02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126" w:type="dxa"/>
          </w:tcPr>
          <w:p w14:paraId="15229AE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I区（单）</w:t>
            </w:r>
          </w:p>
        </w:tc>
        <w:tc>
          <w:tcPr>
            <w:tcW w:w="6195" w:type="dxa"/>
          </w:tcPr>
          <w:p w14:paraId="7AB1744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074.091.092.121.104.105.128.129.130.106.019.123.221.233.234.</w:t>
            </w:r>
          </w:p>
        </w:tc>
        <w:tc>
          <w:tcPr>
            <w:tcW w:w="1201" w:type="dxa"/>
          </w:tcPr>
          <w:p w14:paraId="701112A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540F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26" w:type="dxa"/>
          </w:tcPr>
          <w:p w14:paraId="610D124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I区（双）</w:t>
            </w:r>
          </w:p>
        </w:tc>
        <w:tc>
          <w:tcPr>
            <w:tcW w:w="6195" w:type="dxa"/>
          </w:tcPr>
          <w:p w14:paraId="048529A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122.113.</w:t>
            </w:r>
          </w:p>
        </w:tc>
        <w:tc>
          <w:tcPr>
            <w:tcW w:w="1201" w:type="dxa"/>
          </w:tcPr>
          <w:p w14:paraId="0DAFF87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050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126" w:type="dxa"/>
          </w:tcPr>
          <w:p w14:paraId="1B74534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J区（单）</w:t>
            </w:r>
          </w:p>
        </w:tc>
        <w:tc>
          <w:tcPr>
            <w:tcW w:w="6195" w:type="dxa"/>
          </w:tcPr>
          <w:p w14:paraId="5936825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231.223.210.196.189.027.035.025.024.153.</w:t>
            </w:r>
          </w:p>
        </w:tc>
        <w:tc>
          <w:tcPr>
            <w:tcW w:w="1201" w:type="dxa"/>
          </w:tcPr>
          <w:p w14:paraId="3F38A12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50E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126" w:type="dxa"/>
          </w:tcPr>
          <w:p w14:paraId="0600093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J区（双）</w:t>
            </w:r>
          </w:p>
        </w:tc>
        <w:tc>
          <w:tcPr>
            <w:tcW w:w="6195" w:type="dxa"/>
          </w:tcPr>
          <w:p w14:paraId="18CFF87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185.034.143.117.</w:t>
            </w:r>
          </w:p>
        </w:tc>
        <w:tc>
          <w:tcPr>
            <w:tcW w:w="1201" w:type="dxa"/>
          </w:tcPr>
          <w:p w14:paraId="0F21012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 w14:paraId="724F43C8">
      <w:pPr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47A32"/>
    <w:rsid w:val="1DC51D0D"/>
    <w:rsid w:val="23C6058D"/>
    <w:rsid w:val="25315EDA"/>
    <w:rsid w:val="255C2C0B"/>
    <w:rsid w:val="28F229F9"/>
    <w:rsid w:val="2B45448D"/>
    <w:rsid w:val="2E67296D"/>
    <w:rsid w:val="2EA10C60"/>
    <w:rsid w:val="30BC6FA0"/>
    <w:rsid w:val="32491C1C"/>
    <w:rsid w:val="345B6AD0"/>
    <w:rsid w:val="39D215E2"/>
    <w:rsid w:val="455C26A8"/>
    <w:rsid w:val="48BD16AF"/>
    <w:rsid w:val="517349B4"/>
    <w:rsid w:val="54EF499E"/>
    <w:rsid w:val="563D3E2F"/>
    <w:rsid w:val="5A3B68D8"/>
    <w:rsid w:val="5F7408C2"/>
    <w:rsid w:val="6B350ED6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1617</Characters>
  <Lines>0</Lines>
  <Paragraphs>0</Paragraphs>
  <TotalTime>63</TotalTime>
  <ScaleCrop>false</ScaleCrop>
  <LinksUpToDate>false</LinksUpToDate>
  <CharactersWithSpaces>1628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2025-01-20T06:00:00Z</dcterms:created>
  <dc:creator>lenovo</dc:creator>
  <cp:lastModifiedBy>庞玲英</cp:lastModifiedBy>
  <dcterms:modified xsi:type="dcterms:W3CDTF">2025-01-21T01:08:18Z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eyJoZGlkIjoiYmRjYWU1NTk0MGVmYzQyMzE0NDI0YzlkMzFlMWYxMjkifQ==</vt:lpwstr>
  </property>
  <property fmtid="{D5CDD505-2E9C-101B-9397-08002B2CF9AE}" pid="4" name="ICV">
    <vt:lpwstr>EA72CD83F1D0490EB76A595E780DE2D3_13</vt:lpwstr>
  </property>
</Properties>
</file>