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67" w:rsidRPr="00D30936" w:rsidRDefault="00500D4C" w:rsidP="00EB2E61">
      <w:pPr>
        <w:spacing w:after="240" w:line="440" w:lineRule="atLeast"/>
        <w:jc w:val="center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  <w:r w:rsidRPr="00D30936">
        <w:rPr>
          <w:rFonts w:asciiTheme="majorEastAsia" w:eastAsiaTheme="majorEastAsia" w:hAnsiTheme="majorEastAsia" w:hint="eastAsia"/>
          <w:b/>
          <w:sz w:val="36"/>
          <w:szCs w:val="36"/>
        </w:rPr>
        <w:t>耳鼻咽喉头颈外科鼻内镜及咽喉内镜培训班</w:t>
      </w:r>
      <w:r w:rsidR="00634467" w:rsidRPr="00D3093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学员登记表</w:t>
      </w:r>
    </w:p>
    <w:p w:rsidR="00634467" w:rsidRPr="00EB2E61" w:rsidRDefault="004F3D8D" w:rsidP="00EB2E61">
      <w:pPr>
        <w:spacing w:after="240" w:line="440" w:lineRule="atLeast"/>
        <w:jc w:val="center"/>
        <w:rPr>
          <w:rFonts w:ascii="黑体" w:eastAsia="黑体"/>
          <w:bCs/>
          <w:color w:val="000000"/>
          <w:sz w:val="30"/>
        </w:rPr>
      </w:pPr>
      <w:r>
        <w:rPr>
          <w:rFonts w:ascii="宋体" w:eastAsia="宋体" w:hAnsi="宋体" w:hint="eastAsia"/>
          <w:sz w:val="24"/>
        </w:rPr>
        <w:t>培训中心</w:t>
      </w:r>
      <w:r w:rsidR="00634467" w:rsidRPr="00B02DFB">
        <w:rPr>
          <w:rFonts w:ascii="宋体" w:eastAsia="宋体" w:hAnsi="宋体" w:hint="eastAsia"/>
          <w:sz w:val="24"/>
        </w:rPr>
        <w:t>名称：</w:t>
      </w:r>
      <w:r w:rsidR="002B6ABE">
        <w:rPr>
          <w:rFonts w:ascii="宋体" w:eastAsia="宋体" w:hAnsi="宋体" w:hint="eastAsia"/>
          <w:sz w:val="24"/>
        </w:rPr>
        <w:t>湛江中心人民医院</w:t>
      </w:r>
      <w:r>
        <w:rPr>
          <w:rFonts w:ascii="宋体" w:eastAsia="宋体" w:hAnsi="宋体" w:hint="eastAsia"/>
          <w:sz w:val="24"/>
        </w:rPr>
        <w:t xml:space="preserve">     </w:t>
      </w:r>
      <w:r w:rsidR="002B6ABE">
        <w:rPr>
          <w:rFonts w:ascii="宋体" w:eastAsia="宋体" w:hAnsi="宋体" w:hint="eastAsia"/>
          <w:sz w:val="24"/>
        </w:rPr>
        <w:t xml:space="preserve">    </w:t>
      </w:r>
      <w:bookmarkStart w:id="0" w:name="_GoBack"/>
      <w:bookmarkEnd w:id="0"/>
      <w:r>
        <w:rPr>
          <w:rFonts w:ascii="宋体" w:eastAsia="宋体" w:hAnsi="宋体" w:hint="eastAsia"/>
          <w:sz w:val="24"/>
        </w:rPr>
        <w:t xml:space="preserve"> </w:t>
      </w:r>
      <w:r w:rsidR="00634467">
        <w:rPr>
          <w:rFonts w:ascii="宋体" w:eastAsia="宋体" w:hAnsi="宋体"/>
          <w:sz w:val="24"/>
        </w:rPr>
        <w:t xml:space="preserve">  </w:t>
      </w:r>
      <w:r w:rsidR="002B6ABE">
        <w:rPr>
          <w:rFonts w:ascii="宋体" w:eastAsia="宋体" w:hAnsi="宋体" w:hint="eastAsia"/>
          <w:sz w:val="24"/>
        </w:rPr>
        <w:t xml:space="preserve"> </w:t>
      </w:r>
      <w:r w:rsidR="00634467">
        <w:rPr>
          <w:rFonts w:ascii="宋体" w:eastAsia="宋体" w:hAnsi="宋体"/>
          <w:sz w:val="24"/>
        </w:rPr>
        <w:t xml:space="preserve">          </w:t>
      </w:r>
      <w:r w:rsidR="00634467">
        <w:rPr>
          <w:rFonts w:ascii="宋体" w:eastAsia="宋体" w:hAnsi="宋体" w:hint="eastAsia"/>
          <w:sz w:val="24"/>
        </w:rPr>
        <w:t>填表</w:t>
      </w:r>
      <w:r w:rsidR="00634467" w:rsidRPr="00B02DFB">
        <w:rPr>
          <w:rFonts w:ascii="宋体" w:eastAsia="宋体" w:hAnsi="宋体" w:hint="eastAsia"/>
          <w:sz w:val="24"/>
        </w:rPr>
        <w:t>日期：</w:t>
      </w:r>
      <w:r>
        <w:rPr>
          <w:rFonts w:ascii="宋体" w:eastAsia="宋体" w:hAnsi="宋体" w:hint="eastAsia"/>
          <w:sz w:val="24"/>
        </w:rPr>
        <w:t xml:space="preserve">  </w:t>
      </w:r>
      <w:r w:rsidR="00634467" w:rsidRPr="00B02DFB">
        <w:rPr>
          <w:rFonts w:ascii="宋体" w:eastAsia="宋体" w:hAnsi="宋体"/>
          <w:sz w:val="24"/>
        </w:rPr>
        <w:t xml:space="preserve"> </w:t>
      </w:r>
      <w:r w:rsidR="00634467" w:rsidRPr="00B02DFB"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 w:hint="eastAsia"/>
          <w:sz w:val="24"/>
        </w:rPr>
        <w:t xml:space="preserve">  </w:t>
      </w:r>
      <w:r w:rsidR="00634467" w:rsidRPr="00B02DFB"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 w:hint="eastAsia"/>
          <w:sz w:val="24"/>
        </w:rPr>
        <w:t xml:space="preserve">  </w:t>
      </w:r>
      <w:r w:rsidR="00634467" w:rsidRPr="00B02DFB">
        <w:rPr>
          <w:rFonts w:ascii="宋体" w:eastAsia="宋体" w:hAnsi="宋体" w:hint="eastAsia"/>
          <w:sz w:val="24"/>
        </w:rPr>
        <w:t>日</w:t>
      </w:r>
      <w:r w:rsidR="00634467" w:rsidRPr="00B02DFB">
        <w:rPr>
          <w:rFonts w:ascii="宋体" w:eastAsia="宋体" w:hAnsi="宋体"/>
          <w:sz w:val="24"/>
        </w:rPr>
        <w:t xml:space="preserve"> </w:t>
      </w: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2"/>
        <w:gridCol w:w="1028"/>
        <w:gridCol w:w="900"/>
        <w:gridCol w:w="720"/>
        <w:gridCol w:w="1309"/>
        <w:gridCol w:w="1031"/>
        <w:gridCol w:w="900"/>
        <w:gridCol w:w="1080"/>
        <w:gridCol w:w="1759"/>
      </w:tblGrid>
      <w:tr w:rsidR="00634467" w:rsidRPr="00B02DFB" w:rsidTr="00426394">
        <w:trPr>
          <w:cantSplit/>
          <w:trHeight w:val="613"/>
          <w:jc w:val="center"/>
        </w:trPr>
        <w:tc>
          <w:tcPr>
            <w:tcW w:w="1312" w:type="dxa"/>
            <w:vAlign w:val="center"/>
          </w:tcPr>
          <w:p w:rsidR="00634467" w:rsidRPr="00B02DFB" w:rsidRDefault="00634467" w:rsidP="0092417B">
            <w:pPr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姓</w:t>
            </w:r>
            <w:r w:rsidRPr="00B02DFB">
              <w:rPr>
                <w:rFonts w:ascii="宋体" w:eastAsia="宋体" w:hAnsi="宋体"/>
                <w:sz w:val="24"/>
              </w:rPr>
              <w:t xml:space="preserve"> </w:t>
            </w:r>
            <w:r w:rsidRPr="00B02DFB"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028" w:type="dxa"/>
            <w:vAlign w:val="center"/>
          </w:tcPr>
          <w:p w:rsidR="00634467" w:rsidRPr="00B02DFB" w:rsidRDefault="004F3D8D" w:rsidP="0092417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34467" w:rsidRPr="00B02DFB" w:rsidRDefault="00634467" w:rsidP="0092417B">
            <w:pPr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634467" w:rsidRPr="00B02DFB" w:rsidRDefault="004F3D8D" w:rsidP="0092417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  <w:tc>
          <w:tcPr>
            <w:tcW w:w="1309" w:type="dxa"/>
            <w:vAlign w:val="center"/>
          </w:tcPr>
          <w:p w:rsidR="00634467" w:rsidRPr="00B02DFB" w:rsidRDefault="00634467" w:rsidP="0092417B">
            <w:pPr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031" w:type="dxa"/>
            <w:vAlign w:val="center"/>
          </w:tcPr>
          <w:p w:rsidR="00634467" w:rsidRPr="00426394" w:rsidRDefault="004F3D8D" w:rsidP="0092417B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34467" w:rsidRPr="00B02DFB" w:rsidRDefault="00634467" w:rsidP="0092417B">
            <w:pPr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080" w:type="dxa"/>
            <w:vAlign w:val="center"/>
          </w:tcPr>
          <w:p w:rsidR="00634467" w:rsidRPr="00426394" w:rsidRDefault="004F3D8D" w:rsidP="0092417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759" w:type="dxa"/>
            <w:vMerge w:val="restart"/>
            <w:vAlign w:val="center"/>
          </w:tcPr>
          <w:p w:rsidR="00634467" w:rsidRPr="00B6794F" w:rsidRDefault="00690016" w:rsidP="00B30DFB">
            <w:pPr>
              <w:ind w:firstLineChars="50" w:firstLine="1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贴照片处</w:t>
            </w:r>
          </w:p>
        </w:tc>
      </w:tr>
      <w:tr w:rsidR="00634467" w:rsidRPr="00B02DFB" w:rsidTr="00426394">
        <w:trPr>
          <w:cantSplit/>
          <w:trHeight w:val="621"/>
          <w:jc w:val="center"/>
        </w:trPr>
        <w:tc>
          <w:tcPr>
            <w:tcW w:w="1312" w:type="dxa"/>
            <w:vAlign w:val="center"/>
          </w:tcPr>
          <w:p w:rsidR="00634467" w:rsidRPr="00B02DFB" w:rsidRDefault="00634467" w:rsidP="0092417B">
            <w:pPr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vAlign w:val="center"/>
          </w:tcPr>
          <w:p w:rsidR="00634467" w:rsidRPr="006356A7" w:rsidRDefault="004F3D8D" w:rsidP="0092417B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309" w:type="dxa"/>
            <w:vAlign w:val="center"/>
          </w:tcPr>
          <w:p w:rsidR="00634467" w:rsidRPr="006356A7" w:rsidRDefault="00634467" w:rsidP="0092417B">
            <w:pPr>
              <w:rPr>
                <w:rFonts w:ascii="宋体" w:eastAsia="宋体" w:hAnsi="宋体"/>
                <w:sz w:val="21"/>
                <w:szCs w:val="21"/>
              </w:rPr>
            </w:pPr>
            <w:r w:rsidRPr="006356A7">
              <w:rPr>
                <w:rFonts w:ascii="宋体" w:eastAsia="宋体" w:hAnsi="宋体" w:hint="eastAsia"/>
                <w:sz w:val="21"/>
                <w:szCs w:val="21"/>
              </w:rPr>
              <w:t>申报专业</w:t>
            </w:r>
          </w:p>
        </w:tc>
        <w:tc>
          <w:tcPr>
            <w:tcW w:w="3011" w:type="dxa"/>
            <w:gridSpan w:val="3"/>
            <w:vAlign w:val="center"/>
          </w:tcPr>
          <w:p w:rsidR="00634467" w:rsidRPr="006356A7" w:rsidRDefault="004F3D8D" w:rsidP="0092417B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759" w:type="dxa"/>
            <w:vMerge/>
            <w:vAlign w:val="center"/>
          </w:tcPr>
          <w:p w:rsidR="00634467" w:rsidRPr="00B02DFB" w:rsidRDefault="00634467" w:rsidP="0092417B">
            <w:pPr>
              <w:rPr>
                <w:rFonts w:ascii="宋体" w:eastAsia="宋体" w:hAnsi="宋体"/>
                <w:sz w:val="24"/>
              </w:rPr>
            </w:pPr>
          </w:p>
        </w:tc>
      </w:tr>
      <w:tr w:rsidR="00634467" w:rsidRPr="00B02DFB" w:rsidTr="002B6ABE">
        <w:trPr>
          <w:cantSplit/>
          <w:trHeight w:val="624"/>
          <w:jc w:val="center"/>
        </w:trPr>
        <w:tc>
          <w:tcPr>
            <w:tcW w:w="1312" w:type="dxa"/>
            <w:vAlign w:val="center"/>
          </w:tcPr>
          <w:p w:rsidR="00634467" w:rsidRPr="00B02DFB" w:rsidRDefault="00634467" w:rsidP="0092417B">
            <w:pPr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通讯地址</w:t>
            </w:r>
          </w:p>
        </w:tc>
        <w:tc>
          <w:tcPr>
            <w:tcW w:w="3957" w:type="dxa"/>
            <w:gridSpan w:val="4"/>
            <w:vAlign w:val="center"/>
          </w:tcPr>
          <w:p w:rsidR="00634467" w:rsidRPr="00B02DFB" w:rsidRDefault="004F3D8D" w:rsidP="0092417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634467" w:rsidRPr="00B02DFB" w:rsidRDefault="00634467" w:rsidP="0092417B">
            <w:pPr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邮</w:t>
            </w:r>
            <w:r w:rsidRPr="00B02DFB">
              <w:rPr>
                <w:rFonts w:ascii="宋体" w:eastAsia="宋体" w:hAnsi="宋体"/>
                <w:sz w:val="24"/>
              </w:rPr>
              <w:t xml:space="preserve"> </w:t>
            </w:r>
            <w:r w:rsidRPr="00B02DFB">
              <w:rPr>
                <w:rFonts w:ascii="宋体" w:eastAsia="宋体" w:hAnsi="宋体" w:hint="eastAsia"/>
                <w:sz w:val="24"/>
              </w:rPr>
              <w:t>编</w:t>
            </w:r>
          </w:p>
        </w:tc>
        <w:tc>
          <w:tcPr>
            <w:tcW w:w="1980" w:type="dxa"/>
            <w:gridSpan w:val="2"/>
            <w:vAlign w:val="center"/>
          </w:tcPr>
          <w:p w:rsidR="00634467" w:rsidRPr="00B02DFB" w:rsidRDefault="004F3D8D" w:rsidP="0092417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  <w:tc>
          <w:tcPr>
            <w:tcW w:w="1759" w:type="dxa"/>
            <w:vMerge/>
            <w:vAlign w:val="center"/>
          </w:tcPr>
          <w:p w:rsidR="00634467" w:rsidRPr="00B02DFB" w:rsidRDefault="00634467" w:rsidP="0092417B">
            <w:pPr>
              <w:rPr>
                <w:rFonts w:ascii="宋体" w:eastAsia="宋体" w:hAnsi="宋体"/>
                <w:sz w:val="24"/>
              </w:rPr>
            </w:pPr>
          </w:p>
        </w:tc>
      </w:tr>
      <w:tr w:rsidR="00634467" w:rsidRPr="00B02DFB" w:rsidTr="002B6ABE">
        <w:trPr>
          <w:cantSplit/>
          <w:trHeight w:val="624"/>
          <w:jc w:val="center"/>
        </w:trPr>
        <w:tc>
          <w:tcPr>
            <w:tcW w:w="1312" w:type="dxa"/>
            <w:vAlign w:val="center"/>
          </w:tcPr>
          <w:p w:rsidR="00634467" w:rsidRPr="00B02DFB" w:rsidRDefault="00634467" w:rsidP="0092417B">
            <w:pPr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vAlign w:val="center"/>
          </w:tcPr>
          <w:p w:rsidR="00634467" w:rsidRPr="00B02DFB" w:rsidRDefault="004F3D8D" w:rsidP="004F3D8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  <w:tc>
          <w:tcPr>
            <w:tcW w:w="1309" w:type="dxa"/>
            <w:vAlign w:val="center"/>
          </w:tcPr>
          <w:p w:rsidR="00634467" w:rsidRPr="00B02DFB" w:rsidRDefault="00634467" w:rsidP="0092417B">
            <w:pPr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手机电话</w:t>
            </w:r>
          </w:p>
        </w:tc>
        <w:tc>
          <w:tcPr>
            <w:tcW w:w="3011" w:type="dxa"/>
            <w:gridSpan w:val="3"/>
            <w:vAlign w:val="center"/>
          </w:tcPr>
          <w:p w:rsidR="00634467" w:rsidRPr="00B02DFB" w:rsidRDefault="004F3D8D" w:rsidP="0092417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  <w:tc>
          <w:tcPr>
            <w:tcW w:w="1759" w:type="dxa"/>
            <w:vMerge/>
            <w:vAlign w:val="center"/>
          </w:tcPr>
          <w:p w:rsidR="00634467" w:rsidRPr="00B02DFB" w:rsidRDefault="00634467" w:rsidP="0092417B">
            <w:pPr>
              <w:rPr>
                <w:rFonts w:ascii="宋体" w:eastAsia="宋体" w:hAnsi="宋体"/>
                <w:sz w:val="24"/>
              </w:rPr>
            </w:pPr>
          </w:p>
        </w:tc>
      </w:tr>
      <w:tr w:rsidR="00634467" w:rsidRPr="00B02DFB" w:rsidTr="003D420A">
        <w:trPr>
          <w:cantSplit/>
          <w:trHeight w:val="761"/>
          <w:jc w:val="center"/>
        </w:trPr>
        <w:tc>
          <w:tcPr>
            <w:tcW w:w="2340" w:type="dxa"/>
            <w:gridSpan w:val="2"/>
            <w:vAlign w:val="center"/>
          </w:tcPr>
          <w:p w:rsidR="00634467" w:rsidRPr="00B02DFB" w:rsidRDefault="00634467" w:rsidP="0092417B">
            <w:pPr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第一学历、毕业学校</w:t>
            </w:r>
          </w:p>
        </w:tc>
        <w:tc>
          <w:tcPr>
            <w:tcW w:w="7699" w:type="dxa"/>
            <w:gridSpan w:val="7"/>
          </w:tcPr>
          <w:p w:rsidR="00634467" w:rsidRPr="006356A7" w:rsidRDefault="004F3D8D" w:rsidP="0092417B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 xml:space="preserve"> </w:t>
            </w:r>
          </w:p>
        </w:tc>
      </w:tr>
      <w:tr w:rsidR="00634467" w:rsidRPr="00B02DFB" w:rsidTr="00426394">
        <w:trPr>
          <w:cantSplit/>
          <w:trHeight w:val="1175"/>
          <w:jc w:val="center"/>
        </w:trPr>
        <w:tc>
          <w:tcPr>
            <w:tcW w:w="2340" w:type="dxa"/>
            <w:gridSpan w:val="2"/>
            <w:vAlign w:val="center"/>
          </w:tcPr>
          <w:p w:rsidR="00634467" w:rsidRDefault="00634467" w:rsidP="0092417B">
            <w:pPr>
              <w:jc w:val="center"/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主要学历</w:t>
            </w:r>
          </w:p>
          <w:p w:rsidR="00634467" w:rsidRPr="00B02DFB" w:rsidRDefault="00634467" w:rsidP="0092417B">
            <w:pPr>
              <w:jc w:val="center"/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（起至年月）</w:t>
            </w:r>
          </w:p>
        </w:tc>
        <w:tc>
          <w:tcPr>
            <w:tcW w:w="7699" w:type="dxa"/>
            <w:gridSpan w:val="7"/>
            <w:vAlign w:val="center"/>
          </w:tcPr>
          <w:p w:rsidR="00634467" w:rsidRDefault="00634467" w:rsidP="0092417B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  <w:p w:rsidR="004F3D8D" w:rsidRDefault="004F3D8D" w:rsidP="0092417B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  <w:p w:rsidR="004F3D8D" w:rsidRDefault="004F3D8D" w:rsidP="0092417B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  <w:p w:rsidR="004F3D8D" w:rsidRPr="006356A7" w:rsidRDefault="004F3D8D" w:rsidP="0092417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4467" w:rsidRPr="00B02DFB" w:rsidTr="00426394">
        <w:trPr>
          <w:cantSplit/>
          <w:trHeight w:val="921"/>
          <w:jc w:val="center"/>
        </w:trPr>
        <w:tc>
          <w:tcPr>
            <w:tcW w:w="2340" w:type="dxa"/>
            <w:gridSpan w:val="2"/>
            <w:vAlign w:val="center"/>
          </w:tcPr>
          <w:p w:rsidR="00634467" w:rsidRDefault="00634467" w:rsidP="00B30DFB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工作简历</w:t>
            </w:r>
          </w:p>
          <w:p w:rsidR="00634467" w:rsidRPr="00B02DFB" w:rsidRDefault="00634467" w:rsidP="00426394">
            <w:pPr>
              <w:jc w:val="center"/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（起至年月）</w:t>
            </w:r>
          </w:p>
        </w:tc>
        <w:tc>
          <w:tcPr>
            <w:tcW w:w="7699" w:type="dxa"/>
            <w:gridSpan w:val="7"/>
            <w:vAlign w:val="center"/>
          </w:tcPr>
          <w:p w:rsidR="00634467" w:rsidRDefault="004F3D8D" w:rsidP="0092417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4F3D8D" w:rsidRDefault="004F3D8D" w:rsidP="0092417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4F3D8D" w:rsidRDefault="004F3D8D" w:rsidP="0092417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4F3D8D" w:rsidRPr="00306506" w:rsidRDefault="004F3D8D" w:rsidP="0092417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4467" w:rsidRPr="00B02DFB" w:rsidTr="00E1272A">
        <w:trPr>
          <w:cantSplit/>
          <w:trHeight w:val="898"/>
          <w:jc w:val="center"/>
        </w:trPr>
        <w:tc>
          <w:tcPr>
            <w:tcW w:w="2340" w:type="dxa"/>
            <w:gridSpan w:val="2"/>
            <w:vAlign w:val="center"/>
          </w:tcPr>
          <w:p w:rsidR="00634467" w:rsidRPr="00343A42" w:rsidRDefault="00634467" w:rsidP="00343A4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3A42">
              <w:rPr>
                <w:rFonts w:asciiTheme="minorEastAsia" w:eastAsiaTheme="minorEastAsia" w:hAnsiTheme="minorEastAsia" w:hint="eastAsia"/>
                <w:sz w:val="24"/>
              </w:rPr>
              <w:t>从事</w:t>
            </w:r>
            <w:r w:rsidR="00343A42" w:rsidRPr="00343A42">
              <w:rPr>
                <w:rFonts w:asciiTheme="minorEastAsia" w:eastAsiaTheme="minorEastAsia" w:hAnsiTheme="minorEastAsia" w:hint="eastAsia"/>
                <w:sz w:val="24"/>
              </w:rPr>
              <w:t>耳鼻咽喉头颈外科</w:t>
            </w:r>
            <w:r w:rsidRPr="00343A42">
              <w:rPr>
                <w:rFonts w:asciiTheme="minorEastAsia" w:eastAsiaTheme="minorEastAsia" w:hAnsiTheme="minorEastAsia" w:hint="eastAsia"/>
                <w:sz w:val="24"/>
              </w:rPr>
              <w:t>工作实践情况</w:t>
            </w:r>
          </w:p>
        </w:tc>
        <w:tc>
          <w:tcPr>
            <w:tcW w:w="7699" w:type="dxa"/>
            <w:gridSpan w:val="7"/>
          </w:tcPr>
          <w:p w:rsidR="00634467" w:rsidRDefault="004F3D8D" w:rsidP="0092417B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 xml:space="preserve"> </w:t>
            </w:r>
          </w:p>
          <w:p w:rsidR="004F3D8D" w:rsidRDefault="004F3D8D" w:rsidP="0092417B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  <w:p w:rsidR="004F3D8D" w:rsidRDefault="004F3D8D" w:rsidP="0092417B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  <w:p w:rsidR="004F3D8D" w:rsidRPr="00E1272A" w:rsidRDefault="004F3D8D" w:rsidP="0092417B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634467" w:rsidRPr="00B02DFB" w:rsidTr="004F3D8D">
        <w:trPr>
          <w:cantSplit/>
          <w:trHeight w:val="1715"/>
          <w:jc w:val="center"/>
        </w:trPr>
        <w:tc>
          <w:tcPr>
            <w:tcW w:w="2340" w:type="dxa"/>
            <w:gridSpan w:val="2"/>
            <w:vAlign w:val="center"/>
          </w:tcPr>
          <w:p w:rsidR="00634467" w:rsidRPr="00B02DFB" w:rsidRDefault="00634467" w:rsidP="0092417B">
            <w:pPr>
              <w:jc w:val="center"/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近五年发表论文、著作</w:t>
            </w:r>
            <w:r w:rsidRPr="00B02DFB">
              <w:rPr>
                <w:rFonts w:ascii="宋体" w:eastAsia="宋体" w:hAnsi="宋体"/>
                <w:sz w:val="24"/>
              </w:rPr>
              <w:t>(</w:t>
            </w:r>
            <w:r w:rsidRPr="00B02DFB">
              <w:rPr>
                <w:rFonts w:ascii="宋体" w:eastAsia="宋体" w:hAnsi="宋体" w:hint="eastAsia"/>
                <w:sz w:val="24"/>
              </w:rPr>
              <w:t>卷名、期刊号、页码</w:t>
            </w:r>
            <w:r w:rsidRPr="00B02DFB">
              <w:rPr>
                <w:rFonts w:ascii="宋体" w:eastAsia="宋体" w:hAnsi="宋体"/>
                <w:sz w:val="24"/>
              </w:rPr>
              <w:t>)</w:t>
            </w:r>
          </w:p>
        </w:tc>
        <w:tc>
          <w:tcPr>
            <w:tcW w:w="7699" w:type="dxa"/>
            <w:gridSpan w:val="7"/>
            <w:shd w:val="clear" w:color="auto" w:fill="auto"/>
          </w:tcPr>
          <w:p w:rsidR="00634467" w:rsidRDefault="004F3D8D" w:rsidP="004F3D8D">
            <w:pPr>
              <w:pStyle w:val="Pa5"/>
              <w:ind w:left="309" w:hangingChars="147" w:hanging="309"/>
              <w:rPr>
                <w:sz w:val="21"/>
                <w:szCs w:val="21"/>
              </w:rPr>
            </w:pPr>
            <w:r w:rsidRPr="004F3D8D">
              <w:rPr>
                <w:rFonts w:hint="eastAsia"/>
                <w:sz w:val="21"/>
                <w:szCs w:val="21"/>
              </w:rPr>
              <w:t xml:space="preserve"> </w:t>
            </w:r>
          </w:p>
          <w:p w:rsidR="004F3D8D" w:rsidRDefault="004F3D8D" w:rsidP="004F3D8D"/>
          <w:p w:rsidR="004F3D8D" w:rsidRDefault="004F3D8D" w:rsidP="004F3D8D"/>
          <w:p w:rsidR="004F3D8D" w:rsidRDefault="004F3D8D" w:rsidP="004F3D8D"/>
          <w:p w:rsidR="004F3D8D" w:rsidRPr="004F3D8D" w:rsidRDefault="004F3D8D" w:rsidP="004F3D8D"/>
        </w:tc>
      </w:tr>
      <w:tr w:rsidR="00634467" w:rsidRPr="00B02DFB" w:rsidTr="00426394">
        <w:trPr>
          <w:cantSplit/>
          <w:trHeight w:val="2408"/>
          <w:jc w:val="center"/>
        </w:trPr>
        <w:tc>
          <w:tcPr>
            <w:tcW w:w="5269" w:type="dxa"/>
            <w:gridSpan w:val="5"/>
            <w:vAlign w:val="center"/>
          </w:tcPr>
          <w:p w:rsidR="00634467" w:rsidRPr="00B02DFB" w:rsidRDefault="00634467" w:rsidP="0092417B">
            <w:pPr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选送医院意见：</w:t>
            </w:r>
          </w:p>
          <w:p w:rsidR="00634467" w:rsidRDefault="00634467" w:rsidP="0092417B">
            <w:pPr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/>
                <w:sz w:val="24"/>
              </w:rPr>
              <w:t xml:space="preserve">  </w:t>
            </w:r>
          </w:p>
          <w:p w:rsidR="00634467" w:rsidRDefault="00634467" w:rsidP="00B30DFB">
            <w:pPr>
              <w:ind w:firstLineChars="1328" w:firstLine="3187"/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/>
                <w:sz w:val="24"/>
              </w:rPr>
              <w:t xml:space="preserve"> </w:t>
            </w:r>
          </w:p>
          <w:p w:rsidR="00634467" w:rsidRDefault="00634467" w:rsidP="00B30DFB">
            <w:pPr>
              <w:ind w:firstLineChars="1328" w:firstLine="3187"/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/>
                <w:sz w:val="24"/>
              </w:rPr>
              <w:t xml:space="preserve"> </w:t>
            </w:r>
            <w:r w:rsidRPr="00B02DFB">
              <w:rPr>
                <w:rFonts w:ascii="宋体" w:eastAsia="宋体" w:hAnsi="宋体" w:hint="eastAsia"/>
                <w:sz w:val="24"/>
              </w:rPr>
              <w:t>公</w:t>
            </w:r>
            <w:r w:rsidRPr="00B02DFB">
              <w:rPr>
                <w:rFonts w:ascii="宋体" w:eastAsia="宋体" w:hAnsi="宋体"/>
                <w:sz w:val="24"/>
              </w:rPr>
              <w:t xml:space="preserve"> </w:t>
            </w:r>
            <w:r w:rsidRPr="00B02DFB">
              <w:rPr>
                <w:rFonts w:ascii="宋体" w:eastAsia="宋体" w:hAnsi="宋体" w:hint="eastAsia"/>
                <w:sz w:val="24"/>
              </w:rPr>
              <w:t>章</w:t>
            </w:r>
          </w:p>
          <w:p w:rsidR="00634467" w:rsidRPr="00B02DFB" w:rsidRDefault="00634467" w:rsidP="00B30DFB">
            <w:pPr>
              <w:ind w:firstLineChars="1328" w:firstLine="3187"/>
              <w:rPr>
                <w:rFonts w:ascii="宋体" w:eastAsia="宋体" w:hAnsi="宋体"/>
                <w:sz w:val="24"/>
              </w:rPr>
            </w:pPr>
          </w:p>
          <w:p w:rsidR="00634467" w:rsidRPr="00B02DFB" w:rsidRDefault="00634467" w:rsidP="00B30DFB">
            <w:pPr>
              <w:ind w:firstLineChars="1151" w:firstLine="2762"/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年</w:t>
            </w:r>
            <w:r w:rsidRPr="00B02DFB">
              <w:rPr>
                <w:rFonts w:ascii="宋体" w:eastAsia="宋体" w:hAnsi="宋体"/>
                <w:sz w:val="24"/>
              </w:rPr>
              <w:t xml:space="preserve">     </w:t>
            </w:r>
            <w:r w:rsidRPr="00B02DFB">
              <w:rPr>
                <w:rFonts w:ascii="宋体" w:eastAsia="宋体" w:hAnsi="宋体" w:hint="eastAsia"/>
                <w:sz w:val="24"/>
              </w:rPr>
              <w:t>月</w:t>
            </w:r>
            <w:r w:rsidRPr="00B02DFB">
              <w:rPr>
                <w:rFonts w:ascii="宋体" w:eastAsia="宋体" w:hAnsi="宋体"/>
                <w:sz w:val="24"/>
              </w:rPr>
              <w:t xml:space="preserve">     </w:t>
            </w:r>
            <w:r w:rsidRPr="00B02DFB"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4770" w:type="dxa"/>
            <w:gridSpan w:val="4"/>
            <w:vAlign w:val="center"/>
          </w:tcPr>
          <w:p w:rsidR="00634467" w:rsidRPr="00B02DFB" w:rsidRDefault="00634467" w:rsidP="0092417B">
            <w:pPr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接收培训基地意见：</w:t>
            </w:r>
          </w:p>
          <w:p w:rsidR="00634467" w:rsidRDefault="00634467" w:rsidP="0092417B">
            <w:pPr>
              <w:rPr>
                <w:rFonts w:ascii="宋体" w:eastAsia="宋体" w:hAnsi="宋体"/>
                <w:sz w:val="24"/>
              </w:rPr>
            </w:pPr>
          </w:p>
          <w:p w:rsidR="00634467" w:rsidRDefault="00634467" w:rsidP="0092417B">
            <w:pPr>
              <w:rPr>
                <w:rFonts w:ascii="宋体" w:eastAsia="宋体" w:hAnsi="宋体"/>
                <w:sz w:val="24"/>
              </w:rPr>
            </w:pPr>
          </w:p>
          <w:p w:rsidR="00634467" w:rsidRDefault="00634467" w:rsidP="00B30DFB">
            <w:pPr>
              <w:ind w:firstLineChars="840" w:firstLine="2016"/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公</w:t>
            </w:r>
            <w:r w:rsidRPr="00B02DFB">
              <w:rPr>
                <w:rFonts w:ascii="宋体" w:eastAsia="宋体" w:hAnsi="宋体"/>
                <w:sz w:val="24"/>
              </w:rPr>
              <w:t xml:space="preserve"> </w:t>
            </w:r>
            <w:r w:rsidRPr="00B02DFB">
              <w:rPr>
                <w:rFonts w:ascii="宋体" w:eastAsia="宋体" w:hAnsi="宋体" w:hint="eastAsia"/>
                <w:sz w:val="24"/>
              </w:rPr>
              <w:t>章</w:t>
            </w:r>
          </w:p>
          <w:p w:rsidR="00634467" w:rsidRPr="00B02DFB" w:rsidRDefault="00634467" w:rsidP="00B30DFB">
            <w:pPr>
              <w:ind w:firstLineChars="840" w:firstLine="2016"/>
              <w:rPr>
                <w:rFonts w:ascii="宋体" w:eastAsia="宋体" w:hAnsi="宋体"/>
                <w:sz w:val="24"/>
              </w:rPr>
            </w:pPr>
          </w:p>
          <w:p w:rsidR="00634467" w:rsidRPr="00B02DFB" w:rsidRDefault="00634467" w:rsidP="00B30DFB">
            <w:pPr>
              <w:ind w:firstLineChars="782" w:firstLine="1877"/>
              <w:rPr>
                <w:rFonts w:ascii="宋体" w:eastAsia="宋体" w:hAnsi="宋体"/>
                <w:sz w:val="24"/>
              </w:rPr>
            </w:pPr>
            <w:r w:rsidRPr="00B02DFB">
              <w:rPr>
                <w:rFonts w:ascii="宋体" w:eastAsia="宋体" w:hAnsi="宋体" w:hint="eastAsia"/>
                <w:sz w:val="24"/>
              </w:rPr>
              <w:t>年</w:t>
            </w:r>
            <w:r w:rsidRPr="00B02DFB">
              <w:rPr>
                <w:rFonts w:ascii="宋体" w:eastAsia="宋体" w:hAnsi="宋体"/>
                <w:sz w:val="24"/>
              </w:rPr>
              <w:t xml:space="preserve">     </w:t>
            </w:r>
            <w:r w:rsidRPr="00B02DFB">
              <w:rPr>
                <w:rFonts w:ascii="宋体" w:eastAsia="宋体" w:hAnsi="宋体" w:hint="eastAsia"/>
                <w:sz w:val="24"/>
              </w:rPr>
              <w:t>月</w:t>
            </w:r>
            <w:r w:rsidRPr="00B02DFB">
              <w:rPr>
                <w:rFonts w:ascii="宋体" w:eastAsia="宋体" w:hAnsi="宋体"/>
                <w:sz w:val="24"/>
              </w:rPr>
              <w:t xml:space="preserve">     </w:t>
            </w:r>
            <w:r w:rsidRPr="00B02DFB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:rsidR="00634467" w:rsidRDefault="00634467"/>
    <w:sectPr w:rsidR="00634467" w:rsidSect="002B6ABE">
      <w:headerReference w:type="default" r:id="rId7"/>
      <w:pgSz w:w="11906" w:h="16838"/>
      <w:pgMar w:top="1418" w:right="1304" w:bottom="56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8AA" w:rsidRDefault="005118AA">
      <w:r>
        <w:separator/>
      </w:r>
    </w:p>
  </w:endnote>
  <w:endnote w:type="continuationSeparator" w:id="1">
    <w:p w:rsidR="005118AA" w:rsidRDefault="00511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Ten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8AA" w:rsidRDefault="005118AA">
      <w:r>
        <w:separator/>
      </w:r>
    </w:p>
  </w:footnote>
  <w:footnote w:type="continuationSeparator" w:id="1">
    <w:p w:rsidR="005118AA" w:rsidRDefault="00511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8D" w:rsidRDefault="004F3D8D" w:rsidP="004F3D8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D6195"/>
    <w:multiLevelType w:val="hybridMultilevel"/>
    <w:tmpl w:val="233064B2"/>
    <w:lvl w:ilvl="0" w:tplc="762006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Ten-Bold" w:hAnsi="TimesTen-Bold" w:cs="TimesTen-Bold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750C1B50"/>
    <w:multiLevelType w:val="hybridMultilevel"/>
    <w:tmpl w:val="EB06FEC2"/>
    <w:lvl w:ilvl="0" w:tplc="B352C75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17B"/>
    <w:rsid w:val="00082CF0"/>
    <w:rsid w:val="001C74EF"/>
    <w:rsid w:val="0020337C"/>
    <w:rsid w:val="00215D3F"/>
    <w:rsid w:val="00220455"/>
    <w:rsid w:val="00222242"/>
    <w:rsid w:val="002513EE"/>
    <w:rsid w:val="002B6ABE"/>
    <w:rsid w:val="00306506"/>
    <w:rsid w:val="00317F1B"/>
    <w:rsid w:val="00343A42"/>
    <w:rsid w:val="0034586D"/>
    <w:rsid w:val="00350023"/>
    <w:rsid w:val="00364DF0"/>
    <w:rsid w:val="00383E78"/>
    <w:rsid w:val="003A7C10"/>
    <w:rsid w:val="003D420A"/>
    <w:rsid w:val="00402258"/>
    <w:rsid w:val="00426394"/>
    <w:rsid w:val="00432EB2"/>
    <w:rsid w:val="004377B5"/>
    <w:rsid w:val="00474C4D"/>
    <w:rsid w:val="00490800"/>
    <w:rsid w:val="004A31F0"/>
    <w:rsid w:val="004D4CD6"/>
    <w:rsid w:val="004F3D8D"/>
    <w:rsid w:val="00500D4C"/>
    <w:rsid w:val="005118AA"/>
    <w:rsid w:val="00606E8C"/>
    <w:rsid w:val="00613494"/>
    <w:rsid w:val="00634467"/>
    <w:rsid w:val="006356A7"/>
    <w:rsid w:val="00647835"/>
    <w:rsid w:val="00647E2C"/>
    <w:rsid w:val="006543D2"/>
    <w:rsid w:val="0065753F"/>
    <w:rsid w:val="00672990"/>
    <w:rsid w:val="006803B9"/>
    <w:rsid w:val="00690016"/>
    <w:rsid w:val="00720CBE"/>
    <w:rsid w:val="00735C69"/>
    <w:rsid w:val="00743FA1"/>
    <w:rsid w:val="007D4BAF"/>
    <w:rsid w:val="007D75E1"/>
    <w:rsid w:val="00812908"/>
    <w:rsid w:val="00820D03"/>
    <w:rsid w:val="008728D4"/>
    <w:rsid w:val="0092417B"/>
    <w:rsid w:val="00A33DB3"/>
    <w:rsid w:val="00A42244"/>
    <w:rsid w:val="00A707EE"/>
    <w:rsid w:val="00B01E3E"/>
    <w:rsid w:val="00B02DFB"/>
    <w:rsid w:val="00B30DFB"/>
    <w:rsid w:val="00B6794F"/>
    <w:rsid w:val="00BA4569"/>
    <w:rsid w:val="00BF3F47"/>
    <w:rsid w:val="00BF45E8"/>
    <w:rsid w:val="00BF5BCA"/>
    <w:rsid w:val="00C5539E"/>
    <w:rsid w:val="00CC61B6"/>
    <w:rsid w:val="00CD0E63"/>
    <w:rsid w:val="00D30936"/>
    <w:rsid w:val="00D609E4"/>
    <w:rsid w:val="00DF3C85"/>
    <w:rsid w:val="00E1272A"/>
    <w:rsid w:val="00EA0917"/>
    <w:rsid w:val="00EB2E61"/>
    <w:rsid w:val="00EC0A9B"/>
    <w:rsid w:val="00EE57CB"/>
    <w:rsid w:val="00F8165E"/>
    <w:rsid w:val="00F95689"/>
    <w:rsid w:val="00F97595"/>
    <w:rsid w:val="00FA308A"/>
    <w:rsid w:val="00FB5E88"/>
    <w:rsid w:val="00FC3286"/>
    <w:rsid w:val="00FE55B2"/>
    <w:rsid w:val="00FF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17B"/>
    <w:pPr>
      <w:widowControl w:val="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B2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EB2E61"/>
    <w:rPr>
      <w:rFonts w:eastAsia="仿宋_GB2312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B2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B2E61"/>
    <w:rPr>
      <w:rFonts w:eastAsia="仿宋_GB2312" w:cs="Times New Roman"/>
      <w:kern w:val="2"/>
      <w:sz w:val="18"/>
      <w:szCs w:val="18"/>
    </w:rPr>
  </w:style>
  <w:style w:type="paragraph" w:customStyle="1" w:styleId="Pa5">
    <w:name w:val="Pa5"/>
    <w:basedOn w:val="a"/>
    <w:next w:val="a"/>
    <w:uiPriority w:val="99"/>
    <w:rsid w:val="00426394"/>
    <w:pPr>
      <w:autoSpaceDE w:val="0"/>
      <w:autoSpaceDN w:val="0"/>
      <w:adjustRightInd w:val="0"/>
      <w:spacing w:line="211" w:lineRule="atLeast"/>
      <w:jc w:val="left"/>
    </w:pPr>
    <w:rPr>
      <w:rFonts w:eastAsia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17B"/>
    <w:pPr>
      <w:widowControl w:val="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B2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EB2E61"/>
    <w:rPr>
      <w:rFonts w:eastAsia="仿宋_GB2312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B2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B2E61"/>
    <w:rPr>
      <w:rFonts w:eastAsia="仿宋_GB2312" w:cs="Times New Roman"/>
      <w:kern w:val="2"/>
      <w:sz w:val="18"/>
      <w:szCs w:val="18"/>
    </w:rPr>
  </w:style>
  <w:style w:type="paragraph" w:customStyle="1" w:styleId="Pa5">
    <w:name w:val="Pa5"/>
    <w:basedOn w:val="a"/>
    <w:next w:val="a"/>
    <w:uiPriority w:val="99"/>
    <w:rsid w:val="00426394"/>
    <w:pPr>
      <w:autoSpaceDE w:val="0"/>
      <w:autoSpaceDN w:val="0"/>
      <w:adjustRightInd w:val="0"/>
      <w:spacing w:line="211" w:lineRule="atLeast"/>
      <w:jc w:val="left"/>
    </w:pPr>
    <w:rPr>
      <w:rFonts w:eastAsia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>WWW.YlmF.CoM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临床药师培训中心招生学员登记表</dc:title>
  <dc:creator>Administrator</dc:creator>
  <cp:lastModifiedBy>陈瑞</cp:lastModifiedBy>
  <cp:revision>7</cp:revision>
  <cp:lastPrinted>2015-09-08T00:25:00Z</cp:lastPrinted>
  <dcterms:created xsi:type="dcterms:W3CDTF">2019-03-19T03:07:00Z</dcterms:created>
  <dcterms:modified xsi:type="dcterms:W3CDTF">2021-03-04T02:16:00Z</dcterms:modified>
</cp:coreProperties>
</file>